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D86CA0" w14:textId="77777777" w:rsidR="003D13EA" w:rsidRDefault="003D13EA" w:rsidP="008938FF">
      <w:pPr>
        <w:jc w:val="center"/>
        <w:rPr>
          <w:rFonts w:eastAsia="Calibri"/>
          <w:b/>
          <w:sz w:val="28"/>
          <w:szCs w:val="28"/>
          <w:lang w:val="uk-UA" w:eastAsia="en-US"/>
        </w:rPr>
      </w:pPr>
      <w:r>
        <w:rPr>
          <w:rFonts w:eastAsia="Calibri"/>
          <w:b/>
          <w:noProof/>
          <w:sz w:val="28"/>
          <w:szCs w:val="28"/>
          <w:lang w:val="uk-UA" w:eastAsia="en-US"/>
        </w:rPr>
        <w:drawing>
          <wp:inline distT="0" distB="0" distL="0" distR="0" wp14:anchorId="64C58662" wp14:editId="14F6E7FE">
            <wp:extent cx="5940425" cy="8322945"/>
            <wp:effectExtent l="0" t="0" r="3175" b="1905"/>
            <wp:docPr id="17634572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57250" name="Рисунок 1763457250"/>
                    <pic:cNvPicPr/>
                  </pic:nvPicPr>
                  <pic:blipFill>
                    <a:blip r:embed="rId8" cstate="print">
                      <a:extLst>
                        <a:ext uri="{BEBA8EAE-BF5A-486C-A8C5-ECC9F3942E4B}">
                          <a14:imgProps xmlns:a14="http://schemas.microsoft.com/office/drawing/2010/main">
                            <a14:imgLayer r:embed="rId9">
                              <a14:imgEffect>
                                <a14:sharpenSoften amount="33000"/>
                              </a14:imgEffect>
                              <a14:imgEffect>
                                <a14:brightnessContrast contrast="33000"/>
                              </a14:imgEffect>
                            </a14:imgLayer>
                          </a14:imgProps>
                        </a:ext>
                        <a:ext uri="{28A0092B-C50C-407E-A947-70E740481C1C}">
                          <a14:useLocalDpi xmlns:a14="http://schemas.microsoft.com/office/drawing/2010/main" val="0"/>
                        </a:ext>
                      </a:extLst>
                    </a:blip>
                    <a:stretch>
                      <a:fillRect/>
                    </a:stretch>
                  </pic:blipFill>
                  <pic:spPr>
                    <a:xfrm>
                      <a:off x="0" y="0"/>
                      <a:ext cx="5940425" cy="8322945"/>
                    </a:xfrm>
                    <a:prstGeom prst="rect">
                      <a:avLst/>
                    </a:prstGeom>
                  </pic:spPr>
                </pic:pic>
              </a:graphicData>
            </a:graphic>
          </wp:inline>
        </w:drawing>
      </w:r>
    </w:p>
    <w:p w14:paraId="69598ABA" w14:textId="77777777" w:rsidR="003D13EA" w:rsidRDefault="003D13EA">
      <w:pPr>
        <w:rPr>
          <w:rFonts w:eastAsia="Calibri"/>
          <w:b/>
          <w:sz w:val="28"/>
          <w:szCs w:val="28"/>
          <w:lang w:val="uk-UA" w:eastAsia="en-US"/>
        </w:rPr>
      </w:pPr>
      <w:r>
        <w:rPr>
          <w:rFonts w:eastAsia="Calibri"/>
          <w:b/>
          <w:sz w:val="28"/>
          <w:szCs w:val="28"/>
          <w:lang w:val="uk-UA" w:eastAsia="en-US"/>
        </w:rPr>
        <w:br w:type="page"/>
      </w:r>
    </w:p>
    <w:p w14:paraId="6A1F2A85" w14:textId="02CC0E9F" w:rsidR="008938FF" w:rsidRPr="008938FF" w:rsidRDefault="008938FF" w:rsidP="008938FF">
      <w:pPr>
        <w:jc w:val="center"/>
        <w:rPr>
          <w:rFonts w:eastAsia="Calibri"/>
          <w:b/>
          <w:sz w:val="28"/>
          <w:szCs w:val="28"/>
          <w:lang w:val="uk-UA" w:eastAsia="en-US"/>
        </w:rPr>
      </w:pPr>
      <w:r w:rsidRPr="008938FF">
        <w:rPr>
          <w:rFonts w:eastAsia="Calibri"/>
          <w:b/>
          <w:sz w:val="28"/>
          <w:szCs w:val="28"/>
          <w:lang w:val="uk-UA" w:eastAsia="en-US"/>
        </w:rPr>
        <w:lastRenderedPageBreak/>
        <w:t>ЗВІТ</w:t>
      </w:r>
    </w:p>
    <w:p w14:paraId="48AF2A60" w14:textId="77777777" w:rsidR="008938FF" w:rsidRPr="008938FF" w:rsidRDefault="008938FF" w:rsidP="008938FF">
      <w:pPr>
        <w:jc w:val="center"/>
        <w:rPr>
          <w:rFonts w:eastAsia="Calibri"/>
          <w:b/>
          <w:sz w:val="28"/>
          <w:szCs w:val="28"/>
          <w:lang w:val="uk-UA" w:eastAsia="en-US"/>
        </w:rPr>
      </w:pPr>
      <w:r w:rsidRPr="008938FF">
        <w:rPr>
          <w:rFonts w:eastAsia="Calibri"/>
          <w:b/>
          <w:sz w:val="28"/>
          <w:szCs w:val="28"/>
          <w:lang w:val="uk-UA" w:eastAsia="en-US"/>
        </w:rPr>
        <w:t xml:space="preserve"> про підсумки наукової роботи курсантів Військової академії</w:t>
      </w:r>
      <w:r w:rsidR="007A3C93">
        <w:rPr>
          <w:rFonts w:eastAsia="Calibri"/>
          <w:b/>
          <w:sz w:val="28"/>
          <w:szCs w:val="28"/>
          <w:lang w:val="uk-UA" w:eastAsia="en-US"/>
        </w:rPr>
        <w:t xml:space="preserve"> (м. Одеса)</w:t>
      </w:r>
    </w:p>
    <w:p w14:paraId="02F97A99" w14:textId="77777777" w:rsidR="008938FF" w:rsidRPr="008938FF" w:rsidRDefault="004E7192" w:rsidP="008938FF">
      <w:pPr>
        <w:jc w:val="center"/>
        <w:rPr>
          <w:rFonts w:eastAsia="Calibri"/>
          <w:b/>
          <w:sz w:val="28"/>
          <w:szCs w:val="28"/>
          <w:lang w:val="uk-UA" w:eastAsia="en-US"/>
        </w:rPr>
      </w:pPr>
      <w:r>
        <w:rPr>
          <w:rFonts w:eastAsia="Calibri"/>
          <w:b/>
          <w:sz w:val="28"/>
          <w:szCs w:val="28"/>
          <w:lang w:val="uk-UA" w:eastAsia="en-US"/>
        </w:rPr>
        <w:t>у 2020</w:t>
      </w:r>
      <w:r w:rsidR="007A3C93">
        <w:rPr>
          <w:rFonts w:eastAsia="Calibri"/>
          <w:b/>
          <w:sz w:val="28"/>
          <w:szCs w:val="28"/>
          <w:lang w:val="uk-UA" w:eastAsia="en-US"/>
        </w:rPr>
        <w:t>-202</w:t>
      </w:r>
      <w:r>
        <w:rPr>
          <w:rFonts w:eastAsia="Calibri"/>
          <w:b/>
          <w:sz w:val="28"/>
          <w:szCs w:val="28"/>
          <w:lang w:val="uk-UA" w:eastAsia="en-US"/>
        </w:rPr>
        <w:t>1</w:t>
      </w:r>
      <w:r w:rsidR="008938FF" w:rsidRPr="008938FF">
        <w:rPr>
          <w:rFonts w:eastAsia="Calibri"/>
          <w:b/>
          <w:sz w:val="28"/>
          <w:szCs w:val="28"/>
          <w:lang w:val="uk-UA" w:eastAsia="en-US"/>
        </w:rPr>
        <w:t xml:space="preserve"> навчальному році</w:t>
      </w:r>
    </w:p>
    <w:p w14:paraId="37E0EB44" w14:textId="77777777" w:rsidR="008938FF" w:rsidRDefault="008938FF" w:rsidP="0022243A">
      <w:pPr>
        <w:ind w:firstLine="709"/>
        <w:jc w:val="both"/>
        <w:rPr>
          <w:b/>
          <w:sz w:val="28"/>
          <w:szCs w:val="28"/>
          <w:lang w:val="uk-UA"/>
        </w:rPr>
      </w:pPr>
    </w:p>
    <w:p w14:paraId="4AAE6593" w14:textId="77777777" w:rsidR="00F4064C" w:rsidRDefault="008938FF" w:rsidP="00D701CE">
      <w:pPr>
        <w:spacing w:line="288" w:lineRule="auto"/>
        <w:ind w:firstLine="709"/>
        <w:jc w:val="both"/>
        <w:rPr>
          <w:sz w:val="28"/>
          <w:szCs w:val="28"/>
          <w:lang w:val="uk-UA"/>
        </w:rPr>
      </w:pPr>
      <w:r>
        <w:rPr>
          <w:b/>
          <w:sz w:val="28"/>
          <w:szCs w:val="28"/>
          <w:lang w:val="uk-UA"/>
        </w:rPr>
        <w:t>Н</w:t>
      </w:r>
      <w:r w:rsidR="00F4064C" w:rsidRPr="008938FF">
        <w:rPr>
          <w:b/>
          <w:sz w:val="28"/>
          <w:szCs w:val="28"/>
          <w:lang w:val="uk-UA"/>
        </w:rPr>
        <w:t>аукова робота</w:t>
      </w:r>
      <w:r w:rsidR="00F4064C" w:rsidRPr="008938FF">
        <w:rPr>
          <w:sz w:val="28"/>
          <w:szCs w:val="28"/>
          <w:lang w:val="uk-UA"/>
        </w:rPr>
        <w:t xml:space="preserve"> курсантів є одним з видів наукової (науково-технічної) </w:t>
      </w:r>
      <w:r w:rsidR="004E7192">
        <w:rPr>
          <w:sz w:val="28"/>
          <w:szCs w:val="28"/>
          <w:lang w:val="uk-UA"/>
        </w:rPr>
        <w:t>роботи</w:t>
      </w:r>
      <w:r w:rsidR="00F4064C" w:rsidRPr="008938FF">
        <w:rPr>
          <w:sz w:val="28"/>
          <w:szCs w:val="28"/>
          <w:lang w:val="uk-UA"/>
        </w:rPr>
        <w:t xml:space="preserve">, яка проводиться </w:t>
      </w:r>
      <w:r w:rsidR="0058484E">
        <w:rPr>
          <w:sz w:val="28"/>
          <w:szCs w:val="28"/>
          <w:lang w:val="uk-UA"/>
        </w:rPr>
        <w:t>у Військовій академії (</w:t>
      </w:r>
      <w:r w:rsidR="007A3C93">
        <w:rPr>
          <w:sz w:val="28"/>
          <w:szCs w:val="28"/>
          <w:lang w:val="uk-UA"/>
        </w:rPr>
        <w:t>далі – академія</w:t>
      </w:r>
      <w:r w:rsidR="0058484E">
        <w:rPr>
          <w:sz w:val="28"/>
          <w:szCs w:val="28"/>
          <w:lang w:val="uk-UA"/>
        </w:rPr>
        <w:t xml:space="preserve">) </w:t>
      </w:r>
      <w:r w:rsidR="00F35232">
        <w:rPr>
          <w:sz w:val="28"/>
          <w:szCs w:val="28"/>
          <w:lang w:val="uk-UA"/>
        </w:rPr>
        <w:t>у тісному зв</w:t>
      </w:r>
      <w:r w:rsidR="00F35232" w:rsidRPr="00F35232">
        <w:rPr>
          <w:sz w:val="28"/>
          <w:szCs w:val="28"/>
          <w:lang w:val="uk-UA"/>
        </w:rPr>
        <w:t>’</w:t>
      </w:r>
      <w:r w:rsidR="00F35232">
        <w:rPr>
          <w:sz w:val="28"/>
          <w:szCs w:val="28"/>
          <w:lang w:val="uk-UA"/>
        </w:rPr>
        <w:t xml:space="preserve">язку з освітнім процесом </w:t>
      </w:r>
      <w:r w:rsidR="00F4064C" w:rsidRPr="008938FF">
        <w:rPr>
          <w:sz w:val="28"/>
          <w:szCs w:val="28"/>
          <w:lang w:val="uk-UA"/>
        </w:rPr>
        <w:t>під керівництвом науково-педагогічних і наукових працівників.</w:t>
      </w:r>
    </w:p>
    <w:p w14:paraId="1F7B8907" w14:textId="77777777" w:rsidR="00D701CE" w:rsidRPr="00D701CE" w:rsidRDefault="00D701CE" w:rsidP="00D701CE">
      <w:pPr>
        <w:spacing w:line="288" w:lineRule="auto"/>
        <w:ind w:firstLine="709"/>
        <w:jc w:val="both"/>
        <w:rPr>
          <w:sz w:val="28"/>
          <w:szCs w:val="28"/>
          <w:lang w:val="uk-UA"/>
        </w:rPr>
      </w:pPr>
      <w:r>
        <w:rPr>
          <w:sz w:val="28"/>
          <w:szCs w:val="28"/>
          <w:lang w:val="uk-UA"/>
        </w:rPr>
        <w:t>У 2020/2021 навчальному році н</w:t>
      </w:r>
      <w:proofErr w:type="spellStart"/>
      <w:r w:rsidRPr="008A45E4">
        <w:rPr>
          <w:sz w:val="28"/>
          <w:szCs w:val="28"/>
        </w:rPr>
        <w:t>аукова</w:t>
      </w:r>
      <w:proofErr w:type="spellEnd"/>
      <w:r w:rsidRPr="008A45E4">
        <w:rPr>
          <w:sz w:val="28"/>
          <w:szCs w:val="28"/>
        </w:rPr>
        <w:t xml:space="preserve"> робота </w:t>
      </w:r>
      <w:proofErr w:type="spellStart"/>
      <w:r w:rsidRPr="008A45E4">
        <w:rPr>
          <w:sz w:val="28"/>
          <w:szCs w:val="28"/>
        </w:rPr>
        <w:t>курсантів</w:t>
      </w:r>
      <w:proofErr w:type="spellEnd"/>
      <w:r w:rsidRPr="008A45E4">
        <w:rPr>
          <w:sz w:val="28"/>
          <w:szCs w:val="28"/>
        </w:rPr>
        <w:t xml:space="preserve"> </w:t>
      </w:r>
      <w:r>
        <w:rPr>
          <w:sz w:val="28"/>
          <w:szCs w:val="28"/>
          <w:lang w:val="uk-UA"/>
        </w:rPr>
        <w:t xml:space="preserve">в </w:t>
      </w:r>
      <w:proofErr w:type="spellStart"/>
      <w:r w:rsidRPr="008A45E4">
        <w:rPr>
          <w:sz w:val="28"/>
          <w:szCs w:val="28"/>
        </w:rPr>
        <w:t>академії</w:t>
      </w:r>
      <w:proofErr w:type="spellEnd"/>
      <w:r>
        <w:rPr>
          <w:sz w:val="28"/>
          <w:szCs w:val="28"/>
          <w:lang w:val="uk-UA"/>
        </w:rPr>
        <w:t xml:space="preserve"> була організована </w:t>
      </w:r>
      <w:r w:rsidR="00D419F8">
        <w:rPr>
          <w:sz w:val="28"/>
          <w:szCs w:val="28"/>
          <w:lang w:val="uk-UA"/>
        </w:rPr>
        <w:t xml:space="preserve">і проводилась </w:t>
      </w:r>
      <w:r>
        <w:rPr>
          <w:sz w:val="28"/>
          <w:szCs w:val="28"/>
          <w:lang w:val="uk-UA"/>
        </w:rPr>
        <w:t>відповідно до наказу начальника Військової академії (м. Одеса) від 28 вересня</w:t>
      </w:r>
      <w:r w:rsidR="00D419F8">
        <w:rPr>
          <w:sz w:val="28"/>
          <w:szCs w:val="28"/>
          <w:lang w:val="uk-UA"/>
        </w:rPr>
        <w:t xml:space="preserve"> 2020 року № 844.</w:t>
      </w:r>
    </w:p>
    <w:p w14:paraId="6144961A" w14:textId="77777777" w:rsidR="00F4064C" w:rsidRPr="008A45E4" w:rsidRDefault="00F4064C" w:rsidP="00D701CE">
      <w:pPr>
        <w:spacing w:line="288" w:lineRule="auto"/>
        <w:ind w:firstLine="709"/>
        <w:jc w:val="both"/>
        <w:rPr>
          <w:sz w:val="28"/>
          <w:szCs w:val="28"/>
        </w:rPr>
      </w:pPr>
      <w:proofErr w:type="spellStart"/>
      <w:r w:rsidRPr="008A45E4">
        <w:rPr>
          <w:sz w:val="28"/>
          <w:szCs w:val="28"/>
        </w:rPr>
        <w:t>Наукова</w:t>
      </w:r>
      <w:proofErr w:type="spellEnd"/>
      <w:r w:rsidRPr="008A45E4">
        <w:rPr>
          <w:sz w:val="28"/>
          <w:szCs w:val="28"/>
        </w:rPr>
        <w:t xml:space="preserve"> робота </w:t>
      </w:r>
      <w:proofErr w:type="spellStart"/>
      <w:r w:rsidRPr="008A45E4">
        <w:rPr>
          <w:sz w:val="28"/>
          <w:szCs w:val="28"/>
        </w:rPr>
        <w:t>курсантів</w:t>
      </w:r>
      <w:proofErr w:type="spellEnd"/>
      <w:r w:rsidRPr="008A45E4">
        <w:rPr>
          <w:sz w:val="28"/>
          <w:szCs w:val="28"/>
        </w:rPr>
        <w:t xml:space="preserve"> </w:t>
      </w:r>
      <w:r w:rsidR="00944527">
        <w:rPr>
          <w:sz w:val="28"/>
          <w:szCs w:val="28"/>
          <w:lang w:val="uk-UA"/>
        </w:rPr>
        <w:t xml:space="preserve">в </w:t>
      </w:r>
      <w:proofErr w:type="spellStart"/>
      <w:r w:rsidRPr="008A45E4">
        <w:rPr>
          <w:sz w:val="28"/>
          <w:szCs w:val="28"/>
        </w:rPr>
        <w:t>академії</w:t>
      </w:r>
      <w:proofErr w:type="spellEnd"/>
      <w:r w:rsidRPr="008A45E4">
        <w:rPr>
          <w:sz w:val="28"/>
          <w:szCs w:val="28"/>
        </w:rPr>
        <w:t xml:space="preserve"> </w:t>
      </w:r>
      <w:proofErr w:type="spellStart"/>
      <w:r w:rsidRPr="008A45E4">
        <w:rPr>
          <w:sz w:val="28"/>
          <w:szCs w:val="28"/>
        </w:rPr>
        <w:t>регламентується</w:t>
      </w:r>
      <w:proofErr w:type="spellEnd"/>
      <w:r w:rsidRPr="008A45E4">
        <w:rPr>
          <w:sz w:val="28"/>
          <w:szCs w:val="28"/>
        </w:rPr>
        <w:t xml:space="preserve"> </w:t>
      </w:r>
      <w:proofErr w:type="spellStart"/>
      <w:r w:rsidRPr="008A45E4">
        <w:rPr>
          <w:sz w:val="28"/>
          <w:szCs w:val="28"/>
        </w:rPr>
        <w:t>Положенням</w:t>
      </w:r>
      <w:proofErr w:type="spellEnd"/>
      <w:r w:rsidRPr="008A45E4">
        <w:rPr>
          <w:sz w:val="28"/>
          <w:szCs w:val="28"/>
        </w:rPr>
        <w:t xml:space="preserve"> "Про </w:t>
      </w:r>
      <w:proofErr w:type="spellStart"/>
      <w:r w:rsidRPr="008A45E4">
        <w:rPr>
          <w:sz w:val="28"/>
          <w:szCs w:val="28"/>
        </w:rPr>
        <w:t>наукову</w:t>
      </w:r>
      <w:proofErr w:type="spellEnd"/>
      <w:r w:rsidRPr="008A45E4">
        <w:rPr>
          <w:sz w:val="28"/>
          <w:szCs w:val="28"/>
        </w:rPr>
        <w:t xml:space="preserve"> роботу </w:t>
      </w:r>
      <w:proofErr w:type="spellStart"/>
      <w:r w:rsidRPr="008A45E4">
        <w:rPr>
          <w:sz w:val="28"/>
          <w:szCs w:val="28"/>
        </w:rPr>
        <w:t>курсантів</w:t>
      </w:r>
      <w:proofErr w:type="spellEnd"/>
      <w:r w:rsidRPr="008A45E4">
        <w:rPr>
          <w:sz w:val="28"/>
          <w:szCs w:val="28"/>
        </w:rPr>
        <w:t xml:space="preserve"> </w:t>
      </w:r>
      <w:proofErr w:type="spellStart"/>
      <w:r w:rsidRPr="008A45E4">
        <w:rPr>
          <w:sz w:val="28"/>
          <w:szCs w:val="28"/>
        </w:rPr>
        <w:t>Військової</w:t>
      </w:r>
      <w:proofErr w:type="spellEnd"/>
      <w:r w:rsidRPr="008A45E4">
        <w:rPr>
          <w:sz w:val="28"/>
          <w:szCs w:val="28"/>
        </w:rPr>
        <w:t xml:space="preserve"> </w:t>
      </w:r>
      <w:proofErr w:type="spellStart"/>
      <w:r w:rsidRPr="008A45E4">
        <w:rPr>
          <w:sz w:val="28"/>
          <w:szCs w:val="28"/>
        </w:rPr>
        <w:t>академії</w:t>
      </w:r>
      <w:proofErr w:type="spellEnd"/>
      <w:r w:rsidR="004E7192">
        <w:rPr>
          <w:sz w:val="28"/>
          <w:szCs w:val="28"/>
          <w:lang w:val="uk-UA"/>
        </w:rPr>
        <w:t xml:space="preserve"> (м. Одеса)</w:t>
      </w:r>
      <w:r w:rsidRPr="008A45E4">
        <w:rPr>
          <w:sz w:val="28"/>
          <w:szCs w:val="28"/>
        </w:rPr>
        <w:t xml:space="preserve">", яке введено в </w:t>
      </w:r>
      <w:proofErr w:type="spellStart"/>
      <w:r w:rsidRPr="008A45E4">
        <w:rPr>
          <w:sz w:val="28"/>
          <w:szCs w:val="28"/>
        </w:rPr>
        <w:t>дію</w:t>
      </w:r>
      <w:proofErr w:type="spellEnd"/>
      <w:r w:rsidRPr="008A45E4">
        <w:rPr>
          <w:sz w:val="28"/>
          <w:szCs w:val="28"/>
        </w:rPr>
        <w:t xml:space="preserve"> наказом начальника </w:t>
      </w:r>
      <w:proofErr w:type="spellStart"/>
      <w:r w:rsidRPr="008A45E4">
        <w:rPr>
          <w:sz w:val="28"/>
          <w:szCs w:val="28"/>
        </w:rPr>
        <w:t>академії</w:t>
      </w:r>
      <w:proofErr w:type="spellEnd"/>
      <w:r w:rsidRPr="008A45E4">
        <w:rPr>
          <w:sz w:val="28"/>
          <w:szCs w:val="28"/>
        </w:rPr>
        <w:t xml:space="preserve"> </w:t>
      </w:r>
      <w:proofErr w:type="spellStart"/>
      <w:r w:rsidRPr="008A45E4">
        <w:rPr>
          <w:sz w:val="28"/>
          <w:szCs w:val="28"/>
        </w:rPr>
        <w:t>від</w:t>
      </w:r>
      <w:proofErr w:type="spellEnd"/>
      <w:r w:rsidRPr="008A45E4">
        <w:rPr>
          <w:sz w:val="28"/>
          <w:szCs w:val="28"/>
        </w:rPr>
        <w:t xml:space="preserve"> </w:t>
      </w:r>
      <w:r w:rsidR="004E7192">
        <w:rPr>
          <w:sz w:val="28"/>
          <w:szCs w:val="28"/>
          <w:lang w:val="uk-UA"/>
        </w:rPr>
        <w:t>01</w:t>
      </w:r>
      <w:r w:rsidRPr="008A45E4">
        <w:rPr>
          <w:sz w:val="28"/>
          <w:szCs w:val="28"/>
        </w:rPr>
        <w:t>.0</w:t>
      </w:r>
      <w:r w:rsidR="004E7192">
        <w:rPr>
          <w:sz w:val="28"/>
          <w:szCs w:val="28"/>
          <w:lang w:val="uk-UA"/>
        </w:rPr>
        <w:t>6</w:t>
      </w:r>
      <w:r w:rsidRPr="008A45E4">
        <w:rPr>
          <w:sz w:val="28"/>
          <w:szCs w:val="28"/>
        </w:rPr>
        <w:t>.20</w:t>
      </w:r>
      <w:r w:rsidR="004E7192">
        <w:rPr>
          <w:sz w:val="28"/>
          <w:szCs w:val="28"/>
          <w:lang w:val="uk-UA"/>
        </w:rPr>
        <w:t>2</w:t>
      </w:r>
      <w:r w:rsidRPr="008A45E4">
        <w:rPr>
          <w:sz w:val="28"/>
          <w:szCs w:val="28"/>
        </w:rPr>
        <w:t>1 № </w:t>
      </w:r>
      <w:r w:rsidR="004E7192">
        <w:rPr>
          <w:sz w:val="28"/>
          <w:szCs w:val="28"/>
          <w:lang w:val="uk-UA"/>
        </w:rPr>
        <w:t>504</w:t>
      </w:r>
      <w:r w:rsidRPr="008A45E4">
        <w:rPr>
          <w:sz w:val="28"/>
          <w:szCs w:val="28"/>
        </w:rPr>
        <w:t xml:space="preserve">. Для </w:t>
      </w:r>
      <w:proofErr w:type="spellStart"/>
      <w:r w:rsidRPr="008A45E4">
        <w:rPr>
          <w:sz w:val="28"/>
          <w:szCs w:val="28"/>
        </w:rPr>
        <w:t>забезпечення</w:t>
      </w:r>
      <w:proofErr w:type="spellEnd"/>
      <w:r w:rsidRPr="008A45E4">
        <w:rPr>
          <w:sz w:val="28"/>
          <w:szCs w:val="28"/>
        </w:rPr>
        <w:t xml:space="preserve"> </w:t>
      </w:r>
      <w:proofErr w:type="spellStart"/>
      <w:r w:rsidRPr="008A45E4">
        <w:rPr>
          <w:sz w:val="28"/>
          <w:szCs w:val="28"/>
        </w:rPr>
        <w:t>ефективного</w:t>
      </w:r>
      <w:proofErr w:type="spellEnd"/>
      <w:r w:rsidRPr="008A45E4">
        <w:rPr>
          <w:sz w:val="28"/>
          <w:szCs w:val="28"/>
        </w:rPr>
        <w:t xml:space="preserve"> </w:t>
      </w:r>
      <w:proofErr w:type="spellStart"/>
      <w:r w:rsidRPr="008A45E4">
        <w:rPr>
          <w:sz w:val="28"/>
          <w:szCs w:val="28"/>
        </w:rPr>
        <w:t>функціонування</w:t>
      </w:r>
      <w:proofErr w:type="spellEnd"/>
      <w:r w:rsidRPr="008A45E4">
        <w:rPr>
          <w:sz w:val="28"/>
          <w:szCs w:val="28"/>
        </w:rPr>
        <w:t xml:space="preserve"> </w:t>
      </w:r>
      <w:proofErr w:type="spellStart"/>
      <w:r w:rsidRPr="008A45E4">
        <w:rPr>
          <w:sz w:val="28"/>
          <w:szCs w:val="28"/>
        </w:rPr>
        <w:t>системи</w:t>
      </w:r>
      <w:proofErr w:type="spellEnd"/>
      <w:r w:rsidRPr="008A45E4">
        <w:rPr>
          <w:sz w:val="28"/>
          <w:szCs w:val="28"/>
        </w:rPr>
        <w:t xml:space="preserve"> </w:t>
      </w:r>
      <w:proofErr w:type="spellStart"/>
      <w:r w:rsidRPr="008A45E4">
        <w:rPr>
          <w:sz w:val="28"/>
          <w:szCs w:val="28"/>
        </w:rPr>
        <w:t>наукової</w:t>
      </w:r>
      <w:proofErr w:type="spellEnd"/>
      <w:r w:rsidRPr="008A45E4">
        <w:rPr>
          <w:sz w:val="28"/>
          <w:szCs w:val="28"/>
        </w:rPr>
        <w:t xml:space="preserve"> </w:t>
      </w:r>
      <w:proofErr w:type="spellStart"/>
      <w:r w:rsidRPr="008A45E4">
        <w:rPr>
          <w:sz w:val="28"/>
          <w:szCs w:val="28"/>
        </w:rPr>
        <w:t>роботи</w:t>
      </w:r>
      <w:proofErr w:type="spellEnd"/>
      <w:r w:rsidRPr="008A45E4">
        <w:rPr>
          <w:sz w:val="28"/>
          <w:szCs w:val="28"/>
        </w:rPr>
        <w:t xml:space="preserve"> </w:t>
      </w:r>
      <w:proofErr w:type="spellStart"/>
      <w:r w:rsidRPr="008A45E4">
        <w:rPr>
          <w:sz w:val="28"/>
          <w:szCs w:val="28"/>
        </w:rPr>
        <w:t>курсантів</w:t>
      </w:r>
      <w:proofErr w:type="spellEnd"/>
      <w:r w:rsidRPr="008A45E4">
        <w:rPr>
          <w:sz w:val="28"/>
          <w:szCs w:val="28"/>
        </w:rPr>
        <w:t xml:space="preserve"> </w:t>
      </w:r>
      <w:proofErr w:type="spellStart"/>
      <w:r w:rsidRPr="008A45E4">
        <w:rPr>
          <w:sz w:val="28"/>
          <w:szCs w:val="28"/>
        </w:rPr>
        <w:t>академії</w:t>
      </w:r>
      <w:proofErr w:type="spellEnd"/>
      <w:r w:rsidRPr="008A45E4">
        <w:rPr>
          <w:sz w:val="28"/>
          <w:szCs w:val="28"/>
        </w:rPr>
        <w:t xml:space="preserve"> регулярно </w:t>
      </w:r>
      <w:proofErr w:type="spellStart"/>
      <w:r w:rsidRPr="008A45E4">
        <w:rPr>
          <w:sz w:val="28"/>
          <w:szCs w:val="28"/>
        </w:rPr>
        <w:t>проводяться</w:t>
      </w:r>
      <w:proofErr w:type="spellEnd"/>
      <w:r w:rsidRPr="008A45E4">
        <w:rPr>
          <w:sz w:val="28"/>
          <w:szCs w:val="28"/>
        </w:rPr>
        <w:t xml:space="preserve"> </w:t>
      </w:r>
      <w:proofErr w:type="spellStart"/>
      <w:r w:rsidRPr="008A45E4">
        <w:rPr>
          <w:sz w:val="28"/>
          <w:szCs w:val="28"/>
        </w:rPr>
        <w:t>інструкторсько-методичні</w:t>
      </w:r>
      <w:proofErr w:type="spellEnd"/>
      <w:r w:rsidRPr="008A45E4">
        <w:rPr>
          <w:sz w:val="28"/>
          <w:szCs w:val="28"/>
        </w:rPr>
        <w:t xml:space="preserve"> </w:t>
      </w:r>
      <w:proofErr w:type="spellStart"/>
      <w:r w:rsidRPr="008A45E4">
        <w:rPr>
          <w:sz w:val="28"/>
          <w:szCs w:val="28"/>
        </w:rPr>
        <w:t>заняття</w:t>
      </w:r>
      <w:proofErr w:type="spellEnd"/>
      <w:r w:rsidRPr="008A45E4">
        <w:rPr>
          <w:sz w:val="28"/>
          <w:szCs w:val="28"/>
        </w:rPr>
        <w:t xml:space="preserve"> з </w:t>
      </w:r>
      <w:proofErr w:type="spellStart"/>
      <w:r w:rsidRPr="008A45E4">
        <w:rPr>
          <w:sz w:val="28"/>
          <w:szCs w:val="28"/>
        </w:rPr>
        <w:t>керівним</w:t>
      </w:r>
      <w:proofErr w:type="spellEnd"/>
      <w:r w:rsidRPr="008A45E4">
        <w:rPr>
          <w:sz w:val="28"/>
          <w:szCs w:val="28"/>
        </w:rPr>
        <w:t xml:space="preserve"> </w:t>
      </w:r>
      <w:r w:rsidR="004E7192">
        <w:rPr>
          <w:sz w:val="28"/>
          <w:szCs w:val="28"/>
          <w:lang w:val="uk-UA"/>
        </w:rPr>
        <w:t xml:space="preserve">складом воєнно-наукових товариств факультетів та </w:t>
      </w:r>
      <w:proofErr w:type="spellStart"/>
      <w:r w:rsidRPr="008A45E4">
        <w:rPr>
          <w:sz w:val="28"/>
          <w:szCs w:val="28"/>
        </w:rPr>
        <w:t>наукових</w:t>
      </w:r>
      <w:proofErr w:type="spellEnd"/>
      <w:r w:rsidRPr="008A45E4">
        <w:rPr>
          <w:sz w:val="28"/>
          <w:szCs w:val="28"/>
        </w:rPr>
        <w:t xml:space="preserve"> </w:t>
      </w:r>
      <w:proofErr w:type="spellStart"/>
      <w:r w:rsidRPr="008A45E4">
        <w:rPr>
          <w:sz w:val="28"/>
          <w:szCs w:val="28"/>
        </w:rPr>
        <w:t>гуртків</w:t>
      </w:r>
      <w:proofErr w:type="spellEnd"/>
      <w:r w:rsidR="004E7192">
        <w:rPr>
          <w:sz w:val="28"/>
          <w:szCs w:val="28"/>
          <w:lang w:val="uk-UA"/>
        </w:rPr>
        <w:t xml:space="preserve"> кафедр</w:t>
      </w:r>
      <w:r w:rsidRPr="008A45E4">
        <w:rPr>
          <w:sz w:val="28"/>
          <w:szCs w:val="28"/>
        </w:rPr>
        <w:t xml:space="preserve"> з </w:t>
      </w:r>
      <w:proofErr w:type="spellStart"/>
      <w:r w:rsidRPr="008A45E4">
        <w:rPr>
          <w:sz w:val="28"/>
          <w:szCs w:val="28"/>
        </w:rPr>
        <w:t>питань</w:t>
      </w:r>
      <w:proofErr w:type="spellEnd"/>
      <w:r w:rsidRPr="008A45E4">
        <w:rPr>
          <w:sz w:val="28"/>
          <w:szCs w:val="28"/>
        </w:rPr>
        <w:t xml:space="preserve"> </w:t>
      </w:r>
      <w:proofErr w:type="spellStart"/>
      <w:r w:rsidRPr="008A45E4">
        <w:rPr>
          <w:sz w:val="28"/>
          <w:szCs w:val="28"/>
        </w:rPr>
        <w:t>організації</w:t>
      </w:r>
      <w:proofErr w:type="spellEnd"/>
      <w:r w:rsidRPr="008A45E4">
        <w:rPr>
          <w:sz w:val="28"/>
          <w:szCs w:val="28"/>
        </w:rPr>
        <w:t xml:space="preserve"> </w:t>
      </w:r>
      <w:proofErr w:type="spellStart"/>
      <w:r w:rsidRPr="008A45E4">
        <w:rPr>
          <w:sz w:val="28"/>
          <w:szCs w:val="28"/>
        </w:rPr>
        <w:t>наукової</w:t>
      </w:r>
      <w:proofErr w:type="spellEnd"/>
      <w:r w:rsidRPr="008A45E4">
        <w:rPr>
          <w:sz w:val="28"/>
          <w:szCs w:val="28"/>
        </w:rPr>
        <w:t xml:space="preserve"> </w:t>
      </w:r>
      <w:proofErr w:type="spellStart"/>
      <w:r w:rsidRPr="008A45E4">
        <w:rPr>
          <w:sz w:val="28"/>
          <w:szCs w:val="28"/>
        </w:rPr>
        <w:t>роботи</w:t>
      </w:r>
      <w:proofErr w:type="spellEnd"/>
      <w:r w:rsidRPr="008A45E4">
        <w:rPr>
          <w:sz w:val="28"/>
          <w:szCs w:val="28"/>
        </w:rPr>
        <w:t xml:space="preserve"> </w:t>
      </w:r>
      <w:proofErr w:type="spellStart"/>
      <w:r w:rsidRPr="008A45E4">
        <w:rPr>
          <w:sz w:val="28"/>
          <w:szCs w:val="28"/>
        </w:rPr>
        <w:t>курсантів</w:t>
      </w:r>
      <w:proofErr w:type="spellEnd"/>
      <w:r w:rsidR="004E7192">
        <w:rPr>
          <w:sz w:val="28"/>
          <w:szCs w:val="28"/>
          <w:lang w:val="uk-UA"/>
        </w:rPr>
        <w:t xml:space="preserve"> в структурних навчальних підрозділах</w:t>
      </w:r>
      <w:r w:rsidRPr="008A45E4">
        <w:rPr>
          <w:sz w:val="28"/>
          <w:szCs w:val="28"/>
        </w:rPr>
        <w:t>.</w:t>
      </w:r>
    </w:p>
    <w:p w14:paraId="1F3F4501" w14:textId="77777777" w:rsidR="00944527" w:rsidRDefault="00944527" w:rsidP="00D701CE">
      <w:pPr>
        <w:spacing w:line="288" w:lineRule="auto"/>
        <w:ind w:firstLine="709"/>
        <w:jc w:val="both"/>
        <w:rPr>
          <w:sz w:val="28"/>
          <w:szCs w:val="28"/>
          <w:lang w:val="uk-UA"/>
        </w:rPr>
      </w:pPr>
      <w:r w:rsidRPr="004E7192">
        <w:rPr>
          <w:b/>
          <w:sz w:val="28"/>
          <w:szCs w:val="28"/>
          <w:lang w:val="uk-UA"/>
        </w:rPr>
        <w:t>Головною м</w:t>
      </w:r>
      <w:proofErr w:type="spellStart"/>
      <w:r w:rsidR="00F4064C" w:rsidRPr="004E7192">
        <w:rPr>
          <w:b/>
          <w:sz w:val="28"/>
          <w:szCs w:val="28"/>
        </w:rPr>
        <w:t>етою</w:t>
      </w:r>
      <w:proofErr w:type="spellEnd"/>
      <w:r w:rsidR="00F4064C" w:rsidRPr="008A45E4">
        <w:rPr>
          <w:sz w:val="28"/>
          <w:szCs w:val="28"/>
        </w:rPr>
        <w:t xml:space="preserve"> </w:t>
      </w:r>
      <w:proofErr w:type="spellStart"/>
      <w:r w:rsidR="00F4064C" w:rsidRPr="008A45E4">
        <w:rPr>
          <w:sz w:val="28"/>
          <w:szCs w:val="28"/>
        </w:rPr>
        <w:t>наукової</w:t>
      </w:r>
      <w:proofErr w:type="spellEnd"/>
      <w:r w:rsidR="00F4064C" w:rsidRPr="008A45E4">
        <w:rPr>
          <w:sz w:val="28"/>
          <w:szCs w:val="28"/>
        </w:rPr>
        <w:t xml:space="preserve"> </w:t>
      </w:r>
      <w:proofErr w:type="spellStart"/>
      <w:r w:rsidR="00F4064C" w:rsidRPr="008A45E4">
        <w:rPr>
          <w:sz w:val="28"/>
          <w:szCs w:val="28"/>
        </w:rPr>
        <w:t>роботи</w:t>
      </w:r>
      <w:proofErr w:type="spellEnd"/>
      <w:r w:rsidR="00F4064C" w:rsidRPr="008A45E4">
        <w:rPr>
          <w:sz w:val="28"/>
          <w:szCs w:val="28"/>
        </w:rPr>
        <w:t xml:space="preserve"> </w:t>
      </w:r>
      <w:proofErr w:type="spellStart"/>
      <w:r w:rsidR="00F4064C" w:rsidRPr="008A45E4">
        <w:rPr>
          <w:sz w:val="28"/>
          <w:szCs w:val="28"/>
        </w:rPr>
        <w:t>курсантів</w:t>
      </w:r>
      <w:proofErr w:type="spellEnd"/>
      <w:r w:rsidR="00F4064C" w:rsidRPr="008A45E4">
        <w:rPr>
          <w:sz w:val="28"/>
          <w:szCs w:val="28"/>
        </w:rPr>
        <w:t xml:space="preserve"> в </w:t>
      </w:r>
      <w:proofErr w:type="spellStart"/>
      <w:r w:rsidR="00F4064C" w:rsidRPr="008A45E4">
        <w:rPr>
          <w:sz w:val="28"/>
          <w:szCs w:val="28"/>
        </w:rPr>
        <w:t>академії</w:t>
      </w:r>
      <w:proofErr w:type="spellEnd"/>
      <w:r w:rsidR="00F4064C" w:rsidRPr="008A45E4">
        <w:rPr>
          <w:sz w:val="28"/>
          <w:szCs w:val="28"/>
        </w:rPr>
        <w:t xml:space="preserve"> є </w:t>
      </w:r>
      <w:proofErr w:type="spellStart"/>
      <w:r>
        <w:rPr>
          <w:rFonts w:eastAsia="Courier New"/>
          <w:sz w:val="28"/>
          <w:szCs w:val="28"/>
          <w:lang w:eastAsia="uk-UA" w:bidi="uk-UA"/>
        </w:rPr>
        <w:t>виявлення</w:t>
      </w:r>
      <w:proofErr w:type="spellEnd"/>
      <w:r>
        <w:rPr>
          <w:rFonts w:eastAsia="Courier New"/>
          <w:sz w:val="28"/>
          <w:szCs w:val="28"/>
          <w:lang w:eastAsia="uk-UA" w:bidi="uk-UA"/>
        </w:rPr>
        <w:t xml:space="preserve">, </w:t>
      </w:r>
      <w:proofErr w:type="spellStart"/>
      <w:r>
        <w:rPr>
          <w:rFonts w:eastAsia="Courier New"/>
          <w:sz w:val="28"/>
          <w:szCs w:val="28"/>
          <w:lang w:eastAsia="uk-UA" w:bidi="uk-UA"/>
        </w:rPr>
        <w:t>розвит</w:t>
      </w:r>
      <w:proofErr w:type="spellEnd"/>
      <w:r>
        <w:rPr>
          <w:rFonts w:eastAsia="Courier New"/>
          <w:sz w:val="28"/>
          <w:szCs w:val="28"/>
          <w:lang w:val="uk-UA" w:eastAsia="uk-UA" w:bidi="uk-UA"/>
        </w:rPr>
        <w:t>о</w:t>
      </w:r>
      <w:r>
        <w:rPr>
          <w:rFonts w:eastAsia="Courier New"/>
          <w:sz w:val="28"/>
          <w:szCs w:val="28"/>
          <w:lang w:eastAsia="uk-UA" w:bidi="uk-UA"/>
        </w:rPr>
        <w:t xml:space="preserve">к та </w:t>
      </w:r>
      <w:proofErr w:type="spellStart"/>
      <w:r>
        <w:rPr>
          <w:rFonts w:eastAsia="Courier New"/>
          <w:sz w:val="28"/>
          <w:szCs w:val="28"/>
          <w:lang w:eastAsia="uk-UA" w:bidi="uk-UA"/>
        </w:rPr>
        <w:t>підтримк</w:t>
      </w:r>
      <w:proofErr w:type="spellEnd"/>
      <w:r>
        <w:rPr>
          <w:rFonts w:eastAsia="Courier New"/>
          <w:sz w:val="28"/>
          <w:szCs w:val="28"/>
          <w:lang w:val="uk-UA" w:eastAsia="uk-UA" w:bidi="uk-UA"/>
        </w:rPr>
        <w:t>а</w:t>
      </w:r>
      <w:r>
        <w:rPr>
          <w:rFonts w:eastAsia="Courier New"/>
          <w:sz w:val="28"/>
          <w:szCs w:val="28"/>
          <w:lang w:eastAsia="uk-UA" w:bidi="uk-UA"/>
        </w:rPr>
        <w:t xml:space="preserve"> </w:t>
      </w:r>
      <w:proofErr w:type="spellStart"/>
      <w:r w:rsidRPr="00A01BD3">
        <w:rPr>
          <w:rFonts w:eastAsia="Courier New"/>
          <w:sz w:val="28"/>
          <w:szCs w:val="28"/>
          <w:lang w:eastAsia="uk-UA" w:bidi="uk-UA"/>
        </w:rPr>
        <w:t>обдарован</w:t>
      </w:r>
      <w:r>
        <w:rPr>
          <w:rFonts w:eastAsia="Courier New"/>
          <w:sz w:val="28"/>
          <w:szCs w:val="28"/>
          <w:lang w:eastAsia="uk-UA" w:bidi="uk-UA"/>
        </w:rPr>
        <w:t>ої</w:t>
      </w:r>
      <w:proofErr w:type="spellEnd"/>
      <w:r>
        <w:rPr>
          <w:rFonts w:eastAsia="Courier New"/>
          <w:sz w:val="28"/>
          <w:szCs w:val="28"/>
          <w:lang w:eastAsia="uk-UA" w:bidi="uk-UA"/>
        </w:rPr>
        <w:t xml:space="preserve"> </w:t>
      </w:r>
      <w:r>
        <w:rPr>
          <w:rFonts w:eastAsia="Courier New"/>
          <w:sz w:val="28"/>
          <w:szCs w:val="28"/>
          <w:lang w:val="uk-UA" w:eastAsia="uk-UA" w:bidi="uk-UA"/>
        </w:rPr>
        <w:t xml:space="preserve">в науковому сенсі </w:t>
      </w:r>
      <w:proofErr w:type="spellStart"/>
      <w:r>
        <w:rPr>
          <w:rFonts w:eastAsia="Courier New"/>
          <w:sz w:val="28"/>
          <w:szCs w:val="28"/>
          <w:lang w:eastAsia="uk-UA" w:bidi="uk-UA"/>
        </w:rPr>
        <w:t>курсантської</w:t>
      </w:r>
      <w:proofErr w:type="spellEnd"/>
      <w:r>
        <w:rPr>
          <w:rFonts w:eastAsia="Courier New"/>
          <w:sz w:val="28"/>
          <w:szCs w:val="28"/>
          <w:lang w:eastAsia="uk-UA" w:bidi="uk-UA"/>
        </w:rPr>
        <w:t xml:space="preserve"> </w:t>
      </w:r>
      <w:proofErr w:type="spellStart"/>
      <w:r>
        <w:rPr>
          <w:rFonts w:eastAsia="Courier New"/>
          <w:sz w:val="28"/>
          <w:szCs w:val="28"/>
          <w:lang w:eastAsia="uk-UA" w:bidi="uk-UA"/>
        </w:rPr>
        <w:t>молоді</w:t>
      </w:r>
      <w:proofErr w:type="spellEnd"/>
      <w:r w:rsidRPr="00A01BD3">
        <w:rPr>
          <w:rFonts w:eastAsia="Courier New"/>
          <w:sz w:val="28"/>
          <w:szCs w:val="28"/>
          <w:lang w:eastAsia="uk-UA" w:bidi="uk-UA"/>
        </w:rPr>
        <w:t>,</w:t>
      </w:r>
      <w:r>
        <w:rPr>
          <w:rFonts w:eastAsia="Courier New"/>
          <w:sz w:val="28"/>
          <w:szCs w:val="28"/>
          <w:lang w:eastAsia="uk-UA" w:bidi="uk-UA"/>
        </w:rPr>
        <w:t xml:space="preserve"> </w:t>
      </w:r>
      <w:proofErr w:type="spellStart"/>
      <w:r>
        <w:rPr>
          <w:rFonts w:eastAsia="Courier New"/>
          <w:sz w:val="28"/>
          <w:szCs w:val="28"/>
          <w:lang w:eastAsia="uk-UA" w:bidi="uk-UA"/>
        </w:rPr>
        <w:t>сприяння</w:t>
      </w:r>
      <w:proofErr w:type="spellEnd"/>
      <w:r>
        <w:rPr>
          <w:rFonts w:eastAsia="Courier New"/>
          <w:sz w:val="28"/>
          <w:szCs w:val="28"/>
          <w:lang w:eastAsia="uk-UA" w:bidi="uk-UA"/>
        </w:rPr>
        <w:t xml:space="preserve"> </w:t>
      </w:r>
      <w:proofErr w:type="spellStart"/>
      <w:r>
        <w:rPr>
          <w:rFonts w:eastAsia="Courier New"/>
          <w:sz w:val="28"/>
          <w:szCs w:val="28"/>
          <w:lang w:eastAsia="uk-UA" w:bidi="uk-UA"/>
        </w:rPr>
        <w:t>реалізації</w:t>
      </w:r>
      <w:proofErr w:type="spellEnd"/>
      <w:r>
        <w:rPr>
          <w:rFonts w:eastAsia="Courier New"/>
          <w:sz w:val="28"/>
          <w:szCs w:val="28"/>
          <w:lang w:eastAsia="uk-UA" w:bidi="uk-UA"/>
        </w:rPr>
        <w:t xml:space="preserve"> </w:t>
      </w:r>
      <w:proofErr w:type="spellStart"/>
      <w:r>
        <w:rPr>
          <w:rFonts w:eastAsia="Courier New"/>
          <w:sz w:val="28"/>
          <w:szCs w:val="28"/>
          <w:lang w:eastAsia="uk-UA" w:bidi="uk-UA"/>
        </w:rPr>
        <w:t>її</w:t>
      </w:r>
      <w:proofErr w:type="spellEnd"/>
      <w:r>
        <w:rPr>
          <w:rFonts w:eastAsia="Courier New"/>
          <w:sz w:val="28"/>
          <w:szCs w:val="28"/>
          <w:lang w:eastAsia="uk-UA" w:bidi="uk-UA"/>
        </w:rPr>
        <w:t xml:space="preserve"> </w:t>
      </w:r>
      <w:proofErr w:type="spellStart"/>
      <w:r>
        <w:rPr>
          <w:rFonts w:eastAsia="Courier New"/>
          <w:sz w:val="28"/>
          <w:szCs w:val="28"/>
          <w:lang w:eastAsia="uk-UA" w:bidi="uk-UA"/>
        </w:rPr>
        <w:t>здібностей</w:t>
      </w:r>
      <w:proofErr w:type="spellEnd"/>
      <w:r>
        <w:rPr>
          <w:rFonts w:eastAsia="Courier New"/>
          <w:sz w:val="28"/>
          <w:szCs w:val="28"/>
          <w:lang w:eastAsia="uk-UA" w:bidi="uk-UA"/>
        </w:rPr>
        <w:t xml:space="preserve">, </w:t>
      </w:r>
      <w:proofErr w:type="spellStart"/>
      <w:r>
        <w:rPr>
          <w:rFonts w:eastAsia="Courier New"/>
          <w:sz w:val="28"/>
          <w:szCs w:val="28"/>
          <w:lang w:eastAsia="uk-UA" w:bidi="uk-UA"/>
        </w:rPr>
        <w:t>формування</w:t>
      </w:r>
      <w:proofErr w:type="spellEnd"/>
      <w:r>
        <w:rPr>
          <w:rFonts w:eastAsia="Courier New"/>
          <w:sz w:val="28"/>
          <w:szCs w:val="28"/>
          <w:lang w:eastAsia="uk-UA" w:bidi="uk-UA"/>
        </w:rPr>
        <w:t xml:space="preserve"> в </w:t>
      </w:r>
      <w:proofErr w:type="spellStart"/>
      <w:r>
        <w:rPr>
          <w:rFonts w:eastAsia="Courier New"/>
          <w:sz w:val="28"/>
          <w:szCs w:val="28"/>
          <w:lang w:eastAsia="uk-UA" w:bidi="uk-UA"/>
        </w:rPr>
        <w:t>неї</w:t>
      </w:r>
      <w:proofErr w:type="spellEnd"/>
      <w:r>
        <w:rPr>
          <w:rFonts w:eastAsia="Courier New"/>
          <w:sz w:val="28"/>
          <w:szCs w:val="28"/>
          <w:lang w:eastAsia="uk-UA" w:bidi="uk-UA"/>
        </w:rPr>
        <w:t xml:space="preserve"> </w:t>
      </w:r>
      <w:proofErr w:type="spellStart"/>
      <w:r>
        <w:rPr>
          <w:rFonts w:eastAsia="Courier New"/>
          <w:sz w:val="28"/>
          <w:szCs w:val="28"/>
          <w:lang w:eastAsia="uk-UA" w:bidi="uk-UA"/>
        </w:rPr>
        <w:t>знань</w:t>
      </w:r>
      <w:proofErr w:type="spellEnd"/>
      <w:r>
        <w:rPr>
          <w:rFonts w:eastAsia="Courier New"/>
          <w:sz w:val="28"/>
          <w:szCs w:val="28"/>
          <w:lang w:eastAsia="uk-UA" w:bidi="uk-UA"/>
        </w:rPr>
        <w:t xml:space="preserve"> і </w:t>
      </w:r>
      <w:proofErr w:type="spellStart"/>
      <w:r>
        <w:rPr>
          <w:rFonts w:eastAsia="Courier New"/>
          <w:sz w:val="28"/>
          <w:szCs w:val="28"/>
          <w:lang w:eastAsia="uk-UA" w:bidi="uk-UA"/>
        </w:rPr>
        <w:t>умінь</w:t>
      </w:r>
      <w:proofErr w:type="spellEnd"/>
      <w:r>
        <w:rPr>
          <w:rFonts w:eastAsia="Courier New"/>
          <w:sz w:val="28"/>
          <w:szCs w:val="28"/>
          <w:lang w:eastAsia="uk-UA" w:bidi="uk-UA"/>
        </w:rPr>
        <w:t xml:space="preserve"> </w:t>
      </w:r>
      <w:proofErr w:type="spellStart"/>
      <w:r>
        <w:rPr>
          <w:rFonts w:eastAsia="Courier New"/>
          <w:sz w:val="28"/>
          <w:szCs w:val="28"/>
          <w:lang w:eastAsia="uk-UA" w:bidi="uk-UA"/>
        </w:rPr>
        <w:t>дослідницької</w:t>
      </w:r>
      <w:proofErr w:type="spellEnd"/>
      <w:r>
        <w:rPr>
          <w:rFonts w:eastAsia="Courier New"/>
          <w:sz w:val="28"/>
          <w:szCs w:val="28"/>
          <w:lang w:eastAsia="uk-UA" w:bidi="uk-UA"/>
        </w:rPr>
        <w:t xml:space="preserve"> </w:t>
      </w:r>
      <w:proofErr w:type="spellStart"/>
      <w:r>
        <w:rPr>
          <w:rFonts w:eastAsia="Courier New"/>
          <w:sz w:val="28"/>
          <w:szCs w:val="28"/>
          <w:lang w:eastAsia="uk-UA" w:bidi="uk-UA"/>
        </w:rPr>
        <w:t>діяльності</w:t>
      </w:r>
      <w:proofErr w:type="spellEnd"/>
      <w:r w:rsidRPr="00A01BD3">
        <w:rPr>
          <w:sz w:val="28"/>
          <w:szCs w:val="28"/>
        </w:rPr>
        <w:t>,</w:t>
      </w:r>
      <w:r>
        <w:rPr>
          <w:sz w:val="28"/>
          <w:szCs w:val="28"/>
        </w:rPr>
        <w:t xml:space="preserve"> </w:t>
      </w:r>
      <w:proofErr w:type="spellStart"/>
      <w:r>
        <w:rPr>
          <w:sz w:val="28"/>
          <w:szCs w:val="28"/>
        </w:rPr>
        <w:t>залучення</w:t>
      </w:r>
      <w:proofErr w:type="spellEnd"/>
      <w:r>
        <w:rPr>
          <w:sz w:val="28"/>
          <w:szCs w:val="28"/>
        </w:rPr>
        <w:t xml:space="preserve"> </w:t>
      </w:r>
      <w:proofErr w:type="spellStart"/>
      <w:r>
        <w:rPr>
          <w:sz w:val="28"/>
          <w:szCs w:val="28"/>
        </w:rPr>
        <w:t>провідних</w:t>
      </w:r>
      <w:proofErr w:type="spellEnd"/>
      <w:r>
        <w:rPr>
          <w:sz w:val="28"/>
          <w:szCs w:val="28"/>
        </w:rPr>
        <w:t xml:space="preserve"> </w:t>
      </w:r>
      <w:proofErr w:type="spellStart"/>
      <w:r>
        <w:rPr>
          <w:sz w:val="28"/>
          <w:szCs w:val="28"/>
        </w:rPr>
        <w:t>вчених</w:t>
      </w:r>
      <w:proofErr w:type="spellEnd"/>
      <w:r>
        <w:rPr>
          <w:sz w:val="28"/>
          <w:szCs w:val="28"/>
        </w:rPr>
        <w:t xml:space="preserve">, </w:t>
      </w:r>
      <w:proofErr w:type="spellStart"/>
      <w:r>
        <w:rPr>
          <w:sz w:val="28"/>
          <w:szCs w:val="28"/>
        </w:rPr>
        <w:t>наукових</w:t>
      </w:r>
      <w:proofErr w:type="spellEnd"/>
      <w:r>
        <w:rPr>
          <w:sz w:val="28"/>
          <w:szCs w:val="28"/>
        </w:rPr>
        <w:t xml:space="preserve">, </w:t>
      </w:r>
      <w:proofErr w:type="spellStart"/>
      <w:r>
        <w:rPr>
          <w:sz w:val="28"/>
          <w:szCs w:val="28"/>
        </w:rPr>
        <w:t>науково-педагогічних</w:t>
      </w:r>
      <w:proofErr w:type="spellEnd"/>
      <w:r>
        <w:rPr>
          <w:sz w:val="28"/>
          <w:szCs w:val="28"/>
        </w:rPr>
        <w:t xml:space="preserve"> </w:t>
      </w:r>
      <w:proofErr w:type="spellStart"/>
      <w:r>
        <w:rPr>
          <w:sz w:val="28"/>
          <w:szCs w:val="28"/>
        </w:rPr>
        <w:t>працівників</w:t>
      </w:r>
      <w:proofErr w:type="spellEnd"/>
      <w:r>
        <w:rPr>
          <w:sz w:val="28"/>
          <w:szCs w:val="28"/>
        </w:rPr>
        <w:t xml:space="preserve"> до </w:t>
      </w:r>
      <w:proofErr w:type="spellStart"/>
      <w:r>
        <w:rPr>
          <w:sz w:val="28"/>
          <w:szCs w:val="28"/>
        </w:rPr>
        <w:t>творчої</w:t>
      </w:r>
      <w:proofErr w:type="spellEnd"/>
      <w:r>
        <w:rPr>
          <w:sz w:val="28"/>
          <w:szCs w:val="28"/>
        </w:rPr>
        <w:t xml:space="preserve"> </w:t>
      </w:r>
      <w:proofErr w:type="spellStart"/>
      <w:r>
        <w:rPr>
          <w:sz w:val="28"/>
          <w:szCs w:val="28"/>
        </w:rPr>
        <w:t>роботи</w:t>
      </w:r>
      <w:proofErr w:type="spellEnd"/>
      <w:r>
        <w:rPr>
          <w:sz w:val="28"/>
          <w:szCs w:val="28"/>
        </w:rPr>
        <w:t xml:space="preserve"> з </w:t>
      </w:r>
      <w:proofErr w:type="spellStart"/>
      <w:r>
        <w:rPr>
          <w:sz w:val="28"/>
          <w:szCs w:val="28"/>
        </w:rPr>
        <w:t>обдарованою</w:t>
      </w:r>
      <w:proofErr w:type="spellEnd"/>
      <w:r>
        <w:rPr>
          <w:sz w:val="28"/>
          <w:szCs w:val="28"/>
        </w:rPr>
        <w:t xml:space="preserve"> </w:t>
      </w:r>
      <w:proofErr w:type="spellStart"/>
      <w:r>
        <w:rPr>
          <w:sz w:val="28"/>
          <w:szCs w:val="28"/>
        </w:rPr>
        <w:t>молоддю</w:t>
      </w:r>
      <w:proofErr w:type="spellEnd"/>
      <w:r>
        <w:rPr>
          <w:sz w:val="28"/>
          <w:szCs w:val="28"/>
          <w:lang w:val="uk-UA"/>
        </w:rPr>
        <w:t xml:space="preserve">. </w:t>
      </w:r>
      <w:r w:rsidR="002803E3" w:rsidRPr="002803E3">
        <w:rPr>
          <w:sz w:val="28"/>
          <w:szCs w:val="28"/>
          <w:lang w:val="uk-UA"/>
        </w:rPr>
        <w:t xml:space="preserve">До того ж, за мету наукової роботи курсантів в академії </w:t>
      </w:r>
      <w:r w:rsidR="002803E3">
        <w:rPr>
          <w:sz w:val="28"/>
          <w:szCs w:val="28"/>
          <w:lang w:val="uk-UA"/>
        </w:rPr>
        <w:t xml:space="preserve">у звітному </w:t>
      </w:r>
      <w:r w:rsidR="00F35232">
        <w:rPr>
          <w:sz w:val="28"/>
          <w:szCs w:val="28"/>
          <w:lang w:val="uk-UA"/>
        </w:rPr>
        <w:t xml:space="preserve">навчальному </w:t>
      </w:r>
      <w:r w:rsidR="002803E3">
        <w:rPr>
          <w:sz w:val="28"/>
          <w:szCs w:val="28"/>
          <w:lang w:val="uk-UA"/>
        </w:rPr>
        <w:t xml:space="preserve">році </w:t>
      </w:r>
      <w:r w:rsidR="002803E3" w:rsidRPr="002803E3">
        <w:rPr>
          <w:sz w:val="28"/>
          <w:szCs w:val="28"/>
          <w:lang w:val="uk-UA"/>
        </w:rPr>
        <w:t>стави</w:t>
      </w:r>
      <w:r w:rsidR="002803E3">
        <w:rPr>
          <w:sz w:val="28"/>
          <w:szCs w:val="28"/>
          <w:lang w:val="uk-UA"/>
        </w:rPr>
        <w:t>лось</w:t>
      </w:r>
      <w:r w:rsidR="002803E3" w:rsidRPr="002803E3">
        <w:rPr>
          <w:sz w:val="28"/>
          <w:szCs w:val="28"/>
          <w:lang w:val="uk-UA"/>
        </w:rPr>
        <w:t xml:space="preserve"> </w:t>
      </w:r>
      <w:r w:rsidR="002803E3">
        <w:rPr>
          <w:sz w:val="28"/>
          <w:szCs w:val="28"/>
          <w:lang w:val="uk-UA"/>
        </w:rPr>
        <w:t xml:space="preserve">також </w:t>
      </w:r>
      <w:r w:rsidR="002803E3" w:rsidRPr="002803E3">
        <w:rPr>
          <w:sz w:val="28"/>
          <w:szCs w:val="28"/>
          <w:lang w:val="uk-UA"/>
        </w:rPr>
        <w:t xml:space="preserve">підвищення рівня методологічної і методичної підготовки військових спеціалістів, гармонійний розвиток наукового мислення, набуття навичок дослідницької, винахідницької та раціоналізаторської роботи, вироблення творчого підходу до вирішення завдань бойового застосування, експлуатації озброєння та військової техніки, вивчення основ організації і </w:t>
      </w:r>
      <w:r w:rsidR="002803E3">
        <w:rPr>
          <w:sz w:val="28"/>
          <w:szCs w:val="28"/>
          <w:lang w:val="uk-UA"/>
        </w:rPr>
        <w:t>проведення наукових досліджень.</w:t>
      </w:r>
    </w:p>
    <w:p w14:paraId="5946FDDF" w14:textId="77777777" w:rsidR="00F35232" w:rsidRPr="00F35232" w:rsidRDefault="00F35232" w:rsidP="00D701CE">
      <w:pPr>
        <w:spacing w:line="288" w:lineRule="auto"/>
        <w:ind w:firstLine="709"/>
        <w:jc w:val="both"/>
        <w:rPr>
          <w:sz w:val="28"/>
          <w:szCs w:val="28"/>
          <w:lang w:val="uk-UA"/>
        </w:rPr>
      </w:pPr>
      <w:r w:rsidRPr="00BE5BA7">
        <w:rPr>
          <w:b/>
          <w:sz w:val="28"/>
          <w:szCs w:val="28"/>
          <w:lang w:val="uk-UA"/>
        </w:rPr>
        <w:t>Основними завданнями</w:t>
      </w:r>
      <w:r w:rsidRPr="00F35232">
        <w:rPr>
          <w:sz w:val="28"/>
          <w:szCs w:val="28"/>
          <w:lang w:val="uk-UA"/>
        </w:rPr>
        <w:t xml:space="preserve"> наукової роботи курсантів</w:t>
      </w:r>
      <w:r>
        <w:rPr>
          <w:sz w:val="28"/>
          <w:szCs w:val="28"/>
          <w:lang w:val="uk-UA"/>
        </w:rPr>
        <w:t xml:space="preserve"> у звітному навчальному році стали</w:t>
      </w:r>
      <w:r w:rsidRPr="00F35232">
        <w:rPr>
          <w:sz w:val="28"/>
          <w:szCs w:val="28"/>
          <w:lang w:val="uk-UA"/>
        </w:rPr>
        <w:t>:</w:t>
      </w:r>
    </w:p>
    <w:p w14:paraId="13862AEE" w14:textId="77777777" w:rsidR="00F35232" w:rsidRPr="00F35232" w:rsidRDefault="00F35232" w:rsidP="00D701CE">
      <w:pPr>
        <w:spacing w:line="288" w:lineRule="auto"/>
        <w:ind w:firstLine="709"/>
        <w:jc w:val="both"/>
        <w:rPr>
          <w:sz w:val="28"/>
          <w:szCs w:val="28"/>
          <w:lang w:val="uk-UA"/>
        </w:rPr>
      </w:pPr>
      <w:r w:rsidRPr="00F35232">
        <w:rPr>
          <w:sz w:val="28"/>
          <w:szCs w:val="28"/>
          <w:lang w:val="uk-UA"/>
        </w:rPr>
        <w:t>поглиблення знань із військових, технічних, гуманітарних і природничих наук, підвищення якості вивчення відповідних навчальних дисциплін;</w:t>
      </w:r>
    </w:p>
    <w:p w14:paraId="1D29BAEA" w14:textId="77777777" w:rsidR="00F35232" w:rsidRPr="00F35232" w:rsidRDefault="00F35232" w:rsidP="00D701CE">
      <w:pPr>
        <w:spacing w:line="288" w:lineRule="auto"/>
        <w:ind w:firstLine="709"/>
        <w:jc w:val="both"/>
        <w:rPr>
          <w:sz w:val="28"/>
          <w:szCs w:val="28"/>
          <w:lang w:val="uk-UA"/>
        </w:rPr>
      </w:pPr>
      <w:r w:rsidRPr="00F35232">
        <w:rPr>
          <w:sz w:val="28"/>
          <w:szCs w:val="28"/>
          <w:lang w:val="uk-UA"/>
        </w:rPr>
        <w:t>опанування сучасною методикою та навичками проведення самостійних наукових досліджень, розроблення тематики з широким використанням математичного моделювання;</w:t>
      </w:r>
    </w:p>
    <w:p w14:paraId="64F45D4D" w14:textId="77777777" w:rsidR="00F35232" w:rsidRPr="00F35232" w:rsidRDefault="00F35232" w:rsidP="00D701CE">
      <w:pPr>
        <w:spacing w:line="288" w:lineRule="auto"/>
        <w:ind w:firstLine="709"/>
        <w:jc w:val="both"/>
        <w:rPr>
          <w:sz w:val="28"/>
          <w:szCs w:val="28"/>
          <w:lang w:val="uk-UA"/>
        </w:rPr>
      </w:pPr>
      <w:r w:rsidRPr="00F35232">
        <w:rPr>
          <w:sz w:val="28"/>
          <w:szCs w:val="28"/>
          <w:lang w:val="uk-UA"/>
        </w:rPr>
        <w:lastRenderedPageBreak/>
        <w:t>набуття навичок ведення патентно-ліцензійної, винахідницької і раціоналізаторської роботи в питаннях удосконалення зразків озброєння, військової техніки та навчальної матеріально-технічної бази кафедр академії;</w:t>
      </w:r>
    </w:p>
    <w:p w14:paraId="0DAC38F4" w14:textId="77777777" w:rsidR="00F35232" w:rsidRPr="00F35232" w:rsidRDefault="00F35232" w:rsidP="00D701CE">
      <w:pPr>
        <w:spacing w:line="288" w:lineRule="auto"/>
        <w:ind w:firstLine="709"/>
        <w:jc w:val="both"/>
        <w:rPr>
          <w:sz w:val="28"/>
          <w:szCs w:val="28"/>
          <w:lang w:val="uk-UA"/>
        </w:rPr>
      </w:pPr>
      <w:r w:rsidRPr="00F35232">
        <w:rPr>
          <w:sz w:val="28"/>
          <w:szCs w:val="28"/>
          <w:lang w:val="uk-UA"/>
        </w:rPr>
        <w:t>оволодіння сучасними формами організації і проведення наукових досліджень;</w:t>
      </w:r>
    </w:p>
    <w:p w14:paraId="2311A449" w14:textId="77777777" w:rsidR="00F35232" w:rsidRPr="00F35232" w:rsidRDefault="00F35232" w:rsidP="00D701CE">
      <w:pPr>
        <w:spacing w:line="288" w:lineRule="auto"/>
        <w:ind w:firstLine="709"/>
        <w:jc w:val="both"/>
        <w:rPr>
          <w:sz w:val="28"/>
          <w:szCs w:val="28"/>
          <w:lang w:val="uk-UA"/>
        </w:rPr>
      </w:pPr>
      <w:r w:rsidRPr="00F35232">
        <w:rPr>
          <w:sz w:val="28"/>
          <w:szCs w:val="28"/>
          <w:lang w:val="uk-UA"/>
        </w:rPr>
        <w:t>вдосконалення логічного мислення та збагачення власної бази знань;</w:t>
      </w:r>
    </w:p>
    <w:p w14:paraId="76D84E79" w14:textId="77777777" w:rsidR="00F35232" w:rsidRPr="00F35232" w:rsidRDefault="00F35232" w:rsidP="00D701CE">
      <w:pPr>
        <w:spacing w:line="288" w:lineRule="auto"/>
        <w:ind w:firstLine="709"/>
        <w:jc w:val="both"/>
        <w:rPr>
          <w:sz w:val="28"/>
          <w:szCs w:val="28"/>
          <w:lang w:val="uk-UA"/>
        </w:rPr>
      </w:pPr>
      <w:r w:rsidRPr="00F35232">
        <w:rPr>
          <w:sz w:val="28"/>
          <w:szCs w:val="28"/>
          <w:lang w:val="uk-UA"/>
        </w:rPr>
        <w:t>популяризація воєнно-наукових, військово-технічних і воєнно-історичних знань серед особового складу академії;</w:t>
      </w:r>
    </w:p>
    <w:p w14:paraId="63475C82" w14:textId="77777777" w:rsidR="00F35232" w:rsidRPr="00F35232" w:rsidRDefault="00F35232" w:rsidP="00D701CE">
      <w:pPr>
        <w:spacing w:line="288" w:lineRule="auto"/>
        <w:ind w:firstLine="709"/>
        <w:jc w:val="both"/>
        <w:rPr>
          <w:sz w:val="28"/>
          <w:szCs w:val="28"/>
          <w:lang w:val="uk-UA"/>
        </w:rPr>
      </w:pPr>
      <w:r w:rsidRPr="00F35232">
        <w:rPr>
          <w:sz w:val="28"/>
          <w:szCs w:val="28"/>
          <w:lang w:val="uk-UA"/>
        </w:rPr>
        <w:t>виявлення найбільш обдарованих, здібних курсантів, які успішно виконали навчальний план та програму, резерву для підготовки наукових і науково-педагогічних кадрів;</w:t>
      </w:r>
    </w:p>
    <w:p w14:paraId="43B4DE70" w14:textId="77777777" w:rsidR="00F35232" w:rsidRPr="00F35232" w:rsidRDefault="00F35232" w:rsidP="00D701CE">
      <w:pPr>
        <w:spacing w:line="288" w:lineRule="auto"/>
        <w:ind w:firstLine="709"/>
        <w:jc w:val="both"/>
        <w:rPr>
          <w:sz w:val="28"/>
          <w:szCs w:val="28"/>
          <w:lang w:val="uk-UA"/>
        </w:rPr>
      </w:pPr>
      <w:r w:rsidRPr="00F35232">
        <w:rPr>
          <w:sz w:val="28"/>
          <w:szCs w:val="28"/>
          <w:lang w:val="uk-UA"/>
        </w:rPr>
        <w:t>розвиток навичок науково-організаційної діяльності;</w:t>
      </w:r>
    </w:p>
    <w:p w14:paraId="0CC64828" w14:textId="77777777" w:rsidR="00F35232" w:rsidRDefault="00F35232" w:rsidP="00D701CE">
      <w:pPr>
        <w:spacing w:line="288" w:lineRule="auto"/>
        <w:ind w:firstLine="709"/>
        <w:jc w:val="both"/>
        <w:rPr>
          <w:sz w:val="28"/>
          <w:szCs w:val="28"/>
          <w:lang w:val="uk-UA"/>
        </w:rPr>
      </w:pPr>
      <w:r w:rsidRPr="00F35232">
        <w:rPr>
          <w:sz w:val="28"/>
          <w:szCs w:val="28"/>
          <w:lang w:val="uk-UA"/>
        </w:rPr>
        <w:t>сприяння оволодінню курсантами мистецтвом виступу перед аудиторією з доповідями і повідомленнями, ведення дискусії у відстоюванні та обґрунтуванні власноруч отриманих наукових результатів.</w:t>
      </w:r>
    </w:p>
    <w:p w14:paraId="2DCAD55D" w14:textId="77777777" w:rsidR="00F4064C" w:rsidRDefault="00BE5BA7" w:rsidP="00D701CE">
      <w:pPr>
        <w:spacing w:line="288" w:lineRule="auto"/>
        <w:ind w:firstLine="709"/>
        <w:jc w:val="both"/>
        <w:rPr>
          <w:sz w:val="28"/>
          <w:szCs w:val="28"/>
          <w:lang w:val="uk-UA"/>
        </w:rPr>
      </w:pPr>
      <w:r>
        <w:rPr>
          <w:sz w:val="28"/>
          <w:szCs w:val="28"/>
          <w:lang w:val="uk-UA"/>
        </w:rPr>
        <w:t>У</w:t>
      </w:r>
      <w:r w:rsidR="00F4064C" w:rsidRPr="008A45E4">
        <w:rPr>
          <w:sz w:val="28"/>
          <w:szCs w:val="28"/>
        </w:rPr>
        <w:t xml:space="preserve"> </w:t>
      </w:r>
      <w:proofErr w:type="spellStart"/>
      <w:r w:rsidR="00F4064C" w:rsidRPr="008A45E4">
        <w:rPr>
          <w:sz w:val="28"/>
          <w:szCs w:val="28"/>
        </w:rPr>
        <w:t>звітн</w:t>
      </w:r>
      <w:r>
        <w:rPr>
          <w:sz w:val="28"/>
          <w:szCs w:val="28"/>
          <w:lang w:val="uk-UA"/>
        </w:rPr>
        <w:t>ому</w:t>
      </w:r>
      <w:proofErr w:type="spellEnd"/>
      <w:r w:rsidR="00F4064C" w:rsidRPr="008A45E4">
        <w:rPr>
          <w:sz w:val="28"/>
          <w:szCs w:val="28"/>
        </w:rPr>
        <w:t xml:space="preserve"> </w:t>
      </w:r>
      <w:proofErr w:type="spellStart"/>
      <w:r w:rsidR="00F4064C" w:rsidRPr="008A45E4">
        <w:rPr>
          <w:sz w:val="28"/>
          <w:szCs w:val="28"/>
        </w:rPr>
        <w:t>період</w:t>
      </w:r>
      <w:proofErr w:type="spellEnd"/>
      <w:r>
        <w:rPr>
          <w:sz w:val="28"/>
          <w:szCs w:val="28"/>
          <w:lang w:val="uk-UA"/>
        </w:rPr>
        <w:t>і</w:t>
      </w:r>
      <w:r w:rsidR="00F4064C" w:rsidRPr="008A45E4">
        <w:rPr>
          <w:sz w:val="28"/>
          <w:szCs w:val="28"/>
        </w:rPr>
        <w:t xml:space="preserve"> </w:t>
      </w:r>
      <w:proofErr w:type="spellStart"/>
      <w:r w:rsidR="00F4064C" w:rsidRPr="008A45E4">
        <w:rPr>
          <w:sz w:val="28"/>
          <w:szCs w:val="28"/>
        </w:rPr>
        <w:t>наукова</w:t>
      </w:r>
      <w:proofErr w:type="spellEnd"/>
      <w:r w:rsidR="00F4064C" w:rsidRPr="008A45E4">
        <w:rPr>
          <w:sz w:val="28"/>
          <w:szCs w:val="28"/>
        </w:rPr>
        <w:t xml:space="preserve"> робота </w:t>
      </w:r>
      <w:r w:rsidR="00B35F13">
        <w:rPr>
          <w:sz w:val="28"/>
          <w:szCs w:val="28"/>
          <w:lang w:val="uk-UA"/>
        </w:rPr>
        <w:t>курсантів академії</w:t>
      </w:r>
      <w:r w:rsidR="00F4064C" w:rsidRPr="008A45E4">
        <w:rPr>
          <w:sz w:val="28"/>
          <w:szCs w:val="28"/>
        </w:rPr>
        <w:t xml:space="preserve"> проводилась у </w:t>
      </w:r>
      <w:proofErr w:type="spellStart"/>
      <w:r w:rsidR="00F4064C" w:rsidRPr="008A45E4">
        <w:rPr>
          <w:sz w:val="28"/>
          <w:szCs w:val="28"/>
        </w:rPr>
        <w:t>формі</w:t>
      </w:r>
      <w:proofErr w:type="spellEnd"/>
      <w:r w:rsidR="00F4064C" w:rsidRPr="008A45E4">
        <w:rPr>
          <w:sz w:val="28"/>
          <w:szCs w:val="28"/>
        </w:rPr>
        <w:t>:</w:t>
      </w:r>
    </w:p>
    <w:p w14:paraId="5968186A" w14:textId="77777777" w:rsidR="00F4064C" w:rsidRDefault="00F4064C" w:rsidP="00D701CE">
      <w:pPr>
        <w:spacing w:line="288" w:lineRule="auto"/>
        <w:ind w:firstLine="709"/>
        <w:jc w:val="both"/>
        <w:rPr>
          <w:sz w:val="28"/>
          <w:szCs w:val="28"/>
          <w:lang w:val="uk-UA"/>
        </w:rPr>
      </w:pPr>
      <w:proofErr w:type="spellStart"/>
      <w:r w:rsidRPr="008A45E4">
        <w:rPr>
          <w:sz w:val="28"/>
          <w:szCs w:val="28"/>
        </w:rPr>
        <w:t>розроб</w:t>
      </w:r>
      <w:r w:rsidR="00B35F13">
        <w:rPr>
          <w:sz w:val="28"/>
          <w:szCs w:val="28"/>
          <w:lang w:val="uk-UA"/>
        </w:rPr>
        <w:t>лення</w:t>
      </w:r>
      <w:proofErr w:type="spellEnd"/>
      <w:r w:rsidRPr="008A45E4">
        <w:rPr>
          <w:sz w:val="28"/>
          <w:szCs w:val="28"/>
        </w:rPr>
        <w:t xml:space="preserve"> </w:t>
      </w:r>
      <w:proofErr w:type="spellStart"/>
      <w:r w:rsidRPr="008A45E4">
        <w:rPr>
          <w:sz w:val="28"/>
          <w:szCs w:val="28"/>
        </w:rPr>
        <w:t>наукових</w:t>
      </w:r>
      <w:proofErr w:type="spellEnd"/>
      <w:r w:rsidRPr="008A45E4">
        <w:rPr>
          <w:sz w:val="28"/>
          <w:szCs w:val="28"/>
        </w:rPr>
        <w:t xml:space="preserve"> </w:t>
      </w:r>
      <w:proofErr w:type="spellStart"/>
      <w:r w:rsidRPr="008A45E4">
        <w:rPr>
          <w:sz w:val="28"/>
          <w:szCs w:val="28"/>
        </w:rPr>
        <w:t>доповідей</w:t>
      </w:r>
      <w:proofErr w:type="spellEnd"/>
      <w:r w:rsidRPr="008A45E4">
        <w:rPr>
          <w:sz w:val="28"/>
          <w:szCs w:val="28"/>
        </w:rPr>
        <w:t xml:space="preserve"> (</w:t>
      </w:r>
      <w:proofErr w:type="spellStart"/>
      <w:r w:rsidRPr="008A45E4">
        <w:rPr>
          <w:sz w:val="28"/>
          <w:szCs w:val="28"/>
        </w:rPr>
        <w:t>повідомлень</w:t>
      </w:r>
      <w:proofErr w:type="spellEnd"/>
      <w:r w:rsidRPr="008A45E4">
        <w:rPr>
          <w:sz w:val="28"/>
          <w:szCs w:val="28"/>
        </w:rPr>
        <w:t>),</w:t>
      </w:r>
      <w:r w:rsidR="00B35F13">
        <w:rPr>
          <w:sz w:val="28"/>
          <w:szCs w:val="28"/>
          <w:lang w:val="uk-UA"/>
        </w:rPr>
        <w:t xml:space="preserve"> тез доповідей на конференціях і семінарах,</w:t>
      </w:r>
      <w:r w:rsidRPr="008A45E4">
        <w:rPr>
          <w:sz w:val="28"/>
          <w:szCs w:val="28"/>
        </w:rPr>
        <w:t xml:space="preserve"> </w:t>
      </w:r>
      <w:proofErr w:type="spellStart"/>
      <w:r w:rsidRPr="008A45E4">
        <w:rPr>
          <w:sz w:val="28"/>
          <w:szCs w:val="28"/>
        </w:rPr>
        <w:t>рефератів</w:t>
      </w:r>
      <w:proofErr w:type="spellEnd"/>
      <w:r w:rsidRPr="008A45E4">
        <w:rPr>
          <w:sz w:val="28"/>
          <w:szCs w:val="28"/>
        </w:rPr>
        <w:t xml:space="preserve"> з </w:t>
      </w:r>
      <w:proofErr w:type="spellStart"/>
      <w:r w:rsidRPr="008A45E4">
        <w:rPr>
          <w:sz w:val="28"/>
          <w:szCs w:val="28"/>
        </w:rPr>
        <w:t>актуальних</w:t>
      </w:r>
      <w:proofErr w:type="spellEnd"/>
      <w:r w:rsidRPr="008A45E4">
        <w:rPr>
          <w:sz w:val="28"/>
          <w:szCs w:val="28"/>
        </w:rPr>
        <w:t xml:space="preserve"> </w:t>
      </w:r>
      <w:proofErr w:type="spellStart"/>
      <w:r w:rsidRPr="008A45E4">
        <w:rPr>
          <w:sz w:val="28"/>
          <w:szCs w:val="28"/>
        </w:rPr>
        <w:t>питань</w:t>
      </w:r>
      <w:proofErr w:type="spellEnd"/>
      <w:r w:rsidRPr="008A45E4">
        <w:rPr>
          <w:sz w:val="28"/>
          <w:szCs w:val="28"/>
        </w:rPr>
        <w:t>;</w:t>
      </w:r>
    </w:p>
    <w:p w14:paraId="097D8D3A" w14:textId="77777777" w:rsidR="00B35F13" w:rsidRPr="00B35F13" w:rsidRDefault="00B35F13" w:rsidP="00D701CE">
      <w:pPr>
        <w:spacing w:line="288" w:lineRule="auto"/>
        <w:ind w:firstLine="709"/>
        <w:jc w:val="both"/>
        <w:rPr>
          <w:sz w:val="28"/>
          <w:szCs w:val="28"/>
          <w:lang w:val="uk-UA"/>
        </w:rPr>
      </w:pPr>
      <w:r>
        <w:rPr>
          <w:sz w:val="28"/>
          <w:szCs w:val="28"/>
          <w:lang w:val="uk-UA"/>
        </w:rPr>
        <w:t>розроблення наукових праць за визначеною тематикою для участі у міжнародних, національних і міжвузівських конкурсах;</w:t>
      </w:r>
    </w:p>
    <w:p w14:paraId="309FA112" w14:textId="77777777" w:rsidR="00F4064C" w:rsidRPr="008A45E4" w:rsidRDefault="00931DEC" w:rsidP="00D701CE">
      <w:pPr>
        <w:spacing w:line="288" w:lineRule="auto"/>
        <w:ind w:firstLine="709"/>
        <w:jc w:val="both"/>
        <w:rPr>
          <w:sz w:val="28"/>
          <w:szCs w:val="28"/>
        </w:rPr>
      </w:pPr>
      <w:r>
        <w:rPr>
          <w:sz w:val="28"/>
          <w:szCs w:val="28"/>
          <w:lang w:val="uk-UA"/>
        </w:rPr>
        <w:t>виконання конкретних нетипових завдань науково-дослідного характеру</w:t>
      </w:r>
      <w:r w:rsidR="00BE5BA7">
        <w:rPr>
          <w:sz w:val="28"/>
          <w:szCs w:val="28"/>
          <w:lang w:val="uk-UA"/>
        </w:rPr>
        <w:t xml:space="preserve"> </w:t>
      </w:r>
      <w:r>
        <w:rPr>
          <w:sz w:val="28"/>
          <w:szCs w:val="28"/>
          <w:lang w:val="uk-UA"/>
        </w:rPr>
        <w:t>в період проведення військового стажування та інших видів практики</w:t>
      </w:r>
      <w:r w:rsidR="00F4064C" w:rsidRPr="008A45E4">
        <w:rPr>
          <w:sz w:val="28"/>
          <w:szCs w:val="28"/>
        </w:rPr>
        <w:t>;</w:t>
      </w:r>
    </w:p>
    <w:p w14:paraId="76F2EF73" w14:textId="77777777" w:rsidR="00931DEC" w:rsidRDefault="00F4064C" w:rsidP="00D701CE">
      <w:pPr>
        <w:spacing w:line="288" w:lineRule="auto"/>
        <w:ind w:firstLine="709"/>
        <w:jc w:val="both"/>
        <w:rPr>
          <w:sz w:val="28"/>
          <w:szCs w:val="28"/>
          <w:lang w:val="uk-UA"/>
        </w:rPr>
      </w:pPr>
      <w:proofErr w:type="spellStart"/>
      <w:r w:rsidRPr="008A45E4">
        <w:rPr>
          <w:sz w:val="28"/>
          <w:szCs w:val="28"/>
        </w:rPr>
        <w:t>виступів</w:t>
      </w:r>
      <w:proofErr w:type="spellEnd"/>
      <w:r w:rsidRPr="008A45E4">
        <w:rPr>
          <w:sz w:val="28"/>
          <w:szCs w:val="28"/>
        </w:rPr>
        <w:t xml:space="preserve"> з </w:t>
      </w:r>
      <w:proofErr w:type="spellStart"/>
      <w:r w:rsidRPr="008A45E4">
        <w:rPr>
          <w:sz w:val="28"/>
          <w:szCs w:val="28"/>
        </w:rPr>
        <w:t>доповідями</w:t>
      </w:r>
      <w:proofErr w:type="spellEnd"/>
      <w:r w:rsidRPr="008A45E4">
        <w:rPr>
          <w:sz w:val="28"/>
          <w:szCs w:val="28"/>
        </w:rPr>
        <w:t xml:space="preserve"> та </w:t>
      </w:r>
      <w:proofErr w:type="spellStart"/>
      <w:r w:rsidRPr="008A45E4">
        <w:rPr>
          <w:sz w:val="28"/>
          <w:szCs w:val="28"/>
        </w:rPr>
        <w:t>науковими</w:t>
      </w:r>
      <w:proofErr w:type="spellEnd"/>
      <w:r w:rsidRPr="008A45E4">
        <w:rPr>
          <w:sz w:val="28"/>
          <w:szCs w:val="28"/>
        </w:rPr>
        <w:t xml:space="preserve"> </w:t>
      </w:r>
      <w:proofErr w:type="spellStart"/>
      <w:r w:rsidRPr="008A45E4">
        <w:rPr>
          <w:sz w:val="28"/>
          <w:szCs w:val="28"/>
        </w:rPr>
        <w:t>повідомленнями</w:t>
      </w:r>
      <w:proofErr w:type="spellEnd"/>
      <w:r w:rsidRPr="008A45E4">
        <w:rPr>
          <w:sz w:val="28"/>
          <w:szCs w:val="28"/>
        </w:rPr>
        <w:t xml:space="preserve"> на </w:t>
      </w:r>
      <w:proofErr w:type="spellStart"/>
      <w:r w:rsidRPr="008A45E4">
        <w:rPr>
          <w:sz w:val="28"/>
          <w:szCs w:val="28"/>
        </w:rPr>
        <w:t>семінарах</w:t>
      </w:r>
      <w:proofErr w:type="spellEnd"/>
      <w:r w:rsidR="00931DEC">
        <w:rPr>
          <w:sz w:val="28"/>
          <w:szCs w:val="28"/>
          <w:lang w:val="uk-UA"/>
        </w:rPr>
        <w:t>, засіданнях</w:t>
      </w:r>
      <w:r w:rsidRPr="008A45E4">
        <w:rPr>
          <w:sz w:val="28"/>
          <w:szCs w:val="28"/>
        </w:rPr>
        <w:t>;</w:t>
      </w:r>
    </w:p>
    <w:p w14:paraId="60D90CA8" w14:textId="77777777" w:rsidR="00F4064C" w:rsidRPr="008A45E4" w:rsidRDefault="00931DEC" w:rsidP="00D701CE">
      <w:pPr>
        <w:spacing w:line="288" w:lineRule="auto"/>
        <w:ind w:firstLine="709"/>
        <w:jc w:val="both"/>
        <w:rPr>
          <w:sz w:val="28"/>
          <w:szCs w:val="28"/>
        </w:rPr>
      </w:pPr>
      <w:r>
        <w:rPr>
          <w:sz w:val="28"/>
          <w:szCs w:val="28"/>
          <w:lang w:val="uk-UA"/>
        </w:rPr>
        <w:t>участі в розробленні методичних матеріалів з використанням до</w:t>
      </w:r>
      <w:r w:rsidR="00147668">
        <w:rPr>
          <w:sz w:val="28"/>
          <w:szCs w:val="28"/>
          <w:lang w:val="uk-UA"/>
        </w:rPr>
        <w:t>слідницьких методів;</w:t>
      </w:r>
      <w:r w:rsidR="00F4064C" w:rsidRPr="008A45E4">
        <w:rPr>
          <w:sz w:val="28"/>
          <w:szCs w:val="28"/>
        </w:rPr>
        <w:t xml:space="preserve"> </w:t>
      </w:r>
    </w:p>
    <w:p w14:paraId="01C768DE" w14:textId="77777777" w:rsidR="00F4064C" w:rsidRPr="008A45E4" w:rsidRDefault="00F4064C" w:rsidP="00D701CE">
      <w:pPr>
        <w:spacing w:line="288" w:lineRule="auto"/>
        <w:ind w:firstLine="709"/>
        <w:jc w:val="both"/>
        <w:rPr>
          <w:sz w:val="28"/>
          <w:szCs w:val="28"/>
        </w:rPr>
      </w:pPr>
      <w:proofErr w:type="spellStart"/>
      <w:r w:rsidRPr="008A45E4">
        <w:rPr>
          <w:sz w:val="28"/>
          <w:szCs w:val="28"/>
        </w:rPr>
        <w:t>участі</w:t>
      </w:r>
      <w:proofErr w:type="spellEnd"/>
      <w:r w:rsidRPr="008A45E4">
        <w:rPr>
          <w:sz w:val="28"/>
          <w:szCs w:val="28"/>
        </w:rPr>
        <w:t xml:space="preserve"> у </w:t>
      </w:r>
      <w:proofErr w:type="spellStart"/>
      <w:r w:rsidRPr="008A45E4">
        <w:rPr>
          <w:sz w:val="28"/>
          <w:szCs w:val="28"/>
        </w:rPr>
        <w:t>роботі</w:t>
      </w:r>
      <w:proofErr w:type="spellEnd"/>
      <w:r w:rsidRPr="008A45E4">
        <w:rPr>
          <w:sz w:val="28"/>
          <w:szCs w:val="28"/>
        </w:rPr>
        <w:t xml:space="preserve"> </w:t>
      </w:r>
      <w:proofErr w:type="spellStart"/>
      <w:r w:rsidRPr="008A45E4">
        <w:rPr>
          <w:sz w:val="28"/>
          <w:szCs w:val="28"/>
        </w:rPr>
        <w:t>лабораторій</w:t>
      </w:r>
      <w:proofErr w:type="spellEnd"/>
      <w:r w:rsidRPr="008A45E4">
        <w:rPr>
          <w:sz w:val="28"/>
          <w:szCs w:val="28"/>
        </w:rPr>
        <w:t xml:space="preserve"> </w:t>
      </w:r>
      <w:proofErr w:type="spellStart"/>
      <w:r w:rsidRPr="008A45E4">
        <w:rPr>
          <w:sz w:val="28"/>
          <w:szCs w:val="28"/>
        </w:rPr>
        <w:t>щодо</w:t>
      </w:r>
      <w:proofErr w:type="spellEnd"/>
      <w:r w:rsidRPr="008A45E4">
        <w:rPr>
          <w:sz w:val="28"/>
          <w:szCs w:val="28"/>
        </w:rPr>
        <w:t xml:space="preserve"> </w:t>
      </w:r>
      <w:proofErr w:type="spellStart"/>
      <w:r w:rsidRPr="008A45E4">
        <w:rPr>
          <w:sz w:val="28"/>
          <w:szCs w:val="28"/>
        </w:rPr>
        <w:t>удосконалення</w:t>
      </w:r>
      <w:proofErr w:type="spellEnd"/>
      <w:r w:rsidRPr="008A45E4">
        <w:rPr>
          <w:sz w:val="28"/>
          <w:szCs w:val="28"/>
        </w:rPr>
        <w:t xml:space="preserve"> </w:t>
      </w:r>
      <w:proofErr w:type="spellStart"/>
      <w:r w:rsidRPr="008A45E4">
        <w:rPr>
          <w:sz w:val="28"/>
          <w:szCs w:val="28"/>
        </w:rPr>
        <w:t>навчально-матеріальної</w:t>
      </w:r>
      <w:proofErr w:type="spellEnd"/>
      <w:r w:rsidRPr="008A45E4">
        <w:rPr>
          <w:sz w:val="28"/>
          <w:szCs w:val="28"/>
        </w:rPr>
        <w:t xml:space="preserve"> </w:t>
      </w:r>
      <w:proofErr w:type="spellStart"/>
      <w:r w:rsidRPr="008A45E4">
        <w:rPr>
          <w:sz w:val="28"/>
          <w:szCs w:val="28"/>
        </w:rPr>
        <w:t>бази</w:t>
      </w:r>
      <w:proofErr w:type="spellEnd"/>
      <w:r w:rsidRPr="008A45E4">
        <w:rPr>
          <w:sz w:val="28"/>
          <w:szCs w:val="28"/>
        </w:rPr>
        <w:t xml:space="preserve"> і </w:t>
      </w:r>
      <w:proofErr w:type="spellStart"/>
      <w:r w:rsidRPr="008A45E4">
        <w:rPr>
          <w:sz w:val="28"/>
          <w:szCs w:val="28"/>
        </w:rPr>
        <w:t>навчально-</w:t>
      </w:r>
      <w:proofErr w:type="gramStart"/>
      <w:r w:rsidRPr="008A45E4">
        <w:rPr>
          <w:sz w:val="28"/>
          <w:szCs w:val="28"/>
        </w:rPr>
        <w:t>методичних</w:t>
      </w:r>
      <w:proofErr w:type="spellEnd"/>
      <w:r w:rsidRPr="008A45E4">
        <w:rPr>
          <w:sz w:val="28"/>
          <w:szCs w:val="28"/>
        </w:rPr>
        <w:t xml:space="preserve">  </w:t>
      </w:r>
      <w:proofErr w:type="spellStart"/>
      <w:r w:rsidRPr="008A45E4">
        <w:rPr>
          <w:sz w:val="28"/>
          <w:szCs w:val="28"/>
        </w:rPr>
        <w:t>посібників</w:t>
      </w:r>
      <w:proofErr w:type="spellEnd"/>
      <w:proofErr w:type="gramEnd"/>
      <w:r w:rsidRPr="008A45E4">
        <w:rPr>
          <w:sz w:val="28"/>
          <w:szCs w:val="28"/>
        </w:rPr>
        <w:t>.</w:t>
      </w:r>
    </w:p>
    <w:p w14:paraId="5A0ECC56" w14:textId="77777777" w:rsidR="00F4064C" w:rsidRPr="008A45E4" w:rsidRDefault="00F4064C" w:rsidP="00D701CE">
      <w:pPr>
        <w:spacing w:line="288" w:lineRule="auto"/>
        <w:ind w:firstLine="709"/>
        <w:jc w:val="both"/>
        <w:rPr>
          <w:sz w:val="28"/>
        </w:rPr>
      </w:pPr>
      <w:r w:rsidRPr="008A45E4">
        <w:rPr>
          <w:sz w:val="28"/>
        </w:rPr>
        <w:t xml:space="preserve">Для </w:t>
      </w:r>
      <w:proofErr w:type="spellStart"/>
      <w:r w:rsidRPr="008A45E4">
        <w:rPr>
          <w:sz w:val="28"/>
        </w:rPr>
        <w:t>здійснення</w:t>
      </w:r>
      <w:proofErr w:type="spellEnd"/>
      <w:r w:rsidRPr="008A45E4">
        <w:rPr>
          <w:sz w:val="28"/>
        </w:rPr>
        <w:t xml:space="preserve"> </w:t>
      </w:r>
      <w:proofErr w:type="spellStart"/>
      <w:r w:rsidRPr="008A45E4">
        <w:rPr>
          <w:sz w:val="28"/>
        </w:rPr>
        <w:t>наукової</w:t>
      </w:r>
      <w:proofErr w:type="spellEnd"/>
      <w:r w:rsidRPr="008A45E4">
        <w:rPr>
          <w:sz w:val="28"/>
        </w:rPr>
        <w:t xml:space="preserve"> </w:t>
      </w:r>
      <w:proofErr w:type="spellStart"/>
      <w:r w:rsidRPr="008A45E4">
        <w:rPr>
          <w:sz w:val="28"/>
        </w:rPr>
        <w:t>роботи</w:t>
      </w:r>
      <w:proofErr w:type="spellEnd"/>
      <w:r w:rsidRPr="008A45E4">
        <w:rPr>
          <w:sz w:val="28"/>
        </w:rPr>
        <w:t xml:space="preserve"> </w:t>
      </w:r>
      <w:proofErr w:type="spellStart"/>
      <w:r w:rsidRPr="008A45E4">
        <w:rPr>
          <w:sz w:val="28"/>
        </w:rPr>
        <w:t>курсантів</w:t>
      </w:r>
      <w:proofErr w:type="spellEnd"/>
      <w:r w:rsidRPr="008A45E4">
        <w:rPr>
          <w:sz w:val="28"/>
        </w:rPr>
        <w:t xml:space="preserve"> на кафедрах </w:t>
      </w:r>
      <w:proofErr w:type="spellStart"/>
      <w:r w:rsidRPr="008A45E4">
        <w:rPr>
          <w:sz w:val="28"/>
        </w:rPr>
        <w:t>академії</w:t>
      </w:r>
      <w:proofErr w:type="spellEnd"/>
      <w:r w:rsidRPr="008A45E4">
        <w:rPr>
          <w:sz w:val="28"/>
        </w:rPr>
        <w:t xml:space="preserve"> </w:t>
      </w:r>
      <w:proofErr w:type="spellStart"/>
      <w:r w:rsidRPr="008A45E4">
        <w:rPr>
          <w:sz w:val="28"/>
        </w:rPr>
        <w:t>створені</w:t>
      </w:r>
      <w:proofErr w:type="spellEnd"/>
      <w:r w:rsidRPr="008A45E4">
        <w:rPr>
          <w:sz w:val="28"/>
        </w:rPr>
        <w:t xml:space="preserve"> та активно </w:t>
      </w:r>
      <w:proofErr w:type="spellStart"/>
      <w:r w:rsidRPr="008A45E4">
        <w:rPr>
          <w:sz w:val="28"/>
        </w:rPr>
        <w:t>ді</w:t>
      </w:r>
      <w:r w:rsidR="00147668">
        <w:rPr>
          <w:sz w:val="28"/>
          <w:lang w:val="uk-UA"/>
        </w:rPr>
        <w:t>ють</w:t>
      </w:r>
      <w:proofErr w:type="spellEnd"/>
      <w:r w:rsidRPr="008A45E4">
        <w:rPr>
          <w:sz w:val="28"/>
        </w:rPr>
        <w:t xml:space="preserve"> </w:t>
      </w:r>
      <w:r w:rsidR="00BE5BA7" w:rsidRPr="006A1135">
        <w:rPr>
          <w:b/>
          <w:sz w:val="28"/>
          <w:lang w:val="uk-UA"/>
        </w:rPr>
        <w:t>3</w:t>
      </w:r>
      <w:r w:rsidRPr="006A1135">
        <w:rPr>
          <w:b/>
          <w:sz w:val="28"/>
        </w:rPr>
        <w:t>2</w:t>
      </w:r>
      <w:r w:rsidRPr="008A45E4">
        <w:rPr>
          <w:sz w:val="28"/>
        </w:rPr>
        <w:t xml:space="preserve"> </w:t>
      </w:r>
      <w:proofErr w:type="spellStart"/>
      <w:r w:rsidRPr="008A45E4">
        <w:rPr>
          <w:sz w:val="28"/>
        </w:rPr>
        <w:t>наукови</w:t>
      </w:r>
      <w:proofErr w:type="spellEnd"/>
      <w:r w:rsidR="00DC2D09">
        <w:rPr>
          <w:sz w:val="28"/>
          <w:lang w:val="uk-UA"/>
        </w:rPr>
        <w:t>х</w:t>
      </w:r>
      <w:r w:rsidRPr="008A45E4">
        <w:rPr>
          <w:sz w:val="28"/>
        </w:rPr>
        <w:t xml:space="preserve"> </w:t>
      </w:r>
      <w:proofErr w:type="spellStart"/>
      <w:r w:rsidRPr="008A45E4">
        <w:rPr>
          <w:sz w:val="28"/>
        </w:rPr>
        <w:t>гуртк</w:t>
      </w:r>
      <w:proofErr w:type="spellEnd"/>
      <w:r w:rsidR="00DC2D09">
        <w:rPr>
          <w:sz w:val="28"/>
          <w:lang w:val="uk-UA"/>
        </w:rPr>
        <w:t>а</w:t>
      </w:r>
      <w:r w:rsidRPr="008A45E4">
        <w:rPr>
          <w:sz w:val="28"/>
        </w:rPr>
        <w:t xml:space="preserve">, у </w:t>
      </w:r>
      <w:proofErr w:type="spellStart"/>
      <w:r w:rsidRPr="008A45E4">
        <w:rPr>
          <w:sz w:val="28"/>
        </w:rPr>
        <w:t>складі</w:t>
      </w:r>
      <w:proofErr w:type="spellEnd"/>
      <w:r w:rsidRPr="008A45E4">
        <w:rPr>
          <w:sz w:val="28"/>
        </w:rPr>
        <w:t xml:space="preserve"> кожного з </w:t>
      </w:r>
      <w:proofErr w:type="spellStart"/>
      <w:r w:rsidRPr="008A45E4">
        <w:rPr>
          <w:sz w:val="28"/>
        </w:rPr>
        <w:t>яких</w:t>
      </w:r>
      <w:proofErr w:type="spellEnd"/>
      <w:r w:rsidRPr="008A45E4">
        <w:rPr>
          <w:sz w:val="28"/>
        </w:rPr>
        <w:t xml:space="preserve"> активно </w:t>
      </w:r>
      <w:proofErr w:type="spellStart"/>
      <w:r w:rsidRPr="008A45E4">
        <w:rPr>
          <w:sz w:val="28"/>
        </w:rPr>
        <w:t>працюють</w:t>
      </w:r>
      <w:proofErr w:type="spellEnd"/>
      <w:r w:rsidRPr="008A45E4">
        <w:rPr>
          <w:sz w:val="28"/>
        </w:rPr>
        <w:t xml:space="preserve"> </w:t>
      </w:r>
      <w:r w:rsidR="006A1135">
        <w:rPr>
          <w:sz w:val="28"/>
          <w:lang w:val="uk-UA"/>
        </w:rPr>
        <w:t xml:space="preserve">проблемні наукові групи </w:t>
      </w:r>
      <w:r w:rsidRPr="008A45E4">
        <w:rPr>
          <w:sz w:val="28"/>
        </w:rPr>
        <w:t>курсант</w:t>
      </w:r>
      <w:proofErr w:type="spellStart"/>
      <w:r w:rsidR="006A1135">
        <w:rPr>
          <w:sz w:val="28"/>
          <w:lang w:val="uk-UA"/>
        </w:rPr>
        <w:t>ів</w:t>
      </w:r>
      <w:proofErr w:type="spellEnd"/>
      <w:r w:rsidRPr="008A45E4">
        <w:rPr>
          <w:sz w:val="28"/>
        </w:rPr>
        <w:t xml:space="preserve"> </w:t>
      </w:r>
      <w:proofErr w:type="spellStart"/>
      <w:r w:rsidRPr="008A45E4">
        <w:rPr>
          <w:sz w:val="28"/>
        </w:rPr>
        <w:t>різних</w:t>
      </w:r>
      <w:proofErr w:type="spellEnd"/>
      <w:r w:rsidRPr="008A45E4">
        <w:rPr>
          <w:sz w:val="28"/>
        </w:rPr>
        <w:t xml:space="preserve"> </w:t>
      </w:r>
      <w:proofErr w:type="spellStart"/>
      <w:r w:rsidRPr="008A45E4">
        <w:rPr>
          <w:sz w:val="28"/>
        </w:rPr>
        <w:t>курсів</w:t>
      </w:r>
      <w:proofErr w:type="spellEnd"/>
      <w:r w:rsidR="00147668">
        <w:rPr>
          <w:sz w:val="28"/>
          <w:lang w:val="uk-UA"/>
        </w:rPr>
        <w:t xml:space="preserve"> і різни</w:t>
      </w:r>
      <w:r w:rsidR="006A1135">
        <w:rPr>
          <w:sz w:val="28"/>
          <w:lang w:val="uk-UA"/>
        </w:rPr>
        <w:t>х</w:t>
      </w:r>
      <w:r w:rsidR="00147668">
        <w:rPr>
          <w:sz w:val="28"/>
          <w:lang w:val="uk-UA"/>
        </w:rPr>
        <w:t xml:space="preserve"> спеціальност</w:t>
      </w:r>
      <w:r w:rsidR="006A1135">
        <w:rPr>
          <w:sz w:val="28"/>
          <w:lang w:val="uk-UA"/>
        </w:rPr>
        <w:t>ей</w:t>
      </w:r>
      <w:r w:rsidR="006A721D">
        <w:rPr>
          <w:sz w:val="28"/>
          <w:lang w:val="uk-UA"/>
        </w:rPr>
        <w:t xml:space="preserve"> (спеціалізаці</w:t>
      </w:r>
      <w:r w:rsidR="006A1135">
        <w:rPr>
          <w:sz w:val="28"/>
          <w:lang w:val="uk-UA"/>
        </w:rPr>
        <w:t>й)</w:t>
      </w:r>
      <w:r w:rsidRPr="008A45E4">
        <w:rPr>
          <w:sz w:val="28"/>
        </w:rPr>
        <w:t xml:space="preserve">. </w:t>
      </w:r>
    </w:p>
    <w:p w14:paraId="04C1E839" w14:textId="77777777" w:rsidR="00F4064C" w:rsidRPr="008A45E4" w:rsidRDefault="00BE5BA7" w:rsidP="00D701CE">
      <w:pPr>
        <w:spacing w:line="288" w:lineRule="auto"/>
        <w:ind w:firstLine="709"/>
        <w:jc w:val="both"/>
        <w:rPr>
          <w:rFonts w:eastAsia="Calibri"/>
          <w:sz w:val="28"/>
          <w:szCs w:val="28"/>
          <w:lang w:eastAsia="en-US"/>
        </w:rPr>
      </w:pPr>
      <w:r>
        <w:rPr>
          <w:rFonts w:eastAsia="Calibri"/>
          <w:sz w:val="28"/>
          <w:szCs w:val="28"/>
          <w:lang w:val="uk-UA" w:eastAsia="en-US"/>
        </w:rPr>
        <w:t>Н</w:t>
      </w:r>
      <w:proofErr w:type="spellStart"/>
      <w:r w:rsidR="00F4064C" w:rsidRPr="008A45E4">
        <w:rPr>
          <w:rFonts w:eastAsia="Calibri"/>
          <w:sz w:val="28"/>
          <w:szCs w:val="28"/>
          <w:lang w:eastAsia="en-US"/>
        </w:rPr>
        <w:t>аукові</w:t>
      </w:r>
      <w:proofErr w:type="spellEnd"/>
      <w:r w:rsidR="00F4064C" w:rsidRPr="008A45E4">
        <w:rPr>
          <w:rFonts w:eastAsia="Calibri"/>
          <w:sz w:val="28"/>
          <w:szCs w:val="28"/>
          <w:lang w:eastAsia="en-US"/>
        </w:rPr>
        <w:t xml:space="preserve"> </w:t>
      </w:r>
      <w:proofErr w:type="spellStart"/>
      <w:r w:rsidR="00F4064C" w:rsidRPr="008A45E4">
        <w:rPr>
          <w:rFonts w:eastAsia="Calibri"/>
          <w:sz w:val="28"/>
          <w:szCs w:val="28"/>
          <w:lang w:eastAsia="en-US"/>
        </w:rPr>
        <w:t>гуртки</w:t>
      </w:r>
      <w:proofErr w:type="spellEnd"/>
      <w:r w:rsidR="00F4064C" w:rsidRPr="008A45E4">
        <w:rPr>
          <w:rFonts w:eastAsia="Calibri"/>
          <w:sz w:val="28"/>
          <w:szCs w:val="28"/>
          <w:lang w:eastAsia="en-US"/>
        </w:rPr>
        <w:t xml:space="preserve"> </w:t>
      </w:r>
      <w:r>
        <w:rPr>
          <w:rFonts w:eastAsia="Calibri"/>
          <w:sz w:val="28"/>
          <w:szCs w:val="28"/>
          <w:lang w:val="uk-UA" w:eastAsia="en-US"/>
        </w:rPr>
        <w:t xml:space="preserve">кафедр кожного з факультетів академії </w:t>
      </w:r>
      <w:proofErr w:type="spellStart"/>
      <w:r w:rsidR="00F4064C" w:rsidRPr="008A45E4">
        <w:rPr>
          <w:rFonts w:eastAsia="Calibri"/>
          <w:sz w:val="28"/>
          <w:szCs w:val="28"/>
          <w:lang w:eastAsia="en-US"/>
        </w:rPr>
        <w:t>об’єднані</w:t>
      </w:r>
      <w:proofErr w:type="spellEnd"/>
      <w:r w:rsidR="00F4064C" w:rsidRPr="008A45E4">
        <w:rPr>
          <w:rFonts w:eastAsia="Calibri"/>
          <w:sz w:val="28"/>
          <w:szCs w:val="28"/>
          <w:lang w:eastAsia="en-US"/>
        </w:rPr>
        <w:t xml:space="preserve"> </w:t>
      </w:r>
      <w:r w:rsidR="00147668">
        <w:rPr>
          <w:rFonts w:eastAsia="Calibri"/>
          <w:sz w:val="28"/>
          <w:szCs w:val="28"/>
          <w:lang w:val="uk-UA" w:eastAsia="en-US"/>
        </w:rPr>
        <w:t>в</w:t>
      </w:r>
      <w:r w:rsidR="00F4064C" w:rsidRPr="008A45E4">
        <w:rPr>
          <w:rFonts w:eastAsia="Calibri"/>
          <w:sz w:val="28"/>
          <w:szCs w:val="28"/>
          <w:lang w:eastAsia="en-US"/>
        </w:rPr>
        <w:t xml:space="preserve"> </w:t>
      </w:r>
      <w:proofErr w:type="spellStart"/>
      <w:r w:rsidR="00F4064C" w:rsidRPr="008A45E4">
        <w:rPr>
          <w:rFonts w:eastAsia="Calibri"/>
          <w:sz w:val="28"/>
          <w:szCs w:val="28"/>
          <w:lang w:eastAsia="en-US"/>
        </w:rPr>
        <w:t>воєнно-науков</w:t>
      </w:r>
      <w:proofErr w:type="spellEnd"/>
      <w:r>
        <w:rPr>
          <w:rFonts w:eastAsia="Calibri"/>
          <w:sz w:val="28"/>
          <w:szCs w:val="28"/>
          <w:lang w:val="uk-UA" w:eastAsia="en-US"/>
        </w:rPr>
        <w:t>е</w:t>
      </w:r>
      <w:r w:rsidR="00F4064C" w:rsidRPr="008A45E4">
        <w:rPr>
          <w:rFonts w:eastAsia="Calibri"/>
          <w:sz w:val="28"/>
          <w:szCs w:val="28"/>
          <w:lang w:eastAsia="en-US"/>
        </w:rPr>
        <w:t xml:space="preserve"> </w:t>
      </w:r>
      <w:proofErr w:type="spellStart"/>
      <w:r w:rsidR="00F4064C" w:rsidRPr="008A45E4">
        <w:rPr>
          <w:rFonts w:eastAsia="Calibri"/>
          <w:sz w:val="28"/>
          <w:szCs w:val="28"/>
          <w:lang w:eastAsia="en-US"/>
        </w:rPr>
        <w:t>товариств</w:t>
      </w:r>
      <w:proofErr w:type="spellEnd"/>
      <w:r>
        <w:rPr>
          <w:rFonts w:eastAsia="Calibri"/>
          <w:sz w:val="28"/>
          <w:szCs w:val="28"/>
          <w:lang w:val="uk-UA" w:eastAsia="en-US"/>
        </w:rPr>
        <w:t>о</w:t>
      </w:r>
      <w:r w:rsidR="00F4064C" w:rsidRPr="008A45E4">
        <w:rPr>
          <w:rFonts w:eastAsia="Calibri"/>
          <w:sz w:val="28"/>
          <w:szCs w:val="28"/>
          <w:lang w:eastAsia="en-US"/>
        </w:rPr>
        <w:t xml:space="preserve">  факультет</w:t>
      </w:r>
      <w:r>
        <w:rPr>
          <w:rFonts w:eastAsia="Calibri"/>
          <w:sz w:val="28"/>
          <w:szCs w:val="28"/>
          <w:lang w:val="uk-UA" w:eastAsia="en-US"/>
        </w:rPr>
        <w:t>у</w:t>
      </w:r>
      <w:r w:rsidR="00F4064C" w:rsidRPr="008A45E4">
        <w:rPr>
          <w:rFonts w:eastAsia="Calibri"/>
          <w:sz w:val="28"/>
          <w:szCs w:val="28"/>
          <w:lang w:eastAsia="en-US"/>
        </w:rPr>
        <w:t>.</w:t>
      </w:r>
      <w:r>
        <w:rPr>
          <w:rFonts w:eastAsia="Calibri"/>
          <w:sz w:val="28"/>
          <w:szCs w:val="28"/>
          <w:lang w:val="uk-UA" w:eastAsia="en-US"/>
        </w:rPr>
        <w:t xml:space="preserve"> Тобто у звітному році в академії функціонувало чотири воєнно-наукових товариства факультетів.</w:t>
      </w:r>
      <w:r w:rsidR="00F4064C" w:rsidRPr="008A45E4">
        <w:rPr>
          <w:rFonts w:eastAsia="Calibri"/>
          <w:sz w:val="28"/>
          <w:szCs w:val="28"/>
          <w:lang w:eastAsia="en-US"/>
        </w:rPr>
        <w:t xml:space="preserve"> </w:t>
      </w:r>
      <w:proofErr w:type="spellStart"/>
      <w:r w:rsidR="00F4064C" w:rsidRPr="008A45E4">
        <w:rPr>
          <w:rFonts w:eastAsia="Calibri"/>
          <w:sz w:val="28"/>
          <w:szCs w:val="28"/>
          <w:lang w:eastAsia="en-US"/>
        </w:rPr>
        <w:t>Всього</w:t>
      </w:r>
      <w:proofErr w:type="spellEnd"/>
      <w:r w:rsidR="00F4064C" w:rsidRPr="008A45E4">
        <w:rPr>
          <w:rFonts w:eastAsia="Calibri"/>
          <w:sz w:val="28"/>
          <w:szCs w:val="28"/>
          <w:lang w:eastAsia="en-US"/>
        </w:rPr>
        <w:t xml:space="preserve"> в </w:t>
      </w:r>
      <w:proofErr w:type="spellStart"/>
      <w:r w:rsidR="00F4064C" w:rsidRPr="008A45E4">
        <w:rPr>
          <w:rFonts w:eastAsia="Calibri"/>
          <w:sz w:val="28"/>
          <w:szCs w:val="28"/>
          <w:lang w:eastAsia="en-US"/>
        </w:rPr>
        <w:lastRenderedPageBreak/>
        <w:t>роботі</w:t>
      </w:r>
      <w:proofErr w:type="spellEnd"/>
      <w:r w:rsidR="00F4064C" w:rsidRPr="008A45E4">
        <w:rPr>
          <w:rFonts w:eastAsia="Calibri"/>
          <w:sz w:val="28"/>
          <w:szCs w:val="28"/>
          <w:lang w:eastAsia="en-US"/>
        </w:rPr>
        <w:t xml:space="preserve"> </w:t>
      </w:r>
      <w:proofErr w:type="spellStart"/>
      <w:r w:rsidR="00F4064C" w:rsidRPr="008A45E4">
        <w:rPr>
          <w:rFonts w:eastAsia="Calibri"/>
          <w:sz w:val="28"/>
          <w:szCs w:val="28"/>
          <w:lang w:eastAsia="en-US"/>
        </w:rPr>
        <w:t>наукових</w:t>
      </w:r>
      <w:proofErr w:type="spellEnd"/>
      <w:r w:rsidR="00F4064C" w:rsidRPr="008A45E4">
        <w:rPr>
          <w:rFonts w:eastAsia="Calibri"/>
          <w:sz w:val="28"/>
          <w:szCs w:val="28"/>
          <w:lang w:eastAsia="en-US"/>
        </w:rPr>
        <w:t xml:space="preserve"> </w:t>
      </w:r>
      <w:proofErr w:type="spellStart"/>
      <w:r w:rsidR="00F4064C" w:rsidRPr="008A45E4">
        <w:rPr>
          <w:rFonts w:eastAsia="Calibri"/>
          <w:sz w:val="28"/>
          <w:szCs w:val="28"/>
          <w:lang w:eastAsia="en-US"/>
        </w:rPr>
        <w:t>гуртків</w:t>
      </w:r>
      <w:proofErr w:type="spellEnd"/>
      <w:r w:rsidR="00F4064C" w:rsidRPr="008A45E4">
        <w:rPr>
          <w:rFonts w:eastAsia="Calibri"/>
          <w:sz w:val="28"/>
          <w:szCs w:val="28"/>
          <w:lang w:eastAsia="en-US"/>
        </w:rPr>
        <w:t xml:space="preserve"> у поточному </w:t>
      </w:r>
      <w:proofErr w:type="spellStart"/>
      <w:r w:rsidR="00F4064C" w:rsidRPr="008A45E4">
        <w:rPr>
          <w:rFonts w:eastAsia="Calibri"/>
          <w:sz w:val="28"/>
          <w:szCs w:val="28"/>
          <w:lang w:eastAsia="en-US"/>
        </w:rPr>
        <w:t>навчальному</w:t>
      </w:r>
      <w:proofErr w:type="spellEnd"/>
      <w:r w:rsidR="00F4064C" w:rsidRPr="008A45E4">
        <w:rPr>
          <w:rFonts w:eastAsia="Calibri"/>
          <w:sz w:val="28"/>
          <w:szCs w:val="28"/>
          <w:lang w:eastAsia="en-US"/>
        </w:rPr>
        <w:t xml:space="preserve"> </w:t>
      </w:r>
      <w:proofErr w:type="spellStart"/>
      <w:r w:rsidR="00F4064C" w:rsidRPr="008A45E4">
        <w:rPr>
          <w:rFonts w:eastAsia="Calibri"/>
          <w:sz w:val="28"/>
          <w:szCs w:val="28"/>
          <w:lang w:eastAsia="en-US"/>
        </w:rPr>
        <w:t>році</w:t>
      </w:r>
      <w:proofErr w:type="spellEnd"/>
      <w:r w:rsidR="00F4064C" w:rsidRPr="008A45E4">
        <w:rPr>
          <w:rFonts w:eastAsia="Calibri"/>
          <w:sz w:val="28"/>
          <w:szCs w:val="28"/>
          <w:lang w:eastAsia="en-US"/>
        </w:rPr>
        <w:t xml:space="preserve"> </w:t>
      </w:r>
      <w:r w:rsidR="008938FF">
        <w:rPr>
          <w:rFonts w:eastAsia="Calibri"/>
          <w:sz w:val="28"/>
          <w:szCs w:val="28"/>
          <w:lang w:val="uk-UA" w:eastAsia="en-US"/>
        </w:rPr>
        <w:t>брали</w:t>
      </w:r>
      <w:r w:rsidR="00F4064C" w:rsidRPr="008A45E4">
        <w:rPr>
          <w:rFonts w:eastAsia="Calibri"/>
          <w:sz w:val="28"/>
          <w:szCs w:val="28"/>
          <w:lang w:eastAsia="en-US"/>
        </w:rPr>
        <w:t xml:space="preserve"> участь </w:t>
      </w:r>
      <w:r w:rsidR="00AE70FF">
        <w:rPr>
          <w:rFonts w:eastAsia="Calibri"/>
          <w:b/>
          <w:sz w:val="28"/>
          <w:szCs w:val="28"/>
          <w:lang w:val="uk-UA" w:eastAsia="en-US"/>
        </w:rPr>
        <w:t>485</w:t>
      </w:r>
      <w:r w:rsidR="00F4064C" w:rsidRPr="008A45E4">
        <w:rPr>
          <w:rFonts w:eastAsia="Calibri"/>
          <w:sz w:val="28"/>
          <w:szCs w:val="28"/>
          <w:lang w:eastAsia="en-US"/>
        </w:rPr>
        <w:t xml:space="preserve"> </w:t>
      </w:r>
      <w:proofErr w:type="spellStart"/>
      <w:r w:rsidR="00F4064C" w:rsidRPr="008A45E4">
        <w:rPr>
          <w:rFonts w:eastAsia="Calibri"/>
          <w:sz w:val="28"/>
          <w:szCs w:val="28"/>
          <w:lang w:eastAsia="en-US"/>
        </w:rPr>
        <w:t>курсантів</w:t>
      </w:r>
      <w:proofErr w:type="spellEnd"/>
      <w:r w:rsidR="00F4064C" w:rsidRPr="008A45E4">
        <w:rPr>
          <w:rFonts w:eastAsia="Calibri"/>
          <w:sz w:val="28"/>
          <w:szCs w:val="28"/>
          <w:lang w:eastAsia="en-US"/>
        </w:rPr>
        <w:t>.</w:t>
      </w:r>
    </w:p>
    <w:p w14:paraId="1DF6892F" w14:textId="77777777" w:rsidR="00F4064C" w:rsidRDefault="005367FA" w:rsidP="00D701CE">
      <w:pPr>
        <w:spacing w:line="288" w:lineRule="auto"/>
        <w:ind w:firstLine="709"/>
        <w:jc w:val="both"/>
        <w:rPr>
          <w:sz w:val="28"/>
          <w:lang w:val="uk-UA"/>
        </w:rPr>
      </w:pPr>
      <w:r>
        <w:rPr>
          <w:sz w:val="28"/>
        </w:rPr>
        <w:t>У 20</w:t>
      </w:r>
      <w:r>
        <w:rPr>
          <w:sz w:val="28"/>
          <w:lang w:val="uk-UA"/>
        </w:rPr>
        <w:t>20</w:t>
      </w:r>
      <w:r w:rsidR="002A263B">
        <w:rPr>
          <w:sz w:val="28"/>
        </w:rPr>
        <w:t>/20</w:t>
      </w:r>
      <w:r w:rsidR="002A263B">
        <w:rPr>
          <w:sz w:val="28"/>
          <w:lang w:val="uk-UA"/>
        </w:rPr>
        <w:t>2</w:t>
      </w:r>
      <w:r>
        <w:rPr>
          <w:sz w:val="28"/>
          <w:lang w:val="uk-UA"/>
        </w:rPr>
        <w:t>1</w:t>
      </w:r>
      <w:r w:rsidR="00F4064C" w:rsidRPr="008A45E4">
        <w:rPr>
          <w:sz w:val="28"/>
        </w:rPr>
        <w:t xml:space="preserve"> </w:t>
      </w:r>
      <w:proofErr w:type="spellStart"/>
      <w:r w:rsidR="00F4064C" w:rsidRPr="008A45E4">
        <w:rPr>
          <w:sz w:val="28"/>
        </w:rPr>
        <w:t>навчальному</w:t>
      </w:r>
      <w:proofErr w:type="spellEnd"/>
      <w:r w:rsidR="00F4064C" w:rsidRPr="008A45E4">
        <w:rPr>
          <w:sz w:val="28"/>
        </w:rPr>
        <w:t xml:space="preserve"> </w:t>
      </w:r>
      <w:proofErr w:type="spellStart"/>
      <w:r w:rsidR="00F4064C" w:rsidRPr="008A45E4">
        <w:rPr>
          <w:sz w:val="28"/>
        </w:rPr>
        <w:t>році</w:t>
      </w:r>
      <w:proofErr w:type="spellEnd"/>
      <w:r w:rsidR="00F4064C" w:rsidRPr="008A45E4">
        <w:rPr>
          <w:sz w:val="28"/>
        </w:rPr>
        <w:t xml:space="preserve"> </w:t>
      </w:r>
      <w:proofErr w:type="spellStart"/>
      <w:r w:rsidR="00F4064C" w:rsidRPr="008A45E4">
        <w:rPr>
          <w:sz w:val="28"/>
        </w:rPr>
        <w:t>курсанти</w:t>
      </w:r>
      <w:proofErr w:type="spellEnd"/>
      <w:r w:rsidR="00F4064C" w:rsidRPr="008A45E4">
        <w:rPr>
          <w:sz w:val="28"/>
        </w:rPr>
        <w:t xml:space="preserve"> в</w:t>
      </w:r>
      <w:proofErr w:type="spellStart"/>
      <w:r w:rsidR="002A263B">
        <w:rPr>
          <w:sz w:val="28"/>
          <w:lang w:val="uk-UA"/>
        </w:rPr>
        <w:t>оєнн</w:t>
      </w:r>
      <w:proofErr w:type="spellEnd"/>
      <w:r w:rsidR="00F4064C" w:rsidRPr="008A45E4">
        <w:rPr>
          <w:sz w:val="28"/>
        </w:rPr>
        <w:t>о-</w:t>
      </w:r>
      <w:proofErr w:type="spellStart"/>
      <w:r w:rsidR="00F4064C" w:rsidRPr="008A45E4">
        <w:rPr>
          <w:sz w:val="28"/>
        </w:rPr>
        <w:t>наукових</w:t>
      </w:r>
      <w:proofErr w:type="spellEnd"/>
      <w:r w:rsidR="00F4064C" w:rsidRPr="008A45E4">
        <w:rPr>
          <w:sz w:val="28"/>
        </w:rPr>
        <w:t xml:space="preserve"> </w:t>
      </w:r>
      <w:proofErr w:type="spellStart"/>
      <w:r w:rsidR="00F4064C" w:rsidRPr="008A45E4">
        <w:rPr>
          <w:sz w:val="28"/>
        </w:rPr>
        <w:t>товариств</w:t>
      </w:r>
      <w:proofErr w:type="spellEnd"/>
      <w:r w:rsidR="00F4064C" w:rsidRPr="008A45E4">
        <w:rPr>
          <w:sz w:val="28"/>
        </w:rPr>
        <w:t xml:space="preserve"> </w:t>
      </w:r>
      <w:proofErr w:type="spellStart"/>
      <w:r w:rsidR="00F4064C" w:rsidRPr="008A45E4">
        <w:rPr>
          <w:sz w:val="28"/>
        </w:rPr>
        <w:t>факультетів</w:t>
      </w:r>
      <w:proofErr w:type="spellEnd"/>
      <w:r w:rsidR="00F4064C" w:rsidRPr="008A45E4">
        <w:rPr>
          <w:sz w:val="28"/>
        </w:rPr>
        <w:t xml:space="preserve"> </w:t>
      </w:r>
      <w:proofErr w:type="spellStart"/>
      <w:proofErr w:type="gramStart"/>
      <w:r w:rsidR="00F4064C" w:rsidRPr="008A45E4">
        <w:rPr>
          <w:sz w:val="28"/>
        </w:rPr>
        <w:t>академії</w:t>
      </w:r>
      <w:proofErr w:type="spellEnd"/>
      <w:r w:rsidR="00F4064C" w:rsidRPr="008A45E4">
        <w:rPr>
          <w:sz w:val="28"/>
        </w:rPr>
        <w:t xml:space="preserve">  брали</w:t>
      </w:r>
      <w:proofErr w:type="gramEnd"/>
      <w:r w:rsidR="00F4064C" w:rsidRPr="008A45E4">
        <w:rPr>
          <w:sz w:val="28"/>
        </w:rPr>
        <w:t xml:space="preserve"> </w:t>
      </w:r>
      <w:proofErr w:type="spellStart"/>
      <w:r w:rsidR="00F4064C" w:rsidRPr="008A45E4">
        <w:rPr>
          <w:sz w:val="28"/>
        </w:rPr>
        <w:t>активну</w:t>
      </w:r>
      <w:proofErr w:type="spellEnd"/>
      <w:r w:rsidR="00F4064C" w:rsidRPr="008A45E4">
        <w:rPr>
          <w:sz w:val="28"/>
        </w:rPr>
        <w:t xml:space="preserve"> участь у:</w:t>
      </w:r>
    </w:p>
    <w:p w14:paraId="15F98593" w14:textId="77777777" w:rsidR="00D701CE" w:rsidRDefault="00F4064C" w:rsidP="00D701CE">
      <w:pPr>
        <w:spacing w:before="120" w:after="120" w:line="288" w:lineRule="auto"/>
        <w:ind w:firstLine="709"/>
        <w:jc w:val="both"/>
        <w:rPr>
          <w:sz w:val="28"/>
          <w:lang w:val="uk-UA"/>
        </w:rPr>
      </w:pPr>
      <w:r w:rsidRPr="00A25F2F">
        <w:rPr>
          <w:b/>
          <w:i/>
          <w:sz w:val="28"/>
          <w:lang w:val="uk-UA"/>
        </w:rPr>
        <w:t xml:space="preserve">Всеукраїнському конкурсі студентських наукових робіт </w:t>
      </w:r>
      <w:r w:rsidRPr="0008524A">
        <w:rPr>
          <w:i/>
          <w:sz w:val="28"/>
          <w:lang w:val="uk-UA"/>
        </w:rPr>
        <w:t xml:space="preserve">з галузі </w:t>
      </w:r>
      <w:r w:rsidR="008938FF" w:rsidRPr="0008524A">
        <w:rPr>
          <w:i/>
          <w:sz w:val="28"/>
          <w:lang w:val="uk-UA"/>
        </w:rPr>
        <w:t>“</w:t>
      </w:r>
      <w:r w:rsidRPr="0008524A">
        <w:rPr>
          <w:i/>
          <w:sz w:val="28"/>
          <w:lang w:val="uk-UA"/>
        </w:rPr>
        <w:t>Військові науки</w:t>
      </w:r>
      <w:r w:rsidR="008938FF" w:rsidRPr="0008524A">
        <w:rPr>
          <w:i/>
          <w:sz w:val="28"/>
          <w:lang w:val="uk-UA"/>
        </w:rPr>
        <w:t>”</w:t>
      </w:r>
      <w:r w:rsidRPr="0008524A">
        <w:rPr>
          <w:i/>
          <w:sz w:val="28"/>
          <w:lang w:val="uk-UA"/>
        </w:rPr>
        <w:t>,</w:t>
      </w:r>
      <w:r w:rsidRPr="00A25F2F">
        <w:rPr>
          <w:sz w:val="28"/>
          <w:lang w:val="uk-UA"/>
        </w:rPr>
        <w:t xml:space="preserve"> </w:t>
      </w:r>
      <w:r w:rsidR="00A25F2F" w:rsidRPr="00A25F2F">
        <w:rPr>
          <w:sz w:val="28"/>
          <w:lang w:val="uk-UA"/>
        </w:rPr>
        <w:t xml:space="preserve">перший </w:t>
      </w:r>
      <w:r w:rsidR="00A25F2F">
        <w:rPr>
          <w:sz w:val="28"/>
          <w:lang w:val="uk-UA"/>
        </w:rPr>
        <w:t>тур</w:t>
      </w:r>
      <w:r w:rsidR="00A25F2F" w:rsidRPr="00A25F2F">
        <w:rPr>
          <w:sz w:val="28"/>
          <w:lang w:val="uk-UA"/>
        </w:rPr>
        <w:t xml:space="preserve"> якого </w:t>
      </w:r>
      <w:r w:rsidR="00A25F2F">
        <w:rPr>
          <w:sz w:val="28"/>
          <w:lang w:val="uk-UA"/>
        </w:rPr>
        <w:t xml:space="preserve">згідно наказу Міністерства освіти і науки України </w:t>
      </w:r>
      <w:r w:rsidR="0008524A">
        <w:rPr>
          <w:sz w:val="28"/>
          <w:lang w:val="uk-UA"/>
        </w:rPr>
        <w:t xml:space="preserve">від </w:t>
      </w:r>
      <w:r w:rsidR="005367FA">
        <w:rPr>
          <w:sz w:val="28"/>
          <w:lang w:val="uk-UA"/>
        </w:rPr>
        <w:t>2</w:t>
      </w:r>
      <w:r w:rsidR="003C0E05">
        <w:rPr>
          <w:sz w:val="28"/>
          <w:lang w:val="uk-UA"/>
        </w:rPr>
        <w:t>4</w:t>
      </w:r>
      <w:r w:rsidR="0008524A">
        <w:rPr>
          <w:sz w:val="28"/>
          <w:lang w:val="uk-UA"/>
        </w:rPr>
        <w:t>.1</w:t>
      </w:r>
      <w:r w:rsidR="005367FA">
        <w:rPr>
          <w:sz w:val="28"/>
          <w:lang w:val="uk-UA"/>
        </w:rPr>
        <w:t>1.2020</w:t>
      </w:r>
      <w:r w:rsidR="0008524A">
        <w:rPr>
          <w:sz w:val="28"/>
          <w:lang w:val="uk-UA"/>
        </w:rPr>
        <w:t xml:space="preserve"> № 1</w:t>
      </w:r>
      <w:r w:rsidR="003C0E05">
        <w:rPr>
          <w:sz w:val="28"/>
          <w:lang w:val="uk-UA"/>
        </w:rPr>
        <w:t>457</w:t>
      </w:r>
      <w:r w:rsidR="00174CEA">
        <w:rPr>
          <w:sz w:val="28"/>
          <w:lang w:val="uk-UA"/>
        </w:rPr>
        <w:t xml:space="preserve"> та наказу начальника Військової академії (м. Одеса) від 25.1</w:t>
      </w:r>
      <w:r w:rsidR="003C0E05">
        <w:rPr>
          <w:sz w:val="28"/>
          <w:lang w:val="uk-UA"/>
        </w:rPr>
        <w:t>1</w:t>
      </w:r>
      <w:r w:rsidR="00174CEA">
        <w:rPr>
          <w:sz w:val="28"/>
          <w:lang w:val="uk-UA"/>
        </w:rPr>
        <w:t xml:space="preserve">.2020 № </w:t>
      </w:r>
      <w:r w:rsidR="003C0E05">
        <w:rPr>
          <w:sz w:val="28"/>
          <w:lang w:val="uk-UA"/>
        </w:rPr>
        <w:t>1061</w:t>
      </w:r>
      <w:r w:rsidR="00174CEA">
        <w:rPr>
          <w:sz w:val="28"/>
          <w:lang w:val="uk-UA"/>
        </w:rPr>
        <w:t xml:space="preserve"> </w:t>
      </w:r>
      <w:r w:rsidR="00917577">
        <w:rPr>
          <w:sz w:val="28"/>
          <w:lang w:val="uk-UA"/>
        </w:rPr>
        <w:t>протягом жовтня–січня</w:t>
      </w:r>
      <w:r w:rsidR="0008524A">
        <w:rPr>
          <w:sz w:val="28"/>
          <w:lang w:val="uk-UA"/>
        </w:rPr>
        <w:t xml:space="preserve"> </w:t>
      </w:r>
      <w:r w:rsidR="00A25F2F" w:rsidRPr="00A25F2F">
        <w:rPr>
          <w:sz w:val="28"/>
          <w:lang w:val="uk-UA"/>
        </w:rPr>
        <w:t xml:space="preserve">проходив на базі Військової академії (м. Одеса). У конкурсі взяли участь </w:t>
      </w:r>
      <w:r w:rsidR="00BA7249">
        <w:rPr>
          <w:sz w:val="28"/>
          <w:lang w:val="uk-UA"/>
        </w:rPr>
        <w:t>13</w:t>
      </w:r>
      <w:r w:rsidR="00A25F2F" w:rsidRPr="00A25F2F">
        <w:rPr>
          <w:sz w:val="28"/>
          <w:lang w:val="uk-UA"/>
        </w:rPr>
        <w:t xml:space="preserve"> курсант</w:t>
      </w:r>
      <w:r w:rsidR="00BA7249">
        <w:rPr>
          <w:sz w:val="28"/>
          <w:lang w:val="uk-UA"/>
        </w:rPr>
        <w:t>ів</w:t>
      </w:r>
      <w:r w:rsidR="00A25F2F" w:rsidRPr="00A25F2F">
        <w:rPr>
          <w:sz w:val="28"/>
          <w:lang w:val="uk-UA"/>
        </w:rPr>
        <w:t xml:space="preserve"> академії. Переможцями конкурсу стали </w:t>
      </w:r>
      <w:r w:rsidR="003C0E05">
        <w:rPr>
          <w:sz w:val="28"/>
          <w:lang w:val="uk-UA"/>
        </w:rPr>
        <w:t>3</w:t>
      </w:r>
      <w:r w:rsidR="00A25F2F" w:rsidRPr="00A25F2F">
        <w:rPr>
          <w:sz w:val="28"/>
          <w:lang w:val="uk-UA"/>
        </w:rPr>
        <w:t xml:space="preserve"> курсанти, </w:t>
      </w:r>
      <w:r w:rsidR="0008524A">
        <w:rPr>
          <w:sz w:val="28"/>
          <w:lang w:val="uk-UA"/>
        </w:rPr>
        <w:t xml:space="preserve">три </w:t>
      </w:r>
      <w:r w:rsidR="00A25F2F" w:rsidRPr="00A25F2F">
        <w:rPr>
          <w:sz w:val="28"/>
          <w:lang w:val="uk-UA"/>
        </w:rPr>
        <w:t>наукові роботи яких згідно наказу начальника Війсь</w:t>
      </w:r>
      <w:r w:rsidR="003C0E05">
        <w:rPr>
          <w:sz w:val="28"/>
          <w:lang w:val="uk-UA"/>
        </w:rPr>
        <w:t>кової академії від 01.02.2021 №78</w:t>
      </w:r>
      <w:r w:rsidR="00A25F2F" w:rsidRPr="00A25F2F">
        <w:rPr>
          <w:sz w:val="28"/>
          <w:lang w:val="uk-UA"/>
        </w:rPr>
        <w:t xml:space="preserve">, </w:t>
      </w:r>
      <w:r w:rsidR="0008524A">
        <w:rPr>
          <w:sz w:val="28"/>
          <w:lang w:val="uk-UA"/>
        </w:rPr>
        <w:t xml:space="preserve">були </w:t>
      </w:r>
      <w:r w:rsidR="00A25F2F" w:rsidRPr="00A25F2F">
        <w:rPr>
          <w:sz w:val="28"/>
          <w:lang w:val="uk-UA"/>
        </w:rPr>
        <w:t>подані на ІІ тур вищезазначеного конкурсу на базі Національної академії сухопутних військ імені гетьмана Петра Сагайдачного (м. Львів)</w:t>
      </w:r>
      <w:r w:rsidR="0008524A">
        <w:rPr>
          <w:sz w:val="28"/>
          <w:lang w:val="uk-UA"/>
        </w:rPr>
        <w:t xml:space="preserve"> </w:t>
      </w:r>
      <w:r w:rsidR="0008524A" w:rsidRPr="0008524A">
        <w:rPr>
          <w:sz w:val="28"/>
          <w:lang w:val="uk-UA"/>
        </w:rPr>
        <w:t xml:space="preserve">протягом </w:t>
      </w:r>
      <w:r w:rsidR="0008524A">
        <w:rPr>
          <w:sz w:val="28"/>
          <w:lang w:val="uk-UA"/>
        </w:rPr>
        <w:t>лютого</w:t>
      </w:r>
      <w:r w:rsidR="003C0E05">
        <w:rPr>
          <w:sz w:val="28"/>
          <w:lang w:val="uk-UA"/>
        </w:rPr>
        <w:t xml:space="preserve"> </w:t>
      </w:r>
      <w:r w:rsidR="0008524A" w:rsidRPr="0008524A">
        <w:rPr>
          <w:sz w:val="28"/>
          <w:lang w:val="uk-UA"/>
        </w:rPr>
        <w:t>–</w:t>
      </w:r>
      <w:r w:rsidR="0008524A" w:rsidRPr="00052DD0">
        <w:rPr>
          <w:sz w:val="28"/>
          <w:lang w:val="uk-UA"/>
        </w:rPr>
        <w:t xml:space="preserve"> </w:t>
      </w:r>
      <w:r w:rsidR="0008524A">
        <w:rPr>
          <w:sz w:val="28"/>
          <w:lang w:val="uk-UA"/>
        </w:rPr>
        <w:t xml:space="preserve">квітня </w:t>
      </w:r>
      <w:r w:rsidR="0008524A" w:rsidRPr="0008524A">
        <w:rPr>
          <w:sz w:val="28"/>
          <w:lang w:val="uk-UA"/>
        </w:rPr>
        <w:t>20</w:t>
      </w:r>
      <w:r w:rsidR="0008524A">
        <w:rPr>
          <w:sz w:val="28"/>
          <w:lang w:val="uk-UA"/>
        </w:rPr>
        <w:t>2</w:t>
      </w:r>
      <w:r w:rsidR="003C0E05">
        <w:rPr>
          <w:sz w:val="28"/>
          <w:lang w:val="uk-UA"/>
        </w:rPr>
        <w:t>1</w:t>
      </w:r>
      <w:r w:rsidR="0008524A" w:rsidRPr="0008524A">
        <w:rPr>
          <w:sz w:val="28"/>
          <w:lang w:val="uk-UA"/>
        </w:rPr>
        <w:t xml:space="preserve"> року.</w:t>
      </w:r>
      <w:r w:rsidR="003C0E05">
        <w:rPr>
          <w:sz w:val="28"/>
          <w:lang w:val="uk-UA"/>
        </w:rPr>
        <w:t xml:space="preserve"> </w:t>
      </w:r>
    </w:p>
    <w:p w14:paraId="20862668" w14:textId="77777777" w:rsidR="00BA7249" w:rsidRDefault="0008524A" w:rsidP="00D701CE">
      <w:pPr>
        <w:spacing w:before="120" w:after="120" w:line="288" w:lineRule="auto"/>
        <w:ind w:firstLine="709"/>
        <w:jc w:val="both"/>
        <w:rPr>
          <w:sz w:val="28"/>
          <w:lang w:val="uk-UA"/>
        </w:rPr>
      </w:pPr>
      <w:r>
        <w:rPr>
          <w:sz w:val="28"/>
          <w:lang w:val="uk-UA"/>
        </w:rPr>
        <w:t>З</w:t>
      </w:r>
      <w:r w:rsidRPr="009A2C51">
        <w:rPr>
          <w:sz w:val="28"/>
          <w:lang w:val="uk-UA"/>
        </w:rPr>
        <w:t>а результатами підсумкового</w:t>
      </w:r>
      <w:r w:rsidR="006C4733">
        <w:rPr>
          <w:sz w:val="28"/>
          <w:lang w:val="uk-UA"/>
        </w:rPr>
        <w:t xml:space="preserve"> туру</w:t>
      </w:r>
      <w:r w:rsidRPr="009A2C51">
        <w:rPr>
          <w:sz w:val="28"/>
          <w:lang w:val="uk-UA"/>
        </w:rPr>
        <w:t xml:space="preserve"> конкурсу</w:t>
      </w:r>
      <w:r>
        <w:rPr>
          <w:sz w:val="28"/>
          <w:lang w:val="uk-UA"/>
        </w:rPr>
        <w:t xml:space="preserve"> </w:t>
      </w:r>
      <w:r w:rsidR="00B25BE8">
        <w:rPr>
          <w:sz w:val="28"/>
          <w:lang w:val="uk-UA"/>
        </w:rPr>
        <w:t xml:space="preserve">курсант </w:t>
      </w:r>
      <w:r w:rsidR="00B25BE8" w:rsidRPr="00B25BE8">
        <w:rPr>
          <w:sz w:val="28"/>
          <w:lang w:val="uk-UA"/>
        </w:rPr>
        <w:t xml:space="preserve">факультету підготовки спеціалістів матеріально-технічного забезпечення </w:t>
      </w:r>
      <w:r w:rsidR="003C0E05">
        <w:rPr>
          <w:sz w:val="28"/>
          <w:lang w:val="uk-UA"/>
        </w:rPr>
        <w:t xml:space="preserve">Андрій ШАЛАР отримав диплом першого ступеня, </w:t>
      </w:r>
      <w:r w:rsidR="00B32491">
        <w:rPr>
          <w:sz w:val="28"/>
          <w:lang w:val="uk-UA"/>
        </w:rPr>
        <w:t xml:space="preserve">отримали сертифікати </w:t>
      </w:r>
      <w:r>
        <w:rPr>
          <w:sz w:val="28"/>
          <w:lang w:val="uk-UA"/>
        </w:rPr>
        <w:t>курсан</w:t>
      </w:r>
      <w:r w:rsidR="00B32491">
        <w:rPr>
          <w:sz w:val="28"/>
          <w:lang w:val="uk-UA"/>
        </w:rPr>
        <w:t>т</w:t>
      </w:r>
      <w:r w:rsidR="00B25BE8">
        <w:rPr>
          <w:sz w:val="28"/>
          <w:lang w:val="uk-UA"/>
        </w:rPr>
        <w:t>и</w:t>
      </w:r>
      <w:r w:rsidR="00B32491">
        <w:rPr>
          <w:sz w:val="28"/>
          <w:lang w:val="uk-UA"/>
        </w:rPr>
        <w:t xml:space="preserve"> </w:t>
      </w:r>
      <w:r w:rsidR="00B25BE8">
        <w:rPr>
          <w:sz w:val="28"/>
          <w:lang w:val="uk-UA"/>
        </w:rPr>
        <w:t xml:space="preserve">цього ж </w:t>
      </w:r>
      <w:r w:rsidR="00B32491">
        <w:rPr>
          <w:sz w:val="28"/>
          <w:lang w:val="uk-UA"/>
        </w:rPr>
        <w:t xml:space="preserve">факультету </w:t>
      </w:r>
      <w:r w:rsidR="003C0E05">
        <w:rPr>
          <w:sz w:val="28"/>
          <w:lang w:val="uk-UA"/>
        </w:rPr>
        <w:t>Вадим ШАВЕЙКО та Володимир ПОЛЯКОВ</w:t>
      </w:r>
      <w:r w:rsidR="00BA7249">
        <w:rPr>
          <w:sz w:val="28"/>
          <w:lang w:val="uk-UA"/>
        </w:rPr>
        <w:t>.</w:t>
      </w:r>
    </w:p>
    <w:p w14:paraId="557C1AA1" w14:textId="77777777" w:rsidR="00D701CE" w:rsidRDefault="00917577" w:rsidP="00D701CE">
      <w:pPr>
        <w:spacing w:before="120" w:after="120" w:line="288" w:lineRule="auto"/>
        <w:ind w:firstLine="709"/>
        <w:jc w:val="both"/>
        <w:rPr>
          <w:color w:val="FF0000"/>
          <w:sz w:val="28"/>
          <w:szCs w:val="28"/>
          <w:lang w:val="uk-UA"/>
        </w:rPr>
      </w:pPr>
      <w:r>
        <w:rPr>
          <w:sz w:val="28"/>
          <w:lang w:val="uk-UA"/>
        </w:rPr>
        <w:t xml:space="preserve"> </w:t>
      </w:r>
      <w:r w:rsidR="00AB68AD">
        <w:rPr>
          <w:b/>
          <w:i/>
          <w:sz w:val="28"/>
          <w:lang w:val="uk-UA"/>
        </w:rPr>
        <w:t>Всеукраїнському</w:t>
      </w:r>
      <w:r w:rsidRPr="00917577">
        <w:rPr>
          <w:b/>
          <w:i/>
          <w:sz w:val="28"/>
          <w:lang w:val="uk-UA"/>
        </w:rPr>
        <w:t xml:space="preserve"> конкурс</w:t>
      </w:r>
      <w:r w:rsidR="00AB68AD">
        <w:rPr>
          <w:b/>
          <w:i/>
          <w:sz w:val="28"/>
          <w:lang w:val="uk-UA"/>
        </w:rPr>
        <w:t>і</w:t>
      </w:r>
      <w:r w:rsidRPr="00917577">
        <w:rPr>
          <w:b/>
          <w:i/>
          <w:sz w:val="28"/>
          <w:lang w:val="uk-UA"/>
        </w:rPr>
        <w:t xml:space="preserve"> студентських наукових робіт </w:t>
      </w:r>
      <w:r w:rsidRPr="00917577">
        <w:rPr>
          <w:i/>
          <w:sz w:val="28"/>
          <w:lang w:val="uk-UA"/>
        </w:rPr>
        <w:t>зі</w:t>
      </w:r>
      <w:r w:rsidRPr="00917577">
        <w:rPr>
          <w:i/>
          <w:sz w:val="28"/>
          <w:szCs w:val="28"/>
          <w:lang w:val="uk-UA"/>
        </w:rPr>
        <w:t xml:space="preserve"> спеціальності «Автомобільний транспорт» за напрямом «Експлуатація та ремонт засобів транспорту»</w:t>
      </w:r>
      <w:r w:rsidRPr="00917577">
        <w:rPr>
          <w:sz w:val="28"/>
          <w:szCs w:val="28"/>
          <w:lang w:val="uk-UA"/>
        </w:rPr>
        <w:t>,</w:t>
      </w:r>
      <w:r w:rsidRPr="00917577">
        <w:rPr>
          <w:color w:val="FF0000"/>
          <w:sz w:val="28"/>
          <w:szCs w:val="28"/>
          <w:lang w:val="uk-UA"/>
        </w:rPr>
        <w:t xml:space="preserve"> </w:t>
      </w:r>
      <w:r w:rsidRPr="00917577">
        <w:rPr>
          <w:sz w:val="28"/>
          <w:lang w:val="uk-UA"/>
        </w:rPr>
        <w:t xml:space="preserve">перший етап якого </w:t>
      </w:r>
      <w:r>
        <w:rPr>
          <w:sz w:val="28"/>
          <w:lang w:val="uk-UA"/>
        </w:rPr>
        <w:t xml:space="preserve">згідно наказу Міністерства освіти і науки України </w:t>
      </w:r>
      <w:r w:rsidR="00BA7249" w:rsidRPr="00BA7249">
        <w:rPr>
          <w:sz w:val="28"/>
          <w:lang w:val="uk-UA"/>
        </w:rPr>
        <w:t>від 24.11.2020 № 1457 та наказу начальника Військової академії (м. Одеса) від 25.11.2020 № 1061</w:t>
      </w:r>
      <w:r w:rsidR="00174CEA">
        <w:rPr>
          <w:sz w:val="28"/>
          <w:lang w:val="uk-UA"/>
        </w:rPr>
        <w:t xml:space="preserve"> </w:t>
      </w:r>
      <w:r>
        <w:rPr>
          <w:sz w:val="28"/>
          <w:lang w:val="uk-UA"/>
        </w:rPr>
        <w:t xml:space="preserve">протягом жовтня–січня </w:t>
      </w:r>
      <w:r w:rsidRPr="00917577">
        <w:rPr>
          <w:sz w:val="28"/>
          <w:lang w:val="uk-UA"/>
        </w:rPr>
        <w:t xml:space="preserve">проходив на базі Військової академії (м. Одеса). У конкурсі взяли участь </w:t>
      </w:r>
      <w:r w:rsidR="00BA7249">
        <w:rPr>
          <w:sz w:val="28"/>
          <w:lang w:val="uk-UA"/>
        </w:rPr>
        <w:t>9</w:t>
      </w:r>
      <w:r w:rsidRPr="00917577">
        <w:rPr>
          <w:sz w:val="28"/>
          <w:lang w:val="uk-UA"/>
        </w:rPr>
        <w:t xml:space="preserve"> курсантів академії. Переможцями </w:t>
      </w:r>
      <w:r>
        <w:rPr>
          <w:sz w:val="28"/>
          <w:lang w:val="uk-UA"/>
        </w:rPr>
        <w:t xml:space="preserve">І туру </w:t>
      </w:r>
      <w:r w:rsidRPr="00917577">
        <w:rPr>
          <w:sz w:val="28"/>
          <w:lang w:val="uk-UA"/>
        </w:rPr>
        <w:t xml:space="preserve">конкурсу стали 4 курсанти, </w:t>
      </w:r>
      <w:r>
        <w:rPr>
          <w:sz w:val="28"/>
          <w:lang w:val="uk-UA"/>
        </w:rPr>
        <w:t xml:space="preserve">три </w:t>
      </w:r>
      <w:r w:rsidRPr="00917577">
        <w:rPr>
          <w:sz w:val="28"/>
          <w:lang w:val="uk-UA"/>
        </w:rPr>
        <w:t xml:space="preserve">наукові роботи яких згідно наказу начальника Військової академії від </w:t>
      </w:r>
      <w:r w:rsidR="0077472D" w:rsidRPr="0077472D">
        <w:rPr>
          <w:sz w:val="28"/>
          <w:lang w:val="uk-UA"/>
        </w:rPr>
        <w:t>01.02.2021 №78</w:t>
      </w:r>
      <w:r w:rsidRPr="00917577">
        <w:rPr>
          <w:sz w:val="28"/>
          <w:lang w:val="uk-UA"/>
        </w:rPr>
        <w:t xml:space="preserve"> подані на ІІ тур вищезазначеного конкурсу на базі </w:t>
      </w:r>
      <w:r w:rsidRPr="00917577">
        <w:rPr>
          <w:sz w:val="28"/>
          <w:szCs w:val="28"/>
          <w:lang w:val="uk-UA"/>
        </w:rPr>
        <w:t>Харківського Національного автомобільно-дорожнього університету</w:t>
      </w:r>
      <w:r w:rsidR="00AB68AD">
        <w:rPr>
          <w:sz w:val="28"/>
          <w:szCs w:val="28"/>
          <w:lang w:val="uk-UA"/>
        </w:rPr>
        <w:t xml:space="preserve"> протягом </w:t>
      </w:r>
      <w:r w:rsidR="00AB68AD">
        <w:rPr>
          <w:sz w:val="28"/>
          <w:lang w:val="uk-UA"/>
        </w:rPr>
        <w:t>лютого</w:t>
      </w:r>
      <w:r w:rsidR="00AB68AD" w:rsidRPr="0008524A">
        <w:rPr>
          <w:sz w:val="28"/>
          <w:lang w:val="uk-UA"/>
        </w:rPr>
        <w:t>–</w:t>
      </w:r>
      <w:r w:rsidR="00AB68AD" w:rsidRPr="00052DD0">
        <w:rPr>
          <w:sz w:val="28"/>
          <w:lang w:val="uk-UA"/>
        </w:rPr>
        <w:t xml:space="preserve"> </w:t>
      </w:r>
      <w:r w:rsidR="00AB68AD">
        <w:rPr>
          <w:sz w:val="28"/>
          <w:lang w:val="uk-UA"/>
        </w:rPr>
        <w:t xml:space="preserve">квітня </w:t>
      </w:r>
      <w:r w:rsidR="00AB68AD" w:rsidRPr="0008524A">
        <w:rPr>
          <w:sz w:val="28"/>
          <w:lang w:val="uk-UA"/>
        </w:rPr>
        <w:t>20</w:t>
      </w:r>
      <w:r w:rsidR="00AB68AD">
        <w:rPr>
          <w:sz w:val="28"/>
          <w:lang w:val="uk-UA"/>
        </w:rPr>
        <w:t>2</w:t>
      </w:r>
      <w:r w:rsidR="0077472D">
        <w:rPr>
          <w:sz w:val="28"/>
          <w:lang w:val="uk-UA"/>
        </w:rPr>
        <w:t>1</w:t>
      </w:r>
      <w:r w:rsidR="00AB68AD" w:rsidRPr="0008524A">
        <w:rPr>
          <w:sz w:val="28"/>
          <w:lang w:val="uk-UA"/>
        </w:rPr>
        <w:t xml:space="preserve"> року</w:t>
      </w:r>
      <w:r w:rsidRPr="00917577">
        <w:rPr>
          <w:sz w:val="28"/>
          <w:szCs w:val="28"/>
          <w:lang w:val="uk-UA"/>
        </w:rPr>
        <w:t>.</w:t>
      </w:r>
      <w:r w:rsidRPr="00917577">
        <w:rPr>
          <w:color w:val="FF0000"/>
          <w:sz w:val="28"/>
          <w:szCs w:val="28"/>
          <w:lang w:val="uk-UA"/>
        </w:rPr>
        <w:t xml:space="preserve"> </w:t>
      </w:r>
    </w:p>
    <w:p w14:paraId="15166AD5" w14:textId="77777777" w:rsidR="00AB68AD" w:rsidRDefault="00AB68AD" w:rsidP="00D701CE">
      <w:pPr>
        <w:spacing w:before="120" w:after="120" w:line="288" w:lineRule="auto"/>
        <w:ind w:firstLine="709"/>
        <w:jc w:val="both"/>
        <w:rPr>
          <w:sz w:val="28"/>
          <w:lang w:val="uk-UA"/>
        </w:rPr>
      </w:pPr>
      <w:r>
        <w:rPr>
          <w:sz w:val="28"/>
          <w:lang w:val="uk-UA"/>
        </w:rPr>
        <w:t>З</w:t>
      </w:r>
      <w:r w:rsidRPr="009A2C51">
        <w:rPr>
          <w:sz w:val="28"/>
          <w:lang w:val="uk-UA"/>
        </w:rPr>
        <w:t xml:space="preserve">а результатами </w:t>
      </w:r>
      <w:r>
        <w:rPr>
          <w:sz w:val="28"/>
          <w:lang w:val="uk-UA"/>
        </w:rPr>
        <w:t>ІІ (</w:t>
      </w:r>
      <w:r w:rsidRPr="009A2C51">
        <w:rPr>
          <w:sz w:val="28"/>
          <w:lang w:val="uk-UA"/>
        </w:rPr>
        <w:t>підсумкового</w:t>
      </w:r>
      <w:r>
        <w:rPr>
          <w:sz w:val="28"/>
          <w:lang w:val="uk-UA"/>
        </w:rPr>
        <w:t>)</w:t>
      </w:r>
      <w:r w:rsidRPr="009A2C51">
        <w:rPr>
          <w:sz w:val="28"/>
          <w:lang w:val="uk-UA"/>
        </w:rPr>
        <w:t xml:space="preserve"> </w:t>
      </w:r>
      <w:r w:rsidR="006C4733">
        <w:rPr>
          <w:sz w:val="28"/>
          <w:lang w:val="uk-UA"/>
        </w:rPr>
        <w:t>тур</w:t>
      </w:r>
      <w:r w:rsidRPr="009A2C51">
        <w:rPr>
          <w:sz w:val="28"/>
          <w:lang w:val="uk-UA"/>
        </w:rPr>
        <w:t>у конкурсу</w:t>
      </w:r>
      <w:r>
        <w:rPr>
          <w:sz w:val="28"/>
          <w:lang w:val="uk-UA"/>
        </w:rPr>
        <w:t xml:space="preserve"> отримали сертифікати курсанти факультету </w:t>
      </w:r>
      <w:r w:rsidR="00B25BE8">
        <w:rPr>
          <w:sz w:val="28"/>
          <w:lang w:val="uk-UA"/>
        </w:rPr>
        <w:t>підготовки спеціалістів матеріально-технічного забезпечення</w:t>
      </w:r>
      <w:r>
        <w:rPr>
          <w:sz w:val="28"/>
          <w:lang w:val="uk-UA"/>
        </w:rPr>
        <w:t xml:space="preserve"> </w:t>
      </w:r>
      <w:r w:rsidR="0077472D">
        <w:rPr>
          <w:sz w:val="28"/>
          <w:lang w:val="uk-UA"/>
        </w:rPr>
        <w:t>Марина СУХАНЮК, Денис ПІШИЦЬ, Валентин ЗАГОРОДНІЙ</w:t>
      </w:r>
      <w:r w:rsidR="00B25BE8">
        <w:rPr>
          <w:sz w:val="28"/>
          <w:lang w:val="uk-UA"/>
        </w:rPr>
        <w:t>.</w:t>
      </w:r>
    </w:p>
    <w:p w14:paraId="180D26C7" w14:textId="77777777" w:rsidR="00F44092" w:rsidRDefault="00F44092" w:rsidP="00D701CE">
      <w:pPr>
        <w:spacing w:before="120" w:after="120" w:line="288" w:lineRule="auto"/>
        <w:ind w:firstLine="709"/>
        <w:jc w:val="both"/>
        <w:rPr>
          <w:sz w:val="28"/>
          <w:szCs w:val="20"/>
          <w:lang w:val="uk-UA"/>
        </w:rPr>
      </w:pPr>
      <w:r>
        <w:rPr>
          <w:b/>
          <w:i/>
          <w:sz w:val="28"/>
          <w:szCs w:val="28"/>
          <w:lang w:val="uk-UA"/>
        </w:rPr>
        <w:t>ХІ</w:t>
      </w:r>
      <w:r w:rsidR="0077472D">
        <w:rPr>
          <w:b/>
          <w:i/>
          <w:sz w:val="28"/>
          <w:szCs w:val="28"/>
          <w:lang w:val="uk-UA"/>
        </w:rPr>
        <w:t>І</w:t>
      </w:r>
      <w:r>
        <w:rPr>
          <w:b/>
          <w:i/>
          <w:sz w:val="28"/>
          <w:szCs w:val="28"/>
          <w:lang w:val="uk-UA"/>
        </w:rPr>
        <w:t xml:space="preserve"> Всеукраїнському</w:t>
      </w:r>
      <w:r w:rsidRPr="00F44092">
        <w:rPr>
          <w:b/>
          <w:i/>
          <w:sz w:val="28"/>
          <w:szCs w:val="28"/>
          <w:lang w:val="uk-UA"/>
        </w:rPr>
        <w:t xml:space="preserve"> </w:t>
      </w:r>
      <w:proofErr w:type="spellStart"/>
      <w:r w:rsidRPr="00F44092">
        <w:rPr>
          <w:b/>
          <w:i/>
          <w:sz w:val="28"/>
          <w:szCs w:val="28"/>
          <w:lang w:val="uk-UA"/>
        </w:rPr>
        <w:t>студентсько</w:t>
      </w:r>
      <w:proofErr w:type="spellEnd"/>
      <w:r w:rsidRPr="00F44092">
        <w:rPr>
          <w:b/>
          <w:i/>
          <w:sz w:val="28"/>
          <w:szCs w:val="28"/>
          <w:lang w:val="uk-UA"/>
        </w:rPr>
        <w:t>-курса</w:t>
      </w:r>
      <w:r>
        <w:rPr>
          <w:b/>
          <w:i/>
          <w:sz w:val="28"/>
          <w:szCs w:val="28"/>
          <w:lang w:val="uk-UA"/>
        </w:rPr>
        <w:t>нтському</w:t>
      </w:r>
      <w:r w:rsidRPr="00F44092">
        <w:rPr>
          <w:b/>
          <w:i/>
          <w:sz w:val="28"/>
          <w:szCs w:val="28"/>
          <w:lang w:val="uk-UA"/>
        </w:rPr>
        <w:t xml:space="preserve"> конкурс</w:t>
      </w:r>
      <w:r>
        <w:rPr>
          <w:b/>
          <w:i/>
          <w:sz w:val="28"/>
          <w:szCs w:val="28"/>
          <w:lang w:val="uk-UA"/>
        </w:rPr>
        <w:t>і</w:t>
      </w:r>
      <w:r w:rsidRPr="00F44092">
        <w:rPr>
          <w:b/>
          <w:i/>
          <w:sz w:val="28"/>
          <w:szCs w:val="28"/>
          <w:lang w:val="uk-UA"/>
        </w:rPr>
        <w:t xml:space="preserve"> наукових праць «</w:t>
      </w:r>
      <w:r w:rsidR="00A40602">
        <w:rPr>
          <w:b/>
          <w:i/>
          <w:sz w:val="28"/>
          <w:szCs w:val="28"/>
          <w:lang w:val="uk-UA"/>
        </w:rPr>
        <w:t>З</w:t>
      </w:r>
      <w:r w:rsidRPr="00F44092">
        <w:rPr>
          <w:b/>
          <w:i/>
          <w:sz w:val="28"/>
          <w:szCs w:val="28"/>
          <w:lang w:val="uk-UA"/>
        </w:rPr>
        <w:t>абезпечення національної безпеки очима майбутніх правоохоронців</w:t>
      </w:r>
      <w:r w:rsidR="00A40602">
        <w:rPr>
          <w:b/>
          <w:i/>
          <w:sz w:val="28"/>
          <w:szCs w:val="28"/>
          <w:lang w:val="uk-UA"/>
        </w:rPr>
        <w:t xml:space="preserve"> держави: стан, проблеми, перспективи</w:t>
      </w:r>
      <w:r w:rsidRPr="00F44092">
        <w:rPr>
          <w:b/>
          <w:i/>
          <w:sz w:val="28"/>
          <w:szCs w:val="28"/>
          <w:lang w:val="uk-UA"/>
        </w:rPr>
        <w:t>»</w:t>
      </w:r>
      <w:r w:rsidRPr="00F44092">
        <w:rPr>
          <w:sz w:val="28"/>
          <w:szCs w:val="28"/>
          <w:lang w:val="uk-UA"/>
        </w:rPr>
        <w:t xml:space="preserve">, який проходив </w:t>
      </w:r>
      <w:r w:rsidRPr="00F44092">
        <w:rPr>
          <w:sz w:val="28"/>
          <w:szCs w:val="28"/>
          <w:lang w:val="uk-UA"/>
        </w:rPr>
        <w:lastRenderedPageBreak/>
        <w:t>на базі Національної академії Державної прикордонної служби України імені Богдана Хмельницького у квітні-травні 202</w:t>
      </w:r>
      <w:r w:rsidR="00A40602">
        <w:rPr>
          <w:sz w:val="28"/>
          <w:szCs w:val="28"/>
          <w:lang w:val="uk-UA"/>
        </w:rPr>
        <w:t>1</w:t>
      </w:r>
      <w:r w:rsidRPr="00F44092">
        <w:rPr>
          <w:sz w:val="28"/>
          <w:szCs w:val="28"/>
          <w:lang w:val="uk-UA"/>
        </w:rPr>
        <w:t xml:space="preserve"> року</w:t>
      </w:r>
      <w:r w:rsidR="00174CEA">
        <w:rPr>
          <w:sz w:val="28"/>
          <w:szCs w:val="28"/>
          <w:lang w:val="uk-UA"/>
        </w:rPr>
        <w:t xml:space="preserve"> (наказ начальника Війсь</w:t>
      </w:r>
      <w:r w:rsidR="00A40602">
        <w:rPr>
          <w:sz w:val="28"/>
          <w:szCs w:val="28"/>
          <w:lang w:val="uk-UA"/>
        </w:rPr>
        <w:t>кової академії (м. Одеса)  від 03</w:t>
      </w:r>
      <w:r w:rsidR="00174CEA">
        <w:rPr>
          <w:sz w:val="28"/>
          <w:szCs w:val="28"/>
          <w:lang w:val="uk-UA"/>
        </w:rPr>
        <w:t>.03.202</w:t>
      </w:r>
      <w:r w:rsidR="00130FD9">
        <w:rPr>
          <w:sz w:val="28"/>
          <w:szCs w:val="28"/>
          <w:lang w:val="uk-UA"/>
        </w:rPr>
        <w:t>1</w:t>
      </w:r>
      <w:r w:rsidR="00174CEA">
        <w:rPr>
          <w:sz w:val="28"/>
          <w:szCs w:val="28"/>
          <w:lang w:val="uk-UA"/>
        </w:rPr>
        <w:t xml:space="preserve"> № </w:t>
      </w:r>
      <w:r w:rsidR="00A40602">
        <w:rPr>
          <w:sz w:val="28"/>
          <w:szCs w:val="28"/>
          <w:lang w:val="uk-UA"/>
        </w:rPr>
        <w:t>191</w:t>
      </w:r>
      <w:r w:rsidR="00174CEA">
        <w:rPr>
          <w:sz w:val="28"/>
          <w:szCs w:val="28"/>
          <w:lang w:val="uk-UA"/>
        </w:rPr>
        <w:t>)</w:t>
      </w:r>
      <w:r w:rsidRPr="00F44092">
        <w:rPr>
          <w:sz w:val="28"/>
          <w:szCs w:val="28"/>
          <w:lang w:val="uk-UA"/>
        </w:rPr>
        <w:t xml:space="preserve">. </w:t>
      </w:r>
      <w:r w:rsidRPr="00F44092">
        <w:rPr>
          <w:sz w:val="28"/>
          <w:szCs w:val="20"/>
          <w:lang w:val="uk-UA"/>
        </w:rPr>
        <w:t xml:space="preserve">У конкурсі взяли  активну участь </w:t>
      </w:r>
      <w:r w:rsidR="00B25BE8">
        <w:rPr>
          <w:sz w:val="28"/>
          <w:szCs w:val="20"/>
          <w:lang w:val="uk-UA"/>
        </w:rPr>
        <w:t>3</w:t>
      </w:r>
      <w:r w:rsidRPr="00F44092">
        <w:rPr>
          <w:sz w:val="28"/>
          <w:szCs w:val="20"/>
          <w:lang w:val="uk-UA"/>
        </w:rPr>
        <w:t xml:space="preserve"> курсанта академії. </w:t>
      </w:r>
    </w:p>
    <w:p w14:paraId="4B955903" w14:textId="77777777" w:rsidR="00A40602" w:rsidRDefault="00F44092" w:rsidP="00D701CE">
      <w:pPr>
        <w:spacing w:line="288" w:lineRule="auto"/>
        <w:ind w:firstLine="709"/>
        <w:jc w:val="both"/>
        <w:rPr>
          <w:sz w:val="28"/>
          <w:szCs w:val="20"/>
          <w:lang w:val="uk-UA"/>
        </w:rPr>
      </w:pPr>
      <w:r>
        <w:rPr>
          <w:sz w:val="28"/>
          <w:szCs w:val="20"/>
          <w:lang w:val="uk-UA"/>
        </w:rPr>
        <w:t>За результатами</w:t>
      </w:r>
      <w:r w:rsidRPr="00F44092">
        <w:rPr>
          <w:sz w:val="28"/>
          <w:szCs w:val="20"/>
          <w:lang w:val="uk-UA"/>
        </w:rPr>
        <w:t xml:space="preserve"> конкурсу</w:t>
      </w:r>
      <w:r>
        <w:rPr>
          <w:sz w:val="28"/>
          <w:szCs w:val="20"/>
          <w:lang w:val="uk-UA"/>
        </w:rPr>
        <w:t xml:space="preserve"> </w:t>
      </w:r>
      <w:r w:rsidR="00B25BE8">
        <w:rPr>
          <w:sz w:val="28"/>
          <w:szCs w:val="20"/>
          <w:lang w:val="uk-UA"/>
        </w:rPr>
        <w:t xml:space="preserve">курсант факультету </w:t>
      </w:r>
      <w:r w:rsidR="00A51F34">
        <w:rPr>
          <w:sz w:val="28"/>
          <w:szCs w:val="20"/>
          <w:lang w:val="uk-UA"/>
        </w:rPr>
        <w:t xml:space="preserve">підготовки спеціалістів </w:t>
      </w:r>
      <w:r w:rsidR="00B25BE8">
        <w:rPr>
          <w:sz w:val="28"/>
          <w:szCs w:val="20"/>
          <w:lang w:val="uk-UA"/>
        </w:rPr>
        <w:t xml:space="preserve"> </w:t>
      </w:r>
      <w:r w:rsidR="00A51F34">
        <w:rPr>
          <w:sz w:val="28"/>
          <w:szCs w:val="20"/>
          <w:lang w:val="uk-UA"/>
        </w:rPr>
        <w:t>ракетно-артилерійського озброєння</w:t>
      </w:r>
      <w:r w:rsidR="00B25BE8">
        <w:rPr>
          <w:sz w:val="28"/>
          <w:szCs w:val="20"/>
          <w:lang w:val="uk-UA"/>
        </w:rPr>
        <w:t xml:space="preserve"> Іван ГРИЩЕНКО  був нагороджений дипломом ІІ ступеня за 2 призове місце у цьому конкурсі</w:t>
      </w:r>
      <w:r w:rsidR="00A51F34">
        <w:rPr>
          <w:sz w:val="28"/>
          <w:szCs w:val="20"/>
          <w:lang w:val="uk-UA"/>
        </w:rPr>
        <w:t>,</w:t>
      </w:r>
      <w:r w:rsidR="00B25BE8">
        <w:rPr>
          <w:sz w:val="28"/>
          <w:szCs w:val="20"/>
          <w:lang w:val="uk-UA"/>
        </w:rPr>
        <w:t xml:space="preserve"> </w:t>
      </w:r>
      <w:r w:rsidR="00A51F34">
        <w:rPr>
          <w:sz w:val="28"/>
          <w:szCs w:val="20"/>
          <w:lang w:val="uk-UA"/>
        </w:rPr>
        <w:t xml:space="preserve">а </w:t>
      </w:r>
      <w:r>
        <w:rPr>
          <w:sz w:val="28"/>
          <w:szCs w:val="20"/>
          <w:lang w:val="uk-UA"/>
        </w:rPr>
        <w:t xml:space="preserve">курсант факультету </w:t>
      </w:r>
      <w:r w:rsidR="00A51F34">
        <w:rPr>
          <w:sz w:val="28"/>
          <w:szCs w:val="20"/>
          <w:lang w:val="uk-UA"/>
        </w:rPr>
        <w:t>підготовки спеціалістів військової розвідки та спеціального призначення</w:t>
      </w:r>
      <w:r>
        <w:rPr>
          <w:sz w:val="28"/>
          <w:szCs w:val="20"/>
          <w:lang w:val="uk-UA"/>
        </w:rPr>
        <w:t xml:space="preserve"> </w:t>
      </w:r>
      <w:r w:rsidR="00A40602">
        <w:rPr>
          <w:sz w:val="28"/>
          <w:szCs w:val="20"/>
          <w:lang w:val="uk-UA"/>
        </w:rPr>
        <w:t xml:space="preserve">Максим </w:t>
      </w:r>
      <w:r>
        <w:rPr>
          <w:sz w:val="28"/>
          <w:szCs w:val="20"/>
          <w:lang w:val="uk-UA"/>
        </w:rPr>
        <w:t>ТЕЛЕЛІМ</w:t>
      </w:r>
      <w:r w:rsidR="00B25BE8">
        <w:rPr>
          <w:sz w:val="28"/>
          <w:szCs w:val="20"/>
          <w:lang w:val="uk-UA"/>
        </w:rPr>
        <w:t xml:space="preserve"> – </w:t>
      </w:r>
      <w:r>
        <w:rPr>
          <w:sz w:val="28"/>
          <w:szCs w:val="20"/>
          <w:lang w:val="uk-UA"/>
        </w:rPr>
        <w:t xml:space="preserve"> дипломом </w:t>
      </w:r>
      <w:r w:rsidR="00A40602">
        <w:rPr>
          <w:sz w:val="28"/>
          <w:szCs w:val="20"/>
          <w:lang w:val="uk-UA"/>
        </w:rPr>
        <w:t>ІІІ</w:t>
      </w:r>
      <w:r>
        <w:rPr>
          <w:sz w:val="28"/>
          <w:szCs w:val="20"/>
          <w:lang w:val="uk-UA"/>
        </w:rPr>
        <w:t xml:space="preserve"> ступеня за </w:t>
      </w:r>
      <w:r w:rsidR="00A40602">
        <w:rPr>
          <w:sz w:val="28"/>
          <w:szCs w:val="20"/>
          <w:lang w:val="uk-UA"/>
        </w:rPr>
        <w:t>3</w:t>
      </w:r>
      <w:r>
        <w:rPr>
          <w:sz w:val="28"/>
          <w:szCs w:val="20"/>
          <w:lang w:val="uk-UA"/>
        </w:rPr>
        <w:t xml:space="preserve"> </w:t>
      </w:r>
      <w:r w:rsidR="00A40602">
        <w:rPr>
          <w:sz w:val="28"/>
          <w:szCs w:val="20"/>
          <w:lang w:val="uk-UA"/>
        </w:rPr>
        <w:t xml:space="preserve">призове </w:t>
      </w:r>
      <w:r>
        <w:rPr>
          <w:sz w:val="28"/>
          <w:szCs w:val="20"/>
          <w:lang w:val="uk-UA"/>
        </w:rPr>
        <w:t>місце у зазначеному конкурсі</w:t>
      </w:r>
      <w:r w:rsidR="00B34BAA">
        <w:rPr>
          <w:sz w:val="28"/>
          <w:szCs w:val="20"/>
          <w:lang w:val="uk-UA"/>
        </w:rPr>
        <w:t xml:space="preserve"> (військовий тематичний напрямок)</w:t>
      </w:r>
      <w:r w:rsidR="00A40602">
        <w:rPr>
          <w:sz w:val="28"/>
          <w:szCs w:val="20"/>
          <w:lang w:val="uk-UA"/>
        </w:rPr>
        <w:t xml:space="preserve">. </w:t>
      </w:r>
    </w:p>
    <w:p w14:paraId="3B84B530" w14:textId="77777777" w:rsidR="00E72C5E" w:rsidRDefault="00A40602" w:rsidP="00D701CE">
      <w:pPr>
        <w:spacing w:line="288" w:lineRule="auto"/>
        <w:ind w:firstLine="709"/>
        <w:jc w:val="both"/>
        <w:rPr>
          <w:sz w:val="28"/>
          <w:szCs w:val="20"/>
          <w:lang w:val="uk-UA"/>
        </w:rPr>
      </w:pPr>
      <w:r>
        <w:rPr>
          <w:sz w:val="28"/>
          <w:szCs w:val="20"/>
          <w:lang w:val="uk-UA"/>
        </w:rPr>
        <w:t>Учасник конкурсу курсант</w:t>
      </w:r>
      <w:r w:rsidR="00B34BAA">
        <w:rPr>
          <w:sz w:val="28"/>
          <w:szCs w:val="20"/>
          <w:lang w:val="uk-UA"/>
        </w:rPr>
        <w:t xml:space="preserve"> факультету </w:t>
      </w:r>
      <w:r>
        <w:rPr>
          <w:sz w:val="28"/>
          <w:szCs w:val="20"/>
          <w:lang w:val="uk-UA"/>
        </w:rPr>
        <w:t>підготовки спеціалістів матеріально-технічного забезпечення</w:t>
      </w:r>
      <w:r w:rsidR="00E72C5E">
        <w:rPr>
          <w:sz w:val="28"/>
          <w:szCs w:val="20"/>
          <w:lang w:val="uk-UA"/>
        </w:rPr>
        <w:t xml:space="preserve"> </w:t>
      </w:r>
      <w:r w:rsidR="00B25BE8">
        <w:rPr>
          <w:sz w:val="28"/>
          <w:szCs w:val="20"/>
          <w:lang w:val="uk-UA"/>
        </w:rPr>
        <w:t>Володимир ПОЛЯКОВ отримав сертифікат учасника конкурсу.</w:t>
      </w:r>
    </w:p>
    <w:p w14:paraId="6D27B7E5" w14:textId="77777777" w:rsidR="006D162B" w:rsidRPr="006D162B" w:rsidRDefault="006D162B" w:rsidP="00D701CE">
      <w:pPr>
        <w:spacing w:before="120" w:after="120" w:line="288" w:lineRule="auto"/>
        <w:ind w:firstLine="567"/>
        <w:jc w:val="both"/>
        <w:rPr>
          <w:rFonts w:eastAsia="Calibri"/>
          <w:sz w:val="28"/>
          <w:szCs w:val="28"/>
          <w:lang w:val="uk-UA" w:eastAsia="en-US"/>
        </w:rPr>
      </w:pPr>
      <w:r w:rsidRPr="006D162B">
        <w:rPr>
          <w:sz w:val="28"/>
          <w:szCs w:val="28"/>
          <w:lang w:val="uk-UA"/>
        </w:rPr>
        <w:t xml:space="preserve">Протягом лютого-квітня 2020 року в академії </w:t>
      </w:r>
      <w:r>
        <w:rPr>
          <w:sz w:val="28"/>
          <w:szCs w:val="28"/>
          <w:lang w:val="uk-UA"/>
        </w:rPr>
        <w:t xml:space="preserve">за наказом начальника Військової академії (м. Одеса) від </w:t>
      </w:r>
      <w:r w:rsidR="00130FD9">
        <w:rPr>
          <w:sz w:val="28"/>
          <w:szCs w:val="28"/>
          <w:lang w:val="uk-UA"/>
        </w:rPr>
        <w:t>17</w:t>
      </w:r>
      <w:r>
        <w:rPr>
          <w:sz w:val="28"/>
          <w:szCs w:val="28"/>
          <w:lang w:val="uk-UA"/>
        </w:rPr>
        <w:t>.02.202</w:t>
      </w:r>
      <w:r w:rsidR="00130FD9">
        <w:rPr>
          <w:sz w:val="28"/>
          <w:szCs w:val="28"/>
          <w:lang w:val="uk-UA"/>
        </w:rPr>
        <w:t>1</w:t>
      </w:r>
      <w:r>
        <w:rPr>
          <w:sz w:val="28"/>
          <w:szCs w:val="28"/>
          <w:lang w:val="uk-UA"/>
        </w:rPr>
        <w:t xml:space="preserve"> № </w:t>
      </w:r>
      <w:r w:rsidR="00130FD9">
        <w:rPr>
          <w:sz w:val="28"/>
          <w:szCs w:val="28"/>
          <w:lang w:val="uk-UA"/>
        </w:rPr>
        <w:t>126</w:t>
      </w:r>
      <w:r>
        <w:rPr>
          <w:sz w:val="28"/>
          <w:szCs w:val="28"/>
          <w:lang w:val="uk-UA"/>
        </w:rPr>
        <w:t xml:space="preserve"> </w:t>
      </w:r>
      <w:r w:rsidRPr="006D162B">
        <w:rPr>
          <w:sz w:val="28"/>
          <w:szCs w:val="28"/>
          <w:lang w:val="uk-UA"/>
        </w:rPr>
        <w:t xml:space="preserve">проходив </w:t>
      </w:r>
      <w:r w:rsidRPr="006D162B">
        <w:rPr>
          <w:b/>
          <w:i/>
          <w:sz w:val="28"/>
          <w:szCs w:val="28"/>
          <w:lang w:val="uk-UA"/>
        </w:rPr>
        <w:t>конкурс на кращий реферат за тематикою «Героїчна Одеса».</w:t>
      </w:r>
      <w:r w:rsidRPr="006D162B">
        <w:rPr>
          <w:sz w:val="28"/>
          <w:szCs w:val="28"/>
          <w:lang w:val="uk-UA"/>
        </w:rPr>
        <w:t xml:space="preserve"> У конкурсі взяли участь </w:t>
      </w:r>
      <w:r w:rsidR="00130FD9">
        <w:rPr>
          <w:sz w:val="28"/>
          <w:szCs w:val="28"/>
          <w:lang w:val="uk-UA"/>
        </w:rPr>
        <w:t>9</w:t>
      </w:r>
      <w:r w:rsidRPr="006D162B">
        <w:rPr>
          <w:sz w:val="28"/>
          <w:szCs w:val="28"/>
          <w:lang w:val="uk-UA"/>
        </w:rPr>
        <w:t xml:space="preserve"> курсантів академії. За результатами конкурсу </w:t>
      </w:r>
      <w:r>
        <w:rPr>
          <w:sz w:val="28"/>
          <w:szCs w:val="28"/>
          <w:lang w:val="uk-UA"/>
        </w:rPr>
        <w:t>згідно наказу начальника Війс</w:t>
      </w:r>
      <w:r w:rsidR="00130FD9">
        <w:rPr>
          <w:sz w:val="28"/>
          <w:szCs w:val="28"/>
          <w:lang w:val="uk-UA"/>
        </w:rPr>
        <w:t>ькової академії (м. Одеса) від 06</w:t>
      </w:r>
      <w:r>
        <w:rPr>
          <w:sz w:val="28"/>
          <w:szCs w:val="28"/>
          <w:lang w:val="uk-UA"/>
        </w:rPr>
        <w:t>.04.202</w:t>
      </w:r>
      <w:r w:rsidR="00130FD9">
        <w:rPr>
          <w:sz w:val="28"/>
          <w:szCs w:val="28"/>
          <w:lang w:val="uk-UA"/>
        </w:rPr>
        <w:t>1</w:t>
      </w:r>
      <w:r>
        <w:rPr>
          <w:sz w:val="28"/>
          <w:szCs w:val="28"/>
          <w:lang w:val="uk-UA"/>
        </w:rPr>
        <w:t xml:space="preserve"> № 3</w:t>
      </w:r>
      <w:r w:rsidR="00130FD9">
        <w:rPr>
          <w:sz w:val="28"/>
          <w:szCs w:val="28"/>
          <w:lang w:val="uk-UA"/>
        </w:rPr>
        <w:t>14</w:t>
      </w:r>
      <w:r>
        <w:rPr>
          <w:sz w:val="28"/>
          <w:szCs w:val="28"/>
          <w:lang w:val="uk-UA"/>
        </w:rPr>
        <w:t xml:space="preserve"> </w:t>
      </w:r>
      <w:r w:rsidR="00130FD9">
        <w:rPr>
          <w:sz w:val="28"/>
          <w:szCs w:val="28"/>
          <w:lang w:val="uk-UA"/>
        </w:rPr>
        <w:t>3</w:t>
      </w:r>
      <w:r w:rsidRPr="006D162B">
        <w:rPr>
          <w:sz w:val="28"/>
          <w:szCs w:val="28"/>
          <w:lang w:val="uk-UA"/>
        </w:rPr>
        <w:t xml:space="preserve"> курсанта – переможця конкурсу були нагороджені дипломами, а саме </w:t>
      </w:r>
      <w:r w:rsidRPr="006D162B">
        <w:rPr>
          <w:rFonts w:eastAsia="Calibri"/>
          <w:sz w:val="28"/>
          <w:szCs w:val="28"/>
          <w:lang w:val="uk-UA" w:eastAsia="en-US"/>
        </w:rPr>
        <w:t>І ступеня –</w:t>
      </w:r>
      <w:r w:rsidR="00130FD9">
        <w:rPr>
          <w:rFonts w:eastAsia="Calibri"/>
          <w:sz w:val="28"/>
          <w:szCs w:val="28"/>
          <w:lang w:val="uk-UA" w:eastAsia="en-US"/>
        </w:rPr>
        <w:t xml:space="preserve"> </w:t>
      </w:r>
      <w:r w:rsidRPr="006D162B">
        <w:rPr>
          <w:rFonts w:eastAsia="Calibri"/>
          <w:sz w:val="28"/>
          <w:szCs w:val="28"/>
          <w:lang w:val="uk-UA" w:eastAsia="en-US"/>
        </w:rPr>
        <w:t>курсант</w:t>
      </w:r>
      <w:r w:rsidR="00130FD9">
        <w:rPr>
          <w:rFonts w:eastAsia="Calibri"/>
          <w:sz w:val="28"/>
          <w:szCs w:val="28"/>
          <w:lang w:val="uk-UA" w:eastAsia="en-US"/>
        </w:rPr>
        <w:t xml:space="preserve"> факультету підготовки спеціалістів матеріально-технічного забезпечення  Владислав ІСАКОВ</w:t>
      </w:r>
      <w:r w:rsidRPr="006D162B">
        <w:rPr>
          <w:rFonts w:eastAsia="Calibri"/>
          <w:sz w:val="28"/>
          <w:szCs w:val="28"/>
          <w:lang w:val="uk-UA" w:eastAsia="en-US"/>
        </w:rPr>
        <w:t>; ІІ ступеня – курсант</w:t>
      </w:r>
      <w:r w:rsidR="00130FD9" w:rsidRPr="00130FD9">
        <w:rPr>
          <w:sz w:val="28"/>
          <w:szCs w:val="20"/>
          <w:lang w:val="uk-UA"/>
        </w:rPr>
        <w:t xml:space="preserve"> </w:t>
      </w:r>
      <w:r w:rsidR="00130FD9">
        <w:rPr>
          <w:sz w:val="28"/>
          <w:szCs w:val="20"/>
          <w:lang w:val="uk-UA"/>
        </w:rPr>
        <w:t>факультету підготовки спеціалістів військової розвідки та спеціального призначення Денис МОРЧЕНКО</w:t>
      </w:r>
      <w:r w:rsidRPr="006D162B">
        <w:rPr>
          <w:rFonts w:eastAsia="Calibri"/>
          <w:i/>
          <w:sz w:val="28"/>
          <w:szCs w:val="28"/>
          <w:lang w:val="uk-UA" w:eastAsia="en-US"/>
        </w:rPr>
        <w:t xml:space="preserve">; </w:t>
      </w:r>
      <w:r w:rsidR="00130FD9">
        <w:rPr>
          <w:rFonts w:eastAsia="Calibri"/>
          <w:sz w:val="28"/>
          <w:szCs w:val="28"/>
          <w:lang w:val="uk-UA" w:eastAsia="en-US"/>
        </w:rPr>
        <w:t>ІІІ ступеня – курсантка факультету підготовки спеціалістів матеріально-технічного забезпечення Наталія ГАВРУК</w:t>
      </w:r>
      <w:r w:rsidRPr="006D162B">
        <w:rPr>
          <w:rFonts w:eastAsia="Calibri"/>
          <w:sz w:val="28"/>
          <w:szCs w:val="28"/>
          <w:lang w:val="uk-UA" w:eastAsia="en-US"/>
        </w:rPr>
        <w:t>.</w:t>
      </w:r>
      <w:r>
        <w:rPr>
          <w:rFonts w:eastAsia="Calibri"/>
          <w:sz w:val="28"/>
          <w:szCs w:val="28"/>
          <w:lang w:val="uk-UA" w:eastAsia="en-US"/>
        </w:rPr>
        <w:t xml:space="preserve"> Решта курсантів – учасників конкурсу курсанти </w:t>
      </w:r>
      <w:r w:rsidRPr="000F50FC">
        <w:rPr>
          <w:rFonts w:eastAsia="Calibri"/>
          <w:sz w:val="28"/>
          <w:szCs w:val="28"/>
          <w:lang w:val="uk-UA" w:eastAsia="en-US"/>
        </w:rPr>
        <w:t>факультет</w:t>
      </w:r>
      <w:r w:rsidR="000F50FC">
        <w:rPr>
          <w:rFonts w:eastAsia="Calibri"/>
          <w:sz w:val="28"/>
          <w:szCs w:val="28"/>
          <w:lang w:val="uk-UA" w:eastAsia="en-US"/>
        </w:rPr>
        <w:t>у</w:t>
      </w:r>
      <w:r w:rsidRPr="000F50FC">
        <w:rPr>
          <w:rFonts w:eastAsia="Calibri"/>
          <w:sz w:val="28"/>
          <w:szCs w:val="28"/>
          <w:lang w:val="uk-UA" w:eastAsia="en-US"/>
        </w:rPr>
        <w:t xml:space="preserve"> ПС ДШВ</w:t>
      </w:r>
      <w:r w:rsidR="000F50FC">
        <w:rPr>
          <w:rFonts w:eastAsia="Calibri"/>
          <w:sz w:val="28"/>
          <w:szCs w:val="28"/>
          <w:lang w:val="uk-UA" w:eastAsia="en-US"/>
        </w:rPr>
        <w:t xml:space="preserve"> В</w:t>
      </w:r>
      <w:r w:rsidR="000F50FC" w:rsidRPr="000F50FC">
        <w:rPr>
          <w:rFonts w:eastAsia="Calibri"/>
          <w:sz w:val="28"/>
          <w:szCs w:val="28"/>
          <w:lang w:val="uk-UA" w:eastAsia="en-US"/>
        </w:rPr>
        <w:t>’</w:t>
      </w:r>
      <w:r w:rsidR="000F50FC">
        <w:rPr>
          <w:rFonts w:eastAsia="Calibri"/>
          <w:sz w:val="28"/>
          <w:szCs w:val="28"/>
          <w:lang w:val="uk-UA" w:eastAsia="en-US"/>
        </w:rPr>
        <w:t>ячеслав СОДОЛЬ</w:t>
      </w:r>
      <w:r>
        <w:rPr>
          <w:rFonts w:eastAsia="Calibri"/>
          <w:sz w:val="28"/>
          <w:szCs w:val="28"/>
          <w:lang w:val="uk-UA" w:eastAsia="en-US"/>
        </w:rPr>
        <w:t>,</w:t>
      </w:r>
      <w:r w:rsidR="000F50FC">
        <w:rPr>
          <w:rFonts w:eastAsia="Calibri"/>
          <w:sz w:val="28"/>
          <w:szCs w:val="28"/>
          <w:lang w:val="uk-UA" w:eastAsia="en-US"/>
        </w:rPr>
        <w:t xml:space="preserve"> Владислав ГЕТМАНЧУК, Ігор ШИШАК, Максим СУХЕНКО, </w:t>
      </w:r>
      <w:r w:rsidR="00EE7A85" w:rsidRPr="000F50FC">
        <w:rPr>
          <w:rFonts w:eastAsia="Calibri"/>
          <w:sz w:val="28"/>
          <w:szCs w:val="28"/>
          <w:lang w:val="uk-UA" w:eastAsia="en-US"/>
        </w:rPr>
        <w:t>факультет</w:t>
      </w:r>
      <w:r w:rsidR="000F50FC">
        <w:rPr>
          <w:rFonts w:eastAsia="Calibri"/>
          <w:sz w:val="28"/>
          <w:szCs w:val="28"/>
          <w:lang w:val="uk-UA" w:eastAsia="en-US"/>
        </w:rPr>
        <w:t>у</w:t>
      </w:r>
      <w:r w:rsidR="00EE7A85" w:rsidRPr="000F50FC">
        <w:rPr>
          <w:rFonts w:eastAsia="Calibri"/>
          <w:sz w:val="28"/>
          <w:szCs w:val="28"/>
          <w:lang w:val="uk-UA" w:eastAsia="en-US"/>
        </w:rPr>
        <w:t xml:space="preserve"> ПС МТЗ</w:t>
      </w:r>
      <w:r w:rsidR="000F50FC">
        <w:rPr>
          <w:rFonts w:eastAsia="Calibri"/>
          <w:sz w:val="28"/>
          <w:szCs w:val="28"/>
          <w:lang w:val="uk-UA" w:eastAsia="en-US"/>
        </w:rPr>
        <w:t xml:space="preserve"> – Діана САДИЧ, Антон БЕЗСІННИЙ та </w:t>
      </w:r>
      <w:r w:rsidR="000F50FC" w:rsidRPr="000F50FC">
        <w:rPr>
          <w:rFonts w:eastAsia="Calibri"/>
          <w:sz w:val="28"/>
          <w:szCs w:val="28"/>
          <w:lang w:val="uk-UA" w:eastAsia="en-US"/>
        </w:rPr>
        <w:t>факультет</w:t>
      </w:r>
      <w:r w:rsidR="000F50FC">
        <w:rPr>
          <w:rFonts w:eastAsia="Calibri"/>
          <w:sz w:val="28"/>
          <w:szCs w:val="28"/>
          <w:lang w:val="uk-UA" w:eastAsia="en-US"/>
        </w:rPr>
        <w:t>у</w:t>
      </w:r>
      <w:r w:rsidR="000F50FC" w:rsidRPr="000F50FC">
        <w:rPr>
          <w:rFonts w:eastAsia="Calibri"/>
          <w:sz w:val="28"/>
          <w:szCs w:val="28"/>
          <w:lang w:val="uk-UA" w:eastAsia="en-US"/>
        </w:rPr>
        <w:t xml:space="preserve"> ПС </w:t>
      </w:r>
      <w:r w:rsidR="000F50FC">
        <w:rPr>
          <w:rFonts w:eastAsia="Calibri"/>
          <w:sz w:val="28"/>
          <w:szCs w:val="28"/>
          <w:lang w:val="uk-UA" w:eastAsia="en-US"/>
        </w:rPr>
        <w:t>ВР та СпП – Максим ЗАХАРЧУК, В</w:t>
      </w:r>
      <w:r w:rsidR="000F50FC" w:rsidRPr="000F50FC">
        <w:rPr>
          <w:rFonts w:eastAsia="Calibri"/>
          <w:sz w:val="28"/>
          <w:szCs w:val="28"/>
          <w:lang w:val="uk-UA" w:eastAsia="en-US"/>
        </w:rPr>
        <w:t>’</w:t>
      </w:r>
      <w:r w:rsidR="000F50FC">
        <w:rPr>
          <w:rFonts w:eastAsia="Calibri"/>
          <w:sz w:val="28"/>
          <w:szCs w:val="28"/>
          <w:lang w:val="uk-UA" w:eastAsia="en-US"/>
        </w:rPr>
        <w:t xml:space="preserve">ячеслав СОДОЛЬ </w:t>
      </w:r>
      <w:r>
        <w:rPr>
          <w:rFonts w:eastAsia="Calibri"/>
          <w:sz w:val="28"/>
          <w:szCs w:val="28"/>
          <w:lang w:val="uk-UA" w:eastAsia="en-US"/>
        </w:rPr>
        <w:t>отримали сертифікати.</w:t>
      </w:r>
    </w:p>
    <w:p w14:paraId="27C6B4A5" w14:textId="77777777" w:rsidR="0058484E" w:rsidRDefault="0058484E" w:rsidP="00D701CE">
      <w:pPr>
        <w:spacing w:line="288" w:lineRule="auto"/>
        <w:ind w:firstLine="709"/>
        <w:jc w:val="both"/>
        <w:rPr>
          <w:sz w:val="28"/>
          <w:szCs w:val="28"/>
          <w:lang w:val="uk-UA"/>
        </w:rPr>
      </w:pPr>
      <w:proofErr w:type="spellStart"/>
      <w:r w:rsidRPr="00B10086">
        <w:rPr>
          <w:sz w:val="28"/>
          <w:szCs w:val="28"/>
        </w:rPr>
        <w:t>Всього</w:t>
      </w:r>
      <w:proofErr w:type="spellEnd"/>
      <w:r w:rsidRPr="00B10086">
        <w:rPr>
          <w:sz w:val="28"/>
          <w:szCs w:val="28"/>
        </w:rPr>
        <w:t xml:space="preserve"> у </w:t>
      </w:r>
      <w:proofErr w:type="spellStart"/>
      <w:r w:rsidRPr="00B10086">
        <w:rPr>
          <w:sz w:val="28"/>
          <w:szCs w:val="28"/>
        </w:rPr>
        <w:t>вищезазначених</w:t>
      </w:r>
      <w:proofErr w:type="spellEnd"/>
      <w:r w:rsidRPr="00B10086">
        <w:rPr>
          <w:sz w:val="28"/>
          <w:szCs w:val="28"/>
        </w:rPr>
        <w:t xml:space="preserve"> конкурсах взяли участь </w:t>
      </w:r>
      <w:r w:rsidR="002138F5" w:rsidRPr="00D701CE">
        <w:rPr>
          <w:b/>
          <w:sz w:val="28"/>
          <w:szCs w:val="28"/>
          <w:lang w:val="uk-UA"/>
        </w:rPr>
        <w:t>5</w:t>
      </w:r>
      <w:r w:rsidR="008303A2" w:rsidRPr="00D701CE">
        <w:rPr>
          <w:b/>
          <w:sz w:val="28"/>
          <w:szCs w:val="28"/>
          <w:lang w:val="uk-UA"/>
        </w:rPr>
        <w:t>4</w:t>
      </w:r>
      <w:r w:rsidRPr="00B10086">
        <w:rPr>
          <w:sz w:val="28"/>
          <w:szCs w:val="28"/>
        </w:rPr>
        <w:t xml:space="preserve"> курсант</w:t>
      </w:r>
      <w:r w:rsidR="008303A2">
        <w:rPr>
          <w:sz w:val="28"/>
          <w:szCs w:val="28"/>
          <w:lang w:val="uk-UA"/>
        </w:rPr>
        <w:t>а</w:t>
      </w:r>
      <w:r w:rsidRPr="00B10086">
        <w:rPr>
          <w:sz w:val="28"/>
          <w:szCs w:val="28"/>
        </w:rPr>
        <w:t xml:space="preserve">, в тому </w:t>
      </w:r>
      <w:proofErr w:type="spellStart"/>
      <w:r w:rsidRPr="00B10086">
        <w:rPr>
          <w:sz w:val="28"/>
          <w:szCs w:val="28"/>
        </w:rPr>
        <w:t>числі</w:t>
      </w:r>
      <w:proofErr w:type="spellEnd"/>
      <w:r w:rsidRPr="00B10086">
        <w:rPr>
          <w:sz w:val="28"/>
          <w:szCs w:val="28"/>
        </w:rPr>
        <w:t xml:space="preserve">: </w:t>
      </w:r>
      <w:proofErr w:type="spellStart"/>
      <w:r w:rsidRPr="00B10086">
        <w:rPr>
          <w:sz w:val="28"/>
          <w:szCs w:val="28"/>
        </w:rPr>
        <w:t>після</w:t>
      </w:r>
      <w:proofErr w:type="spellEnd"/>
      <w:r w:rsidRPr="00B10086">
        <w:rPr>
          <w:sz w:val="28"/>
          <w:szCs w:val="28"/>
        </w:rPr>
        <w:t xml:space="preserve"> </w:t>
      </w:r>
      <w:proofErr w:type="spellStart"/>
      <w:r w:rsidRPr="00B10086">
        <w:rPr>
          <w:sz w:val="28"/>
          <w:szCs w:val="28"/>
        </w:rPr>
        <w:t>відбіркових</w:t>
      </w:r>
      <w:proofErr w:type="spellEnd"/>
      <w:r w:rsidRPr="00B10086">
        <w:rPr>
          <w:sz w:val="28"/>
          <w:szCs w:val="28"/>
        </w:rPr>
        <w:t xml:space="preserve"> </w:t>
      </w:r>
      <w:proofErr w:type="spellStart"/>
      <w:r w:rsidRPr="00B10086">
        <w:rPr>
          <w:sz w:val="28"/>
          <w:szCs w:val="28"/>
        </w:rPr>
        <w:t>конкурсів</w:t>
      </w:r>
      <w:proofErr w:type="spellEnd"/>
      <w:r w:rsidRPr="00B10086">
        <w:rPr>
          <w:sz w:val="28"/>
          <w:szCs w:val="28"/>
        </w:rPr>
        <w:t xml:space="preserve"> </w:t>
      </w:r>
      <w:proofErr w:type="spellStart"/>
      <w:r w:rsidRPr="00B10086">
        <w:rPr>
          <w:sz w:val="28"/>
          <w:szCs w:val="28"/>
        </w:rPr>
        <w:t>воєнно-наукових</w:t>
      </w:r>
      <w:proofErr w:type="spellEnd"/>
      <w:r w:rsidRPr="00B10086">
        <w:rPr>
          <w:sz w:val="28"/>
          <w:szCs w:val="28"/>
        </w:rPr>
        <w:t xml:space="preserve"> </w:t>
      </w:r>
      <w:proofErr w:type="spellStart"/>
      <w:r w:rsidRPr="00B10086">
        <w:rPr>
          <w:sz w:val="28"/>
          <w:szCs w:val="28"/>
        </w:rPr>
        <w:t>товариств</w:t>
      </w:r>
      <w:proofErr w:type="spellEnd"/>
      <w:r w:rsidRPr="00B10086">
        <w:rPr>
          <w:sz w:val="28"/>
          <w:szCs w:val="28"/>
        </w:rPr>
        <w:t xml:space="preserve"> </w:t>
      </w:r>
      <w:proofErr w:type="spellStart"/>
      <w:r w:rsidRPr="00B10086">
        <w:rPr>
          <w:sz w:val="28"/>
          <w:szCs w:val="28"/>
        </w:rPr>
        <w:t>факультетів</w:t>
      </w:r>
      <w:proofErr w:type="spellEnd"/>
      <w:r w:rsidRPr="00B10086">
        <w:rPr>
          <w:sz w:val="28"/>
          <w:szCs w:val="28"/>
        </w:rPr>
        <w:t xml:space="preserve"> (</w:t>
      </w:r>
      <w:proofErr w:type="spellStart"/>
      <w:r w:rsidRPr="00B10086">
        <w:rPr>
          <w:sz w:val="28"/>
          <w:szCs w:val="28"/>
        </w:rPr>
        <w:t>наукових</w:t>
      </w:r>
      <w:proofErr w:type="spellEnd"/>
      <w:r w:rsidRPr="00B10086">
        <w:rPr>
          <w:sz w:val="28"/>
          <w:szCs w:val="28"/>
        </w:rPr>
        <w:t xml:space="preserve"> </w:t>
      </w:r>
      <w:proofErr w:type="spellStart"/>
      <w:r w:rsidRPr="00B10086">
        <w:rPr>
          <w:sz w:val="28"/>
          <w:szCs w:val="28"/>
        </w:rPr>
        <w:t>гуртків</w:t>
      </w:r>
      <w:proofErr w:type="spellEnd"/>
      <w:r w:rsidRPr="00B10086">
        <w:rPr>
          <w:sz w:val="28"/>
          <w:szCs w:val="28"/>
        </w:rPr>
        <w:t xml:space="preserve"> </w:t>
      </w:r>
      <w:proofErr w:type="spellStart"/>
      <w:r w:rsidRPr="00B10086">
        <w:rPr>
          <w:sz w:val="28"/>
          <w:szCs w:val="28"/>
        </w:rPr>
        <w:t>загальноакадемічних</w:t>
      </w:r>
      <w:proofErr w:type="spellEnd"/>
      <w:r w:rsidRPr="00B10086">
        <w:rPr>
          <w:sz w:val="28"/>
          <w:szCs w:val="28"/>
        </w:rPr>
        <w:t xml:space="preserve"> кафедр) до </w:t>
      </w:r>
      <w:proofErr w:type="spellStart"/>
      <w:r w:rsidRPr="00B10086">
        <w:rPr>
          <w:sz w:val="28"/>
          <w:szCs w:val="28"/>
        </w:rPr>
        <w:t>першого</w:t>
      </w:r>
      <w:proofErr w:type="spellEnd"/>
      <w:r w:rsidRPr="00B10086">
        <w:rPr>
          <w:sz w:val="28"/>
          <w:szCs w:val="28"/>
        </w:rPr>
        <w:t xml:space="preserve"> туру були </w:t>
      </w:r>
      <w:proofErr w:type="spellStart"/>
      <w:r w:rsidRPr="00B10086">
        <w:rPr>
          <w:sz w:val="28"/>
          <w:szCs w:val="28"/>
        </w:rPr>
        <w:t>допущені</w:t>
      </w:r>
      <w:proofErr w:type="spellEnd"/>
      <w:r w:rsidRPr="00B10086">
        <w:rPr>
          <w:sz w:val="28"/>
          <w:szCs w:val="28"/>
        </w:rPr>
        <w:t xml:space="preserve"> </w:t>
      </w:r>
      <w:proofErr w:type="spellStart"/>
      <w:r w:rsidRPr="00B10086">
        <w:rPr>
          <w:sz w:val="28"/>
          <w:szCs w:val="28"/>
        </w:rPr>
        <w:t>наукові</w:t>
      </w:r>
      <w:proofErr w:type="spellEnd"/>
      <w:r w:rsidRPr="00B10086">
        <w:rPr>
          <w:sz w:val="28"/>
          <w:szCs w:val="28"/>
        </w:rPr>
        <w:t xml:space="preserve"> </w:t>
      </w:r>
      <w:proofErr w:type="spellStart"/>
      <w:r w:rsidRPr="00B10086">
        <w:rPr>
          <w:sz w:val="28"/>
          <w:szCs w:val="28"/>
        </w:rPr>
        <w:t>роботи</w:t>
      </w:r>
      <w:proofErr w:type="spellEnd"/>
      <w:r w:rsidRPr="00B10086">
        <w:rPr>
          <w:sz w:val="28"/>
          <w:szCs w:val="28"/>
        </w:rPr>
        <w:t xml:space="preserve">, авторами </w:t>
      </w:r>
      <w:proofErr w:type="spellStart"/>
      <w:r w:rsidRPr="00B10086">
        <w:rPr>
          <w:sz w:val="28"/>
          <w:szCs w:val="28"/>
        </w:rPr>
        <w:t>яких</w:t>
      </w:r>
      <w:proofErr w:type="spellEnd"/>
      <w:r w:rsidRPr="00B10086">
        <w:rPr>
          <w:sz w:val="28"/>
          <w:szCs w:val="28"/>
        </w:rPr>
        <w:t xml:space="preserve"> стали </w:t>
      </w:r>
      <w:r w:rsidR="00DC6091">
        <w:rPr>
          <w:sz w:val="28"/>
          <w:szCs w:val="28"/>
          <w:lang w:val="uk-UA"/>
        </w:rPr>
        <w:t>26</w:t>
      </w:r>
      <w:r>
        <w:rPr>
          <w:sz w:val="28"/>
          <w:szCs w:val="28"/>
        </w:rPr>
        <w:t xml:space="preserve"> курсант</w:t>
      </w:r>
      <w:proofErr w:type="spellStart"/>
      <w:r w:rsidR="00154409">
        <w:rPr>
          <w:sz w:val="28"/>
          <w:szCs w:val="28"/>
          <w:lang w:val="uk-UA"/>
        </w:rPr>
        <w:t>ів</w:t>
      </w:r>
      <w:proofErr w:type="spellEnd"/>
      <w:r w:rsidRPr="00B10086">
        <w:rPr>
          <w:sz w:val="28"/>
          <w:szCs w:val="28"/>
        </w:rPr>
        <w:t xml:space="preserve">; у </w:t>
      </w:r>
      <w:proofErr w:type="spellStart"/>
      <w:r w:rsidRPr="00B10086">
        <w:rPr>
          <w:sz w:val="28"/>
          <w:szCs w:val="28"/>
        </w:rPr>
        <w:t>підсумкових</w:t>
      </w:r>
      <w:proofErr w:type="spellEnd"/>
      <w:r w:rsidRPr="00B10086">
        <w:rPr>
          <w:sz w:val="28"/>
          <w:szCs w:val="28"/>
        </w:rPr>
        <w:t xml:space="preserve"> турах </w:t>
      </w:r>
      <w:proofErr w:type="spellStart"/>
      <w:r w:rsidRPr="00B10086">
        <w:rPr>
          <w:sz w:val="28"/>
          <w:szCs w:val="28"/>
        </w:rPr>
        <w:t>конкурсів</w:t>
      </w:r>
      <w:proofErr w:type="spellEnd"/>
      <w:r w:rsidRPr="00B10086">
        <w:rPr>
          <w:sz w:val="28"/>
          <w:szCs w:val="28"/>
        </w:rPr>
        <w:t xml:space="preserve"> взяли участь </w:t>
      </w:r>
      <w:r w:rsidR="00DC6091">
        <w:rPr>
          <w:sz w:val="28"/>
          <w:szCs w:val="28"/>
          <w:lang w:val="uk-UA"/>
        </w:rPr>
        <w:t>7</w:t>
      </w:r>
      <w:r>
        <w:rPr>
          <w:sz w:val="28"/>
          <w:szCs w:val="28"/>
          <w:lang w:val="uk-UA"/>
        </w:rPr>
        <w:t xml:space="preserve"> </w:t>
      </w:r>
      <w:r w:rsidRPr="00B10086">
        <w:rPr>
          <w:sz w:val="28"/>
          <w:szCs w:val="28"/>
        </w:rPr>
        <w:t>курсант</w:t>
      </w:r>
      <w:proofErr w:type="spellStart"/>
      <w:r w:rsidR="00154409">
        <w:rPr>
          <w:sz w:val="28"/>
          <w:szCs w:val="28"/>
          <w:lang w:val="uk-UA"/>
        </w:rPr>
        <w:t>ів</w:t>
      </w:r>
      <w:proofErr w:type="spellEnd"/>
      <w:r w:rsidRPr="00B10086">
        <w:rPr>
          <w:sz w:val="28"/>
          <w:szCs w:val="28"/>
        </w:rPr>
        <w:t>.</w:t>
      </w:r>
    </w:p>
    <w:p w14:paraId="0D0CD983" w14:textId="77777777" w:rsidR="00154409" w:rsidRPr="00154409" w:rsidRDefault="00154409" w:rsidP="00D701CE">
      <w:pPr>
        <w:spacing w:line="288" w:lineRule="auto"/>
        <w:ind w:firstLine="567"/>
        <w:jc w:val="both"/>
        <w:rPr>
          <w:rFonts w:eastAsia="Calibri"/>
          <w:sz w:val="28"/>
          <w:szCs w:val="28"/>
          <w:lang w:val="uk-UA" w:eastAsia="en-US"/>
        </w:rPr>
      </w:pPr>
      <w:r>
        <w:rPr>
          <w:rFonts w:eastAsia="Calibri"/>
          <w:sz w:val="28"/>
          <w:szCs w:val="28"/>
          <w:lang w:val="uk-UA" w:eastAsia="en-US"/>
        </w:rPr>
        <w:t xml:space="preserve">У звітному періоді була запланована </w:t>
      </w:r>
      <w:r w:rsidRPr="00154409">
        <w:rPr>
          <w:rFonts w:eastAsia="Calibri"/>
          <w:sz w:val="28"/>
          <w:szCs w:val="28"/>
          <w:lang w:val="uk-UA" w:eastAsia="en-US"/>
        </w:rPr>
        <w:t xml:space="preserve">участь </w:t>
      </w:r>
      <w:r>
        <w:rPr>
          <w:rFonts w:eastAsia="Calibri"/>
          <w:sz w:val="28"/>
          <w:szCs w:val="28"/>
          <w:lang w:val="uk-UA" w:eastAsia="en-US"/>
        </w:rPr>
        <w:t xml:space="preserve">курсантів академії </w:t>
      </w:r>
      <w:r w:rsidRPr="00154409">
        <w:rPr>
          <w:rFonts w:eastAsia="Calibri"/>
          <w:sz w:val="28"/>
          <w:szCs w:val="28"/>
          <w:lang w:val="uk-UA" w:eastAsia="en-US"/>
        </w:rPr>
        <w:t xml:space="preserve">у науково-практичних конференціях та олімпіадах провідних вищих навчальних закладів України. В поточному навчальному році передбачалась </w:t>
      </w:r>
      <w:r w:rsidRPr="00154409">
        <w:rPr>
          <w:rFonts w:eastAsia="Calibri"/>
          <w:sz w:val="28"/>
          <w:szCs w:val="28"/>
          <w:lang w:val="uk-UA" w:eastAsia="en-US"/>
        </w:rPr>
        <w:lastRenderedPageBreak/>
        <w:t xml:space="preserve">участь курсантів академії у  </w:t>
      </w:r>
      <w:proofErr w:type="spellStart"/>
      <w:r w:rsidRPr="00154409">
        <w:rPr>
          <w:rFonts w:eastAsia="Calibri"/>
          <w:sz w:val="28"/>
          <w:szCs w:val="28"/>
          <w:lang w:val="uk-UA" w:eastAsia="en-US"/>
        </w:rPr>
        <w:t>курсантсько</w:t>
      </w:r>
      <w:proofErr w:type="spellEnd"/>
      <w:r w:rsidRPr="00154409">
        <w:rPr>
          <w:rFonts w:eastAsia="Calibri"/>
          <w:sz w:val="28"/>
          <w:szCs w:val="28"/>
          <w:lang w:val="uk-UA" w:eastAsia="en-US"/>
        </w:rPr>
        <w:t>-студентських науково-практичних конференціях Кременчуцького національного університету імені Михайла Остроградського, Національної академії сухопутних військ</w:t>
      </w:r>
      <w:r w:rsidR="00DC6091">
        <w:rPr>
          <w:rFonts w:eastAsia="Calibri"/>
          <w:sz w:val="28"/>
          <w:szCs w:val="28"/>
          <w:lang w:val="uk-UA" w:eastAsia="en-US"/>
        </w:rPr>
        <w:t xml:space="preserve"> імені гетьмана Петра Сагайдачного</w:t>
      </w:r>
      <w:r w:rsidRPr="00154409">
        <w:rPr>
          <w:rFonts w:eastAsia="Calibri"/>
          <w:sz w:val="28"/>
          <w:szCs w:val="28"/>
          <w:lang w:val="uk-UA" w:eastAsia="en-US"/>
        </w:rPr>
        <w:t>, Національного технічного університету «Харківський політехнічний університет», Харківського Національного автомобільно-дорожнього університету</w:t>
      </w:r>
      <w:r w:rsidR="00DC6091">
        <w:rPr>
          <w:rFonts w:eastAsia="Calibri"/>
          <w:sz w:val="28"/>
          <w:szCs w:val="28"/>
          <w:lang w:val="uk-UA" w:eastAsia="en-US"/>
        </w:rPr>
        <w:t>,</w:t>
      </w:r>
      <w:r w:rsidRPr="00154409">
        <w:rPr>
          <w:rFonts w:eastAsia="Calibri"/>
          <w:sz w:val="28"/>
          <w:szCs w:val="28"/>
          <w:lang w:val="uk-UA" w:eastAsia="en-US"/>
        </w:rPr>
        <w:t xml:space="preserve">  Національної академії Державної прикордонної служби України, Національної академії Національної гвардії України та інших провідних закладів вищої освіти України. У зв’язку з проведенням карантинних заходів в Україні участь курсантів академії </w:t>
      </w:r>
      <w:proofErr w:type="spellStart"/>
      <w:r w:rsidRPr="00154409">
        <w:rPr>
          <w:rFonts w:eastAsia="Calibri"/>
          <w:sz w:val="28"/>
          <w:szCs w:val="28"/>
          <w:lang w:val="uk-UA" w:eastAsia="en-US"/>
        </w:rPr>
        <w:t>відстрокована</w:t>
      </w:r>
      <w:proofErr w:type="spellEnd"/>
      <w:r w:rsidRPr="00154409">
        <w:rPr>
          <w:rFonts w:eastAsia="Calibri"/>
          <w:sz w:val="28"/>
          <w:szCs w:val="28"/>
          <w:lang w:val="uk-UA" w:eastAsia="en-US"/>
        </w:rPr>
        <w:t>.</w:t>
      </w:r>
    </w:p>
    <w:p w14:paraId="41013993" w14:textId="77777777" w:rsidR="00181CB0" w:rsidRDefault="00154409" w:rsidP="00D701CE">
      <w:pPr>
        <w:spacing w:line="288" w:lineRule="auto"/>
        <w:ind w:firstLine="709"/>
        <w:jc w:val="both"/>
        <w:rPr>
          <w:sz w:val="28"/>
          <w:szCs w:val="28"/>
          <w:lang w:val="uk-UA"/>
        </w:rPr>
      </w:pPr>
      <w:r w:rsidRPr="00154409">
        <w:rPr>
          <w:sz w:val="28"/>
          <w:szCs w:val="28"/>
          <w:lang w:val="uk-UA"/>
        </w:rPr>
        <w:t>У звітному періоді результати наукових досліджень курсантів Військової академії  опубліковані</w:t>
      </w:r>
      <w:r w:rsidR="00181CB0">
        <w:rPr>
          <w:sz w:val="28"/>
          <w:szCs w:val="28"/>
          <w:lang w:val="uk-UA"/>
        </w:rPr>
        <w:t>:</w:t>
      </w:r>
    </w:p>
    <w:p w14:paraId="670AA513" w14:textId="77777777" w:rsidR="00181CB0" w:rsidRDefault="00154409" w:rsidP="00D701CE">
      <w:pPr>
        <w:spacing w:line="288" w:lineRule="auto"/>
        <w:ind w:firstLine="709"/>
        <w:jc w:val="both"/>
        <w:rPr>
          <w:sz w:val="28"/>
          <w:szCs w:val="28"/>
          <w:lang w:val="uk-UA"/>
        </w:rPr>
      </w:pPr>
      <w:r w:rsidRPr="00154409">
        <w:rPr>
          <w:sz w:val="28"/>
          <w:szCs w:val="28"/>
          <w:lang w:val="uk-UA"/>
        </w:rPr>
        <w:t xml:space="preserve"> </w:t>
      </w:r>
      <w:r w:rsidR="00AC4360" w:rsidRPr="00154409">
        <w:rPr>
          <w:sz w:val="28"/>
          <w:szCs w:val="28"/>
          <w:lang w:val="uk-UA"/>
        </w:rPr>
        <w:t>у Збірнику тез доповідей Міжнародної науково-практичної конференції (відбулась 1</w:t>
      </w:r>
      <w:r w:rsidR="00107589">
        <w:rPr>
          <w:sz w:val="28"/>
          <w:szCs w:val="28"/>
          <w:lang w:val="uk-UA"/>
        </w:rPr>
        <w:t>0</w:t>
      </w:r>
      <w:r w:rsidR="00AC4360" w:rsidRPr="00154409">
        <w:rPr>
          <w:sz w:val="28"/>
          <w:szCs w:val="28"/>
          <w:lang w:val="uk-UA"/>
        </w:rPr>
        <w:t>-1</w:t>
      </w:r>
      <w:r w:rsidR="00107589">
        <w:rPr>
          <w:sz w:val="28"/>
          <w:szCs w:val="28"/>
          <w:lang w:val="uk-UA"/>
        </w:rPr>
        <w:t>1 вересня 2020</w:t>
      </w:r>
      <w:r w:rsidR="00AC4360" w:rsidRPr="00154409">
        <w:rPr>
          <w:sz w:val="28"/>
          <w:szCs w:val="28"/>
          <w:lang w:val="uk-UA"/>
        </w:rPr>
        <w:t xml:space="preserve"> року </w:t>
      </w:r>
      <w:r w:rsidR="00181CB0">
        <w:rPr>
          <w:sz w:val="28"/>
          <w:szCs w:val="28"/>
          <w:lang w:val="uk-UA"/>
        </w:rPr>
        <w:t>у Військовій</w:t>
      </w:r>
      <w:r w:rsidR="00AC4360" w:rsidRPr="00154409">
        <w:rPr>
          <w:sz w:val="28"/>
          <w:szCs w:val="28"/>
          <w:lang w:val="uk-UA"/>
        </w:rPr>
        <w:t xml:space="preserve"> академії)</w:t>
      </w:r>
      <w:r w:rsidR="00181CB0">
        <w:rPr>
          <w:sz w:val="28"/>
          <w:szCs w:val="28"/>
          <w:lang w:val="uk-UA"/>
        </w:rPr>
        <w:t>;</w:t>
      </w:r>
    </w:p>
    <w:p w14:paraId="1E6BC097" w14:textId="77777777" w:rsidR="00181CB0" w:rsidRDefault="00154409" w:rsidP="00D701CE">
      <w:pPr>
        <w:spacing w:line="288" w:lineRule="auto"/>
        <w:ind w:firstLine="709"/>
        <w:jc w:val="both"/>
        <w:rPr>
          <w:sz w:val="28"/>
          <w:szCs w:val="28"/>
          <w:lang w:val="uk-UA"/>
        </w:rPr>
      </w:pPr>
      <w:r w:rsidRPr="00154409">
        <w:rPr>
          <w:sz w:val="28"/>
          <w:szCs w:val="28"/>
          <w:lang w:val="uk-UA"/>
        </w:rPr>
        <w:t xml:space="preserve">у Збірнику наукових праць курсантів і студентів «Національна безпека України», випуск </w:t>
      </w:r>
      <w:r w:rsidR="00DC6091">
        <w:rPr>
          <w:sz w:val="28"/>
          <w:szCs w:val="28"/>
          <w:lang w:val="uk-UA"/>
        </w:rPr>
        <w:t>4</w:t>
      </w:r>
      <w:r w:rsidR="00B0636F">
        <w:rPr>
          <w:sz w:val="28"/>
          <w:szCs w:val="28"/>
          <w:lang w:val="uk-UA"/>
        </w:rPr>
        <w:t>, квітень 2021 року</w:t>
      </w:r>
      <w:r w:rsidRPr="00154409">
        <w:rPr>
          <w:sz w:val="28"/>
          <w:szCs w:val="28"/>
          <w:lang w:val="uk-UA"/>
        </w:rPr>
        <w:t xml:space="preserve"> (6</w:t>
      </w:r>
      <w:r w:rsidR="00DC6091">
        <w:rPr>
          <w:sz w:val="28"/>
          <w:szCs w:val="28"/>
          <w:lang w:val="uk-UA"/>
        </w:rPr>
        <w:t>7</w:t>
      </w:r>
      <w:r w:rsidR="00181CB0">
        <w:rPr>
          <w:sz w:val="28"/>
          <w:szCs w:val="28"/>
          <w:lang w:val="uk-UA"/>
        </w:rPr>
        <w:t xml:space="preserve"> наукових статей);</w:t>
      </w:r>
    </w:p>
    <w:p w14:paraId="26C82FE8" w14:textId="77777777" w:rsidR="00181CB0" w:rsidRDefault="00154409" w:rsidP="00D701CE">
      <w:pPr>
        <w:spacing w:line="288" w:lineRule="auto"/>
        <w:ind w:firstLine="709"/>
        <w:jc w:val="both"/>
        <w:rPr>
          <w:sz w:val="28"/>
          <w:szCs w:val="28"/>
          <w:lang w:val="uk-UA"/>
        </w:rPr>
      </w:pPr>
      <w:r w:rsidRPr="00154409">
        <w:rPr>
          <w:sz w:val="28"/>
          <w:szCs w:val="28"/>
          <w:lang w:val="uk-UA"/>
        </w:rPr>
        <w:t xml:space="preserve">у Збірнику тез доповідей </w:t>
      </w:r>
      <w:r w:rsidR="00DC6091">
        <w:rPr>
          <w:sz w:val="28"/>
          <w:szCs w:val="28"/>
          <w:lang w:val="uk-UA"/>
        </w:rPr>
        <w:t>Сьомої</w:t>
      </w:r>
      <w:r w:rsidRPr="00154409">
        <w:rPr>
          <w:sz w:val="28"/>
          <w:szCs w:val="28"/>
          <w:lang w:val="uk-UA"/>
        </w:rPr>
        <w:t xml:space="preserve"> Всеукраїнської </w:t>
      </w:r>
      <w:proofErr w:type="spellStart"/>
      <w:r w:rsidRPr="00154409">
        <w:rPr>
          <w:sz w:val="28"/>
          <w:szCs w:val="28"/>
          <w:lang w:val="uk-UA"/>
        </w:rPr>
        <w:t>курсантсько</w:t>
      </w:r>
      <w:proofErr w:type="spellEnd"/>
      <w:r w:rsidRPr="00154409">
        <w:rPr>
          <w:sz w:val="28"/>
          <w:szCs w:val="28"/>
          <w:lang w:val="uk-UA"/>
        </w:rPr>
        <w:t xml:space="preserve">-студентської науково-практичної конференції </w:t>
      </w:r>
      <w:r w:rsidR="009811EE" w:rsidRPr="009811EE">
        <w:rPr>
          <w:i/>
          <w:sz w:val="28"/>
          <w:szCs w:val="28"/>
          <w:lang w:val="uk-UA"/>
        </w:rPr>
        <w:t>“Національна безпека України: актуальні проблеми та шляхи їх вирішення”</w:t>
      </w:r>
      <w:r w:rsidR="009811EE">
        <w:rPr>
          <w:sz w:val="28"/>
          <w:szCs w:val="28"/>
          <w:lang w:val="uk-UA"/>
        </w:rPr>
        <w:t xml:space="preserve"> </w:t>
      </w:r>
      <w:r w:rsidRPr="00154409">
        <w:rPr>
          <w:sz w:val="28"/>
          <w:szCs w:val="28"/>
          <w:lang w:val="uk-UA"/>
        </w:rPr>
        <w:t>(відбу</w:t>
      </w:r>
      <w:r w:rsidR="00AC4360">
        <w:rPr>
          <w:sz w:val="28"/>
          <w:szCs w:val="28"/>
          <w:lang w:val="uk-UA"/>
        </w:rPr>
        <w:t>лась у дистанційно</w:t>
      </w:r>
      <w:r w:rsidR="00AC4360" w:rsidRPr="00AC4360">
        <w:rPr>
          <w:sz w:val="28"/>
          <w:szCs w:val="28"/>
          <w:lang w:val="uk-UA"/>
        </w:rPr>
        <w:t>-</w:t>
      </w:r>
      <w:r w:rsidR="00AC4360">
        <w:rPr>
          <w:sz w:val="28"/>
          <w:szCs w:val="28"/>
          <w:lang w:val="uk-UA"/>
        </w:rPr>
        <w:t>заочному</w:t>
      </w:r>
      <w:r>
        <w:rPr>
          <w:sz w:val="28"/>
          <w:szCs w:val="28"/>
          <w:lang w:val="uk-UA"/>
        </w:rPr>
        <w:t xml:space="preserve"> режимі </w:t>
      </w:r>
      <w:r>
        <w:rPr>
          <w:sz w:val="28"/>
          <w:szCs w:val="28"/>
          <w:lang w:val="en-US"/>
        </w:rPr>
        <w:t>online</w:t>
      </w:r>
      <w:r w:rsidR="00DC6091">
        <w:rPr>
          <w:sz w:val="28"/>
          <w:szCs w:val="28"/>
          <w:lang w:val="uk-UA"/>
        </w:rPr>
        <w:t xml:space="preserve"> 16 квітня</w:t>
      </w:r>
      <w:r w:rsidRPr="00154409">
        <w:rPr>
          <w:sz w:val="28"/>
          <w:szCs w:val="28"/>
          <w:lang w:val="uk-UA"/>
        </w:rPr>
        <w:t xml:space="preserve"> 2020 року у Військовій академії)</w:t>
      </w:r>
      <w:r w:rsidR="00B0636F">
        <w:rPr>
          <w:sz w:val="28"/>
          <w:szCs w:val="28"/>
          <w:lang w:val="uk-UA"/>
        </w:rPr>
        <w:t>, понад 9</w:t>
      </w:r>
      <w:r w:rsidR="005C0504">
        <w:rPr>
          <w:sz w:val="28"/>
          <w:szCs w:val="28"/>
          <w:lang w:val="uk-UA"/>
        </w:rPr>
        <w:t>0 тез доповідей</w:t>
      </w:r>
      <w:r w:rsidRPr="00154409">
        <w:rPr>
          <w:sz w:val="28"/>
          <w:szCs w:val="28"/>
          <w:lang w:val="uk-UA"/>
        </w:rPr>
        <w:t>.</w:t>
      </w:r>
    </w:p>
    <w:p w14:paraId="68E2A2F5" w14:textId="77777777" w:rsidR="00154409" w:rsidRDefault="00154409" w:rsidP="00D701CE">
      <w:pPr>
        <w:spacing w:line="288" w:lineRule="auto"/>
        <w:ind w:firstLine="709"/>
        <w:jc w:val="both"/>
        <w:rPr>
          <w:sz w:val="28"/>
          <w:szCs w:val="28"/>
          <w:lang w:val="uk-UA"/>
        </w:rPr>
      </w:pPr>
      <w:r w:rsidRPr="00154409">
        <w:rPr>
          <w:sz w:val="28"/>
          <w:szCs w:val="28"/>
          <w:lang w:val="uk-UA"/>
        </w:rPr>
        <w:t xml:space="preserve">Матеріали конференцій </w:t>
      </w:r>
      <w:r w:rsidR="00B0636F">
        <w:rPr>
          <w:sz w:val="28"/>
          <w:szCs w:val="28"/>
          <w:lang w:val="uk-UA"/>
        </w:rPr>
        <w:t xml:space="preserve"> та Збірники наукових праць курсантів і студентів </w:t>
      </w:r>
      <w:r w:rsidRPr="00154409">
        <w:rPr>
          <w:sz w:val="28"/>
          <w:szCs w:val="28"/>
          <w:lang w:val="uk-UA"/>
        </w:rPr>
        <w:t xml:space="preserve">розміщено на офіційному сайті Військової академії (м. Одеса) в розділі </w:t>
      </w:r>
      <w:r w:rsidRPr="00154409">
        <w:rPr>
          <w:sz w:val="28"/>
          <w:lang w:val="uk-UA"/>
        </w:rPr>
        <w:t>“</w:t>
      </w:r>
      <w:r w:rsidRPr="00154409">
        <w:rPr>
          <w:sz w:val="28"/>
          <w:szCs w:val="28"/>
          <w:lang w:val="uk-UA"/>
        </w:rPr>
        <w:t>Наукова і науково-технічна діяльність</w:t>
      </w:r>
      <w:r w:rsidRPr="00154409">
        <w:rPr>
          <w:sz w:val="28"/>
          <w:lang w:val="uk-UA"/>
        </w:rPr>
        <w:t>”</w:t>
      </w:r>
      <w:r w:rsidRPr="00154409">
        <w:rPr>
          <w:sz w:val="28"/>
          <w:szCs w:val="28"/>
          <w:lang w:val="uk-UA"/>
        </w:rPr>
        <w:t>.</w:t>
      </w:r>
    </w:p>
    <w:p w14:paraId="59927C60" w14:textId="77777777" w:rsidR="00893801" w:rsidRPr="00893801" w:rsidRDefault="00893801" w:rsidP="00D701CE">
      <w:pPr>
        <w:tabs>
          <w:tab w:val="left" w:pos="851"/>
          <w:tab w:val="left" w:pos="993"/>
        </w:tabs>
        <w:spacing w:line="288" w:lineRule="auto"/>
        <w:ind w:firstLine="709"/>
        <w:jc w:val="both"/>
        <w:rPr>
          <w:sz w:val="28"/>
          <w:szCs w:val="28"/>
          <w:lang w:val="uk-UA"/>
        </w:rPr>
      </w:pPr>
      <w:r>
        <w:rPr>
          <w:sz w:val="28"/>
          <w:szCs w:val="28"/>
          <w:lang w:val="uk-UA"/>
        </w:rPr>
        <w:t>За підсумками наукової роботи курсантів академії в 2020-2021 навчальному році згідно наказу начальника Військової академії (м. Одеса) від 12 липня 2021 року № 654 в</w:t>
      </w:r>
      <w:r w:rsidRPr="00893801">
        <w:rPr>
          <w:sz w:val="28"/>
          <w:szCs w:val="28"/>
          <w:lang w:val="uk-UA"/>
        </w:rPr>
        <w:t>изна</w:t>
      </w:r>
      <w:r>
        <w:rPr>
          <w:sz w:val="28"/>
          <w:szCs w:val="28"/>
          <w:lang w:val="uk-UA"/>
        </w:rPr>
        <w:t>но</w:t>
      </w:r>
      <w:r w:rsidRPr="00893801">
        <w:rPr>
          <w:sz w:val="28"/>
          <w:szCs w:val="28"/>
          <w:lang w:val="uk-UA"/>
        </w:rPr>
        <w:t xml:space="preserve"> кращим за підсумками оцінювання питань організації,  виконання заходів та результативності наукової роботи курсантів в структурних навчальних підрозділах академії воєнно-наукове товариство факультету підготовки спеціалістів матеріально-технічного забезпечення</w:t>
      </w:r>
      <w:r>
        <w:rPr>
          <w:sz w:val="28"/>
          <w:szCs w:val="28"/>
          <w:lang w:val="uk-UA"/>
        </w:rPr>
        <w:t xml:space="preserve"> (начальник факультету полковник О.СУХІН, заступник начальника факультету з навчальної та наукової роботи–начальник навчальної частини підполковник О.ЗАКУСИЛО )</w:t>
      </w:r>
      <w:r w:rsidRPr="00893801">
        <w:rPr>
          <w:sz w:val="28"/>
          <w:szCs w:val="28"/>
          <w:lang w:val="uk-UA"/>
        </w:rPr>
        <w:t>.</w:t>
      </w:r>
    </w:p>
    <w:p w14:paraId="63BA53E0" w14:textId="77777777" w:rsidR="00893801" w:rsidRPr="00893801" w:rsidRDefault="00893801" w:rsidP="00D701CE">
      <w:pPr>
        <w:spacing w:line="288" w:lineRule="auto"/>
        <w:ind w:firstLine="709"/>
        <w:jc w:val="both"/>
        <w:rPr>
          <w:sz w:val="28"/>
          <w:szCs w:val="28"/>
          <w:lang w:val="uk-UA"/>
        </w:rPr>
      </w:pPr>
      <w:r>
        <w:rPr>
          <w:sz w:val="28"/>
          <w:szCs w:val="28"/>
          <w:lang w:val="uk-UA"/>
        </w:rPr>
        <w:t>Згідно наказу п</w:t>
      </w:r>
      <w:r w:rsidRPr="00893801">
        <w:rPr>
          <w:sz w:val="28"/>
          <w:szCs w:val="28"/>
          <w:lang w:val="uk-UA"/>
        </w:rPr>
        <w:t xml:space="preserve">ризові місця серед наукових гуртків кафедр </w:t>
      </w:r>
      <w:proofErr w:type="spellStart"/>
      <w:r>
        <w:rPr>
          <w:sz w:val="28"/>
          <w:szCs w:val="28"/>
          <w:lang w:val="uk-UA"/>
        </w:rPr>
        <w:t>р</w:t>
      </w:r>
      <w:r w:rsidRPr="00893801">
        <w:rPr>
          <w:sz w:val="28"/>
          <w:szCs w:val="28"/>
          <w:lang w:val="uk-UA"/>
        </w:rPr>
        <w:t>озподіл</w:t>
      </w:r>
      <w:r>
        <w:rPr>
          <w:sz w:val="28"/>
          <w:szCs w:val="28"/>
          <w:lang w:val="uk-UA"/>
        </w:rPr>
        <w:t>ено</w:t>
      </w:r>
      <w:proofErr w:type="spellEnd"/>
      <w:r w:rsidRPr="00893801">
        <w:rPr>
          <w:sz w:val="28"/>
          <w:szCs w:val="28"/>
          <w:lang w:val="uk-UA"/>
        </w:rPr>
        <w:t xml:space="preserve"> наступним чином: </w:t>
      </w:r>
    </w:p>
    <w:p w14:paraId="7E30B2E1" w14:textId="77777777" w:rsidR="00893801" w:rsidRPr="00893801" w:rsidRDefault="00893801" w:rsidP="00D701CE">
      <w:pPr>
        <w:spacing w:line="288" w:lineRule="auto"/>
        <w:ind w:firstLine="709"/>
        <w:jc w:val="both"/>
        <w:rPr>
          <w:sz w:val="28"/>
          <w:szCs w:val="28"/>
          <w:lang w:val="uk-UA"/>
        </w:rPr>
      </w:pPr>
      <w:r w:rsidRPr="00D701CE">
        <w:rPr>
          <w:b/>
          <w:sz w:val="28"/>
          <w:szCs w:val="28"/>
          <w:lang w:val="uk-UA"/>
        </w:rPr>
        <w:t>1 місце</w:t>
      </w:r>
      <w:r w:rsidRPr="00893801">
        <w:rPr>
          <w:sz w:val="28"/>
          <w:szCs w:val="28"/>
          <w:lang w:val="uk-UA"/>
        </w:rPr>
        <w:t xml:space="preserve"> – науковий гурток кафедри фундаментальних наук, керівник наукового гуртка – старший викладач кафедри працівник ЗС України </w:t>
      </w:r>
    </w:p>
    <w:p w14:paraId="2D4B6145" w14:textId="77777777" w:rsidR="00D701CE" w:rsidRDefault="00893801" w:rsidP="00D701CE">
      <w:pPr>
        <w:spacing w:line="288" w:lineRule="auto"/>
        <w:jc w:val="both"/>
        <w:rPr>
          <w:sz w:val="28"/>
          <w:szCs w:val="28"/>
          <w:lang w:val="uk-UA"/>
        </w:rPr>
      </w:pPr>
      <w:r w:rsidRPr="00893801">
        <w:rPr>
          <w:sz w:val="28"/>
          <w:szCs w:val="28"/>
          <w:lang w:val="uk-UA"/>
        </w:rPr>
        <w:t>О. СОЛОВЙОВ;</w:t>
      </w:r>
    </w:p>
    <w:p w14:paraId="3FDF4D89" w14:textId="77777777" w:rsidR="00893801" w:rsidRPr="00893801" w:rsidRDefault="00893801" w:rsidP="00D701CE">
      <w:pPr>
        <w:spacing w:line="288" w:lineRule="auto"/>
        <w:ind w:firstLine="709"/>
        <w:jc w:val="both"/>
        <w:rPr>
          <w:sz w:val="28"/>
          <w:szCs w:val="28"/>
          <w:lang w:val="uk-UA"/>
        </w:rPr>
      </w:pPr>
      <w:r w:rsidRPr="00D701CE">
        <w:rPr>
          <w:b/>
          <w:sz w:val="28"/>
          <w:szCs w:val="28"/>
          <w:lang w:val="uk-UA"/>
        </w:rPr>
        <w:lastRenderedPageBreak/>
        <w:t>2 місце</w:t>
      </w:r>
      <w:r w:rsidRPr="00893801">
        <w:rPr>
          <w:sz w:val="28"/>
          <w:szCs w:val="28"/>
          <w:lang w:val="uk-UA"/>
        </w:rPr>
        <w:t xml:space="preserve"> – науковий гурток кафедри </w:t>
      </w:r>
      <w:proofErr w:type="spellStart"/>
      <w:r w:rsidRPr="00893801">
        <w:rPr>
          <w:sz w:val="28"/>
          <w:szCs w:val="28"/>
          <w:lang w:val="uk-UA"/>
        </w:rPr>
        <w:t>автотехнічного</w:t>
      </w:r>
      <w:proofErr w:type="spellEnd"/>
      <w:r w:rsidRPr="00893801">
        <w:rPr>
          <w:sz w:val="28"/>
          <w:szCs w:val="28"/>
          <w:lang w:val="uk-UA"/>
        </w:rPr>
        <w:t xml:space="preserve"> забезпечення факультету підготовки спеціалістів матеріально-технічного забезпечення, керівник наукового гуртка – професор кафедри працівник ЗС України кандидат технічних наук, старший науковий співробітник С. ШЕЛУХІН;</w:t>
      </w:r>
    </w:p>
    <w:p w14:paraId="74AE66D2" w14:textId="77777777" w:rsidR="00893801" w:rsidRDefault="00893801" w:rsidP="00D701CE">
      <w:pPr>
        <w:spacing w:line="288" w:lineRule="auto"/>
        <w:ind w:firstLine="709"/>
        <w:jc w:val="both"/>
        <w:rPr>
          <w:sz w:val="28"/>
          <w:szCs w:val="28"/>
          <w:lang w:val="uk-UA"/>
        </w:rPr>
      </w:pPr>
      <w:r w:rsidRPr="00D701CE">
        <w:rPr>
          <w:b/>
          <w:sz w:val="28"/>
          <w:szCs w:val="28"/>
          <w:lang w:val="uk-UA"/>
        </w:rPr>
        <w:t>3 місце</w:t>
      </w:r>
      <w:r w:rsidRPr="00893801">
        <w:rPr>
          <w:sz w:val="28"/>
          <w:szCs w:val="28"/>
          <w:lang w:val="uk-UA"/>
        </w:rPr>
        <w:t xml:space="preserve"> – науковий гурток кафедри ракетно-артилерійського озброєння факультету підготовки спеціалістів ракетно-артилерійського озброєння,  керівник наукового гуртка – старший викладач кафедри, підполковник В.БОРДІЯН.</w:t>
      </w:r>
    </w:p>
    <w:p w14:paraId="61AB6F43" w14:textId="77777777" w:rsidR="004C4D79" w:rsidRDefault="004C4D79" w:rsidP="00D701CE">
      <w:pPr>
        <w:tabs>
          <w:tab w:val="left" w:pos="851"/>
        </w:tabs>
        <w:spacing w:line="288" w:lineRule="auto"/>
        <w:ind w:firstLine="709"/>
        <w:jc w:val="both"/>
        <w:rPr>
          <w:sz w:val="28"/>
          <w:szCs w:val="28"/>
          <w:lang w:val="uk-UA"/>
        </w:rPr>
      </w:pPr>
      <w:r>
        <w:rPr>
          <w:sz w:val="28"/>
          <w:szCs w:val="28"/>
          <w:lang w:val="uk-UA"/>
        </w:rPr>
        <w:t>За підсумками наукової роботи курсантів академії у 2020/2021 навчальному році з</w:t>
      </w:r>
      <w:r w:rsidR="00893801">
        <w:rPr>
          <w:sz w:val="28"/>
          <w:szCs w:val="28"/>
          <w:lang w:val="uk-UA"/>
        </w:rPr>
        <w:t xml:space="preserve">гідно ПОЛОЖЕННЯ про наукову роботу курсантів Військової академії (м. Одеса) </w:t>
      </w:r>
      <w:r>
        <w:rPr>
          <w:sz w:val="28"/>
          <w:szCs w:val="28"/>
          <w:lang w:val="uk-UA"/>
        </w:rPr>
        <w:t xml:space="preserve">та на виконання вищезазначеного наказу начальника академії </w:t>
      </w:r>
      <w:r w:rsidRPr="00D419F8">
        <w:rPr>
          <w:sz w:val="28"/>
          <w:szCs w:val="28"/>
          <w:u w:val="single"/>
          <w:lang w:val="uk-UA"/>
        </w:rPr>
        <w:t>колектив науково-педагогічних працівників кафедри фундаментальних наук нагороджений перехідним кубком і грамотою „За кращу організацію наукової роботи курсантів на кафедрі”</w:t>
      </w:r>
      <w:r w:rsidRPr="004C4D79">
        <w:rPr>
          <w:sz w:val="28"/>
          <w:szCs w:val="28"/>
          <w:lang w:val="uk-UA"/>
        </w:rPr>
        <w:t>.</w:t>
      </w:r>
    </w:p>
    <w:p w14:paraId="08D8499D" w14:textId="77777777" w:rsidR="006041EF" w:rsidRPr="006041EF" w:rsidRDefault="006041EF" w:rsidP="00D701CE">
      <w:pPr>
        <w:tabs>
          <w:tab w:val="left" w:pos="851"/>
        </w:tabs>
        <w:spacing w:line="288" w:lineRule="auto"/>
        <w:ind w:firstLine="709"/>
        <w:jc w:val="both"/>
        <w:rPr>
          <w:sz w:val="28"/>
          <w:szCs w:val="28"/>
          <w:lang w:val="uk-UA"/>
        </w:rPr>
      </w:pPr>
      <w:r>
        <w:rPr>
          <w:sz w:val="28"/>
          <w:szCs w:val="28"/>
          <w:lang w:val="uk-UA"/>
        </w:rPr>
        <w:t xml:space="preserve">Ряд науково-педагогічних працівників та курсантів академії були заохочені начальником академії за </w:t>
      </w:r>
      <w:r w:rsidRPr="006041EF">
        <w:rPr>
          <w:sz w:val="28"/>
          <w:szCs w:val="28"/>
          <w:lang w:val="uk-UA"/>
        </w:rPr>
        <w:t>активну роботу з виявлення, розвитку та підтримки обдарованої курсантської молоді, формування в неї знань і умінь дослідницької діяльності, особистий внесок в ефективне керування науковою роботою курсантів</w:t>
      </w:r>
      <w:r>
        <w:rPr>
          <w:sz w:val="28"/>
          <w:szCs w:val="28"/>
          <w:lang w:val="uk-UA"/>
        </w:rPr>
        <w:t xml:space="preserve">; </w:t>
      </w:r>
      <w:r w:rsidRPr="006041EF">
        <w:rPr>
          <w:sz w:val="28"/>
          <w:lang w:val="uk-UA"/>
        </w:rPr>
        <w:t>плідне наукове керівництво науковою роботою курсантів</w:t>
      </w:r>
      <w:r>
        <w:rPr>
          <w:sz w:val="28"/>
          <w:lang w:val="uk-UA"/>
        </w:rPr>
        <w:t xml:space="preserve"> та </w:t>
      </w:r>
      <w:r w:rsidRPr="006041EF">
        <w:rPr>
          <w:sz w:val="28"/>
          <w:szCs w:val="28"/>
          <w:lang w:val="uk-UA"/>
        </w:rPr>
        <w:t>активну участь у Всеукраїнських конкурсах студентських наукових робіт та досягнуті успіхи</w:t>
      </w:r>
      <w:r w:rsidR="00D701CE">
        <w:rPr>
          <w:sz w:val="28"/>
          <w:szCs w:val="28"/>
          <w:lang w:val="uk-UA"/>
        </w:rPr>
        <w:t>.</w:t>
      </w:r>
    </w:p>
    <w:p w14:paraId="6C8CD191" w14:textId="77777777" w:rsidR="00893801" w:rsidRPr="00154409" w:rsidRDefault="00893801" w:rsidP="00893801">
      <w:pPr>
        <w:ind w:firstLine="709"/>
        <w:jc w:val="both"/>
        <w:rPr>
          <w:sz w:val="28"/>
          <w:szCs w:val="28"/>
          <w:lang w:val="uk-UA"/>
        </w:rPr>
      </w:pPr>
    </w:p>
    <w:p w14:paraId="71509717" w14:textId="77777777" w:rsidR="00F4064C" w:rsidRDefault="00F4064C" w:rsidP="00154409">
      <w:pPr>
        <w:ind w:firstLine="567"/>
        <w:jc w:val="both"/>
        <w:rPr>
          <w:sz w:val="28"/>
          <w:szCs w:val="28"/>
          <w:lang w:val="uk-UA"/>
        </w:rPr>
      </w:pPr>
    </w:p>
    <w:sectPr w:rsidR="00F4064C" w:rsidSect="003F77C2">
      <w:headerReference w:type="default" r:id="rId10"/>
      <w:pgSz w:w="11907" w:h="16840" w:code="9"/>
      <w:pgMar w:top="1134" w:right="567" w:bottom="1134" w:left="1985"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0512E" w14:textId="77777777" w:rsidR="00CA178E" w:rsidRDefault="00CA178E">
      <w:r>
        <w:separator/>
      </w:r>
    </w:p>
  </w:endnote>
  <w:endnote w:type="continuationSeparator" w:id="0">
    <w:p w14:paraId="4B44878C" w14:textId="77777777" w:rsidR="00CA178E" w:rsidRDefault="00CA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entury Gothic"/>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ordiaUPC">
    <w:charset w:val="00"/>
    <w:family w:val="swiss"/>
    <w:pitch w:val="variable"/>
    <w:sig w:usb0="81000003" w:usb1="00000000" w:usb2="00000000" w:usb3="00000000" w:csb0="00010001"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EB1FA" w14:textId="77777777" w:rsidR="00CA178E" w:rsidRDefault="00CA178E">
      <w:r>
        <w:separator/>
      </w:r>
    </w:p>
  </w:footnote>
  <w:footnote w:type="continuationSeparator" w:id="0">
    <w:p w14:paraId="402F2BD5" w14:textId="77777777" w:rsidR="00CA178E" w:rsidRDefault="00CA1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936441"/>
      <w:docPartObj>
        <w:docPartGallery w:val="Page Numbers (Top of Page)"/>
        <w:docPartUnique/>
      </w:docPartObj>
    </w:sdtPr>
    <w:sdtEndPr/>
    <w:sdtContent>
      <w:p w14:paraId="67A74D93" w14:textId="77777777" w:rsidR="00D701CE" w:rsidRDefault="00D701CE">
        <w:pPr>
          <w:pStyle w:val="a6"/>
          <w:jc w:val="right"/>
        </w:pPr>
        <w:r>
          <w:fldChar w:fldCharType="begin"/>
        </w:r>
        <w:r>
          <w:instrText>PAGE   \* MERGEFORMAT</w:instrText>
        </w:r>
        <w:r>
          <w:fldChar w:fldCharType="separate"/>
        </w:r>
        <w:r w:rsidR="00D419F8" w:rsidRPr="00D419F8">
          <w:rPr>
            <w:noProof/>
            <w:lang w:val="ru-RU"/>
          </w:rPr>
          <w:t>6</w:t>
        </w:r>
        <w:r>
          <w:fldChar w:fldCharType="end"/>
        </w:r>
      </w:p>
    </w:sdtContent>
  </w:sdt>
  <w:p w14:paraId="1857E555" w14:textId="77777777" w:rsidR="00D54C47" w:rsidRPr="00BB6C52" w:rsidRDefault="00D54C47" w:rsidP="0088200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1488EE4A"/>
    <w:name w:val="WW8Num1"/>
    <w:lvl w:ilvl="0">
      <w:start w:val="1"/>
      <w:numFmt w:val="decimal"/>
      <w:lvlText w:val="%1."/>
      <w:lvlJc w:val="left"/>
      <w:pPr>
        <w:tabs>
          <w:tab w:val="num" w:pos="1146"/>
        </w:tabs>
        <w:ind w:left="1146" w:hanging="360"/>
      </w:pPr>
      <w:rPr>
        <w:b w:val="0"/>
      </w:rPr>
    </w:lvl>
  </w:abstractNum>
  <w:abstractNum w:abstractNumId="1" w15:restartNumberingAfterBreak="0">
    <w:nsid w:val="00000002"/>
    <w:multiLevelType w:val="singleLevel"/>
    <w:tmpl w:val="00000002"/>
    <w:name w:val="WW8Num2"/>
    <w:lvl w:ilvl="0">
      <w:start w:val="1"/>
      <w:numFmt w:val="decimal"/>
      <w:lvlText w:val="%1."/>
      <w:lvlJc w:val="left"/>
      <w:pPr>
        <w:tabs>
          <w:tab w:val="num" w:pos="737"/>
        </w:tabs>
        <w:ind w:left="0" w:firstLine="0"/>
      </w:pPr>
    </w:lvl>
  </w:abstractNum>
  <w:abstractNum w:abstractNumId="2" w15:restartNumberingAfterBreak="0">
    <w:nsid w:val="00BE27AA"/>
    <w:multiLevelType w:val="hybridMultilevel"/>
    <w:tmpl w:val="85766B6C"/>
    <w:lvl w:ilvl="0" w:tplc="9D30EB98">
      <w:start w:val="1"/>
      <w:numFmt w:val="decimal"/>
      <w:lvlText w:val="%1."/>
      <w:lvlJc w:val="left"/>
      <w:pPr>
        <w:ind w:left="542" w:hanging="360"/>
      </w:pPr>
      <w:rPr>
        <w:b w:val="0"/>
        <w:color w:val="00B0F0"/>
      </w:rPr>
    </w:lvl>
    <w:lvl w:ilvl="1" w:tplc="04190019">
      <w:start w:val="1"/>
      <w:numFmt w:val="lowerLetter"/>
      <w:lvlText w:val="%2."/>
      <w:lvlJc w:val="left"/>
      <w:pPr>
        <w:ind w:left="1262" w:hanging="360"/>
      </w:pPr>
    </w:lvl>
    <w:lvl w:ilvl="2" w:tplc="0419001B">
      <w:start w:val="1"/>
      <w:numFmt w:val="lowerRoman"/>
      <w:lvlText w:val="%3."/>
      <w:lvlJc w:val="right"/>
      <w:pPr>
        <w:ind w:left="1982" w:hanging="180"/>
      </w:pPr>
    </w:lvl>
    <w:lvl w:ilvl="3" w:tplc="0419000F">
      <w:start w:val="1"/>
      <w:numFmt w:val="decimal"/>
      <w:lvlText w:val="%4."/>
      <w:lvlJc w:val="left"/>
      <w:pPr>
        <w:ind w:left="2702" w:hanging="360"/>
      </w:pPr>
    </w:lvl>
    <w:lvl w:ilvl="4" w:tplc="04190019">
      <w:start w:val="1"/>
      <w:numFmt w:val="lowerLetter"/>
      <w:lvlText w:val="%5."/>
      <w:lvlJc w:val="left"/>
      <w:pPr>
        <w:ind w:left="3422" w:hanging="360"/>
      </w:pPr>
    </w:lvl>
    <w:lvl w:ilvl="5" w:tplc="0419001B">
      <w:start w:val="1"/>
      <w:numFmt w:val="lowerRoman"/>
      <w:lvlText w:val="%6."/>
      <w:lvlJc w:val="right"/>
      <w:pPr>
        <w:ind w:left="4142" w:hanging="180"/>
      </w:pPr>
    </w:lvl>
    <w:lvl w:ilvl="6" w:tplc="0419000F">
      <w:start w:val="1"/>
      <w:numFmt w:val="decimal"/>
      <w:lvlText w:val="%7."/>
      <w:lvlJc w:val="left"/>
      <w:pPr>
        <w:ind w:left="4862" w:hanging="360"/>
      </w:pPr>
    </w:lvl>
    <w:lvl w:ilvl="7" w:tplc="04190019">
      <w:start w:val="1"/>
      <w:numFmt w:val="lowerLetter"/>
      <w:lvlText w:val="%8."/>
      <w:lvlJc w:val="left"/>
      <w:pPr>
        <w:ind w:left="5582" w:hanging="360"/>
      </w:pPr>
    </w:lvl>
    <w:lvl w:ilvl="8" w:tplc="0419001B">
      <w:start w:val="1"/>
      <w:numFmt w:val="lowerRoman"/>
      <w:lvlText w:val="%9."/>
      <w:lvlJc w:val="right"/>
      <w:pPr>
        <w:ind w:left="6302" w:hanging="180"/>
      </w:pPr>
    </w:lvl>
  </w:abstractNum>
  <w:abstractNum w:abstractNumId="3" w15:restartNumberingAfterBreak="0">
    <w:nsid w:val="018568E3"/>
    <w:multiLevelType w:val="hybridMultilevel"/>
    <w:tmpl w:val="0E623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4304FD"/>
    <w:multiLevelType w:val="hybridMultilevel"/>
    <w:tmpl w:val="2382A51E"/>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0669284E"/>
    <w:multiLevelType w:val="hybridMultilevel"/>
    <w:tmpl w:val="3C7A70C8"/>
    <w:lvl w:ilvl="0" w:tplc="31C0209A">
      <w:start w:val="1"/>
      <w:numFmt w:val="decimal"/>
      <w:lvlText w:val="%1."/>
      <w:lvlJc w:val="left"/>
      <w:pPr>
        <w:ind w:left="1069" w:hanging="360"/>
      </w:pPr>
      <w:rPr>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CE609F9"/>
    <w:multiLevelType w:val="hybridMultilevel"/>
    <w:tmpl w:val="6338B2B4"/>
    <w:lvl w:ilvl="0" w:tplc="58B807D8">
      <w:start w:val="3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0F630355"/>
    <w:multiLevelType w:val="hybridMultilevel"/>
    <w:tmpl w:val="2576A28E"/>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15:restartNumberingAfterBreak="0">
    <w:nsid w:val="10F361AC"/>
    <w:multiLevelType w:val="hybridMultilevel"/>
    <w:tmpl w:val="B6C4FA3C"/>
    <w:lvl w:ilvl="0" w:tplc="07A6ABF4">
      <w:start w:val="1"/>
      <w:numFmt w:val="decimal"/>
      <w:lvlText w:val="%1."/>
      <w:lvlJc w:val="left"/>
      <w:pPr>
        <w:tabs>
          <w:tab w:val="num" w:pos="784"/>
        </w:tabs>
        <w:ind w:left="784" w:hanging="55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11D67071"/>
    <w:multiLevelType w:val="hybridMultilevel"/>
    <w:tmpl w:val="C19AAE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22B35AC"/>
    <w:multiLevelType w:val="singleLevel"/>
    <w:tmpl w:val="00000002"/>
    <w:lvl w:ilvl="0">
      <w:start w:val="1"/>
      <w:numFmt w:val="decimal"/>
      <w:lvlText w:val="%1."/>
      <w:lvlJc w:val="left"/>
      <w:pPr>
        <w:tabs>
          <w:tab w:val="num" w:pos="737"/>
        </w:tabs>
        <w:ind w:left="0" w:firstLine="0"/>
      </w:pPr>
    </w:lvl>
  </w:abstractNum>
  <w:abstractNum w:abstractNumId="11" w15:restartNumberingAfterBreak="0">
    <w:nsid w:val="14AD6333"/>
    <w:multiLevelType w:val="hybridMultilevel"/>
    <w:tmpl w:val="1B18BD56"/>
    <w:lvl w:ilvl="0" w:tplc="43F099F4">
      <w:start w:val="1"/>
      <w:numFmt w:val="decimal"/>
      <w:lvlText w:val="%1."/>
      <w:lvlJc w:val="left"/>
      <w:pPr>
        <w:ind w:left="1920"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189D74E2"/>
    <w:multiLevelType w:val="hybridMultilevel"/>
    <w:tmpl w:val="A2BA4A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1C0360C7"/>
    <w:multiLevelType w:val="hybridMultilevel"/>
    <w:tmpl w:val="5E08B9D2"/>
    <w:lvl w:ilvl="0" w:tplc="2CC00BAA">
      <w:start w:val="1"/>
      <w:numFmt w:val="decimal"/>
      <w:lvlText w:val="%1."/>
      <w:lvlJc w:val="left"/>
      <w:pPr>
        <w:ind w:left="720" w:hanging="360"/>
      </w:pPr>
      <w:rPr>
        <w:rFonts w:ascii="Antiqua" w:hAnsi="Antiqua"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DE50F46"/>
    <w:multiLevelType w:val="hybridMultilevel"/>
    <w:tmpl w:val="51F82F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49769D"/>
    <w:multiLevelType w:val="hybridMultilevel"/>
    <w:tmpl w:val="68305AD6"/>
    <w:lvl w:ilvl="0" w:tplc="2F120FD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1211BA"/>
    <w:multiLevelType w:val="hybridMultilevel"/>
    <w:tmpl w:val="9A0EAA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1C9625B"/>
    <w:multiLevelType w:val="hybridMultilevel"/>
    <w:tmpl w:val="4B849608"/>
    <w:lvl w:ilvl="0" w:tplc="3F503424">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8E62B8"/>
    <w:multiLevelType w:val="hybridMultilevel"/>
    <w:tmpl w:val="E698F92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23D72FF9"/>
    <w:multiLevelType w:val="hybridMultilevel"/>
    <w:tmpl w:val="E7763CB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41E4E73"/>
    <w:multiLevelType w:val="multilevel"/>
    <w:tmpl w:val="DA28BAF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15:restartNumberingAfterBreak="0">
    <w:nsid w:val="257D737F"/>
    <w:multiLevelType w:val="hybridMultilevel"/>
    <w:tmpl w:val="54A84C0C"/>
    <w:lvl w:ilvl="0" w:tplc="C6BCD4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25933311"/>
    <w:multiLevelType w:val="hybridMultilevel"/>
    <w:tmpl w:val="900ED69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3" w15:restartNumberingAfterBreak="0">
    <w:nsid w:val="25B30B86"/>
    <w:multiLevelType w:val="hybridMultilevel"/>
    <w:tmpl w:val="EC10EB5E"/>
    <w:lvl w:ilvl="0" w:tplc="07A6ABF4">
      <w:start w:val="1"/>
      <w:numFmt w:val="decimal"/>
      <w:lvlText w:val="%1."/>
      <w:lvlJc w:val="left"/>
      <w:pPr>
        <w:tabs>
          <w:tab w:val="num" w:pos="784"/>
        </w:tabs>
        <w:ind w:left="784" w:hanging="55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28866692"/>
    <w:multiLevelType w:val="hybridMultilevel"/>
    <w:tmpl w:val="93DCE7EE"/>
    <w:lvl w:ilvl="0" w:tplc="5BBA76E8">
      <w:start w:val="1"/>
      <w:numFmt w:val="decimal"/>
      <w:lvlText w:val="%1."/>
      <w:lvlJc w:val="center"/>
      <w:pPr>
        <w:tabs>
          <w:tab w:val="num" w:pos="720"/>
        </w:tabs>
        <w:ind w:left="720" w:hanging="607"/>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25" w15:restartNumberingAfterBreak="0">
    <w:nsid w:val="29902E08"/>
    <w:multiLevelType w:val="hybridMultilevel"/>
    <w:tmpl w:val="17D00434"/>
    <w:lvl w:ilvl="0" w:tplc="7E8C5026">
      <w:start w:val="10"/>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2A81537B"/>
    <w:multiLevelType w:val="hybridMultilevel"/>
    <w:tmpl w:val="DD42E76E"/>
    <w:lvl w:ilvl="0" w:tplc="07A6ABF4">
      <w:start w:val="1"/>
      <w:numFmt w:val="decimal"/>
      <w:lvlText w:val="%1."/>
      <w:lvlJc w:val="left"/>
      <w:pPr>
        <w:tabs>
          <w:tab w:val="num" w:pos="784"/>
        </w:tabs>
        <w:ind w:left="784" w:hanging="55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2AE01118"/>
    <w:multiLevelType w:val="hybridMultilevel"/>
    <w:tmpl w:val="D132FB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C6720E6"/>
    <w:multiLevelType w:val="hybridMultilevel"/>
    <w:tmpl w:val="EDD0C2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2CAC0BC5"/>
    <w:multiLevelType w:val="hybridMultilevel"/>
    <w:tmpl w:val="54A84C0C"/>
    <w:lvl w:ilvl="0" w:tplc="C6BCD4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2E8A29B2"/>
    <w:multiLevelType w:val="hybridMultilevel"/>
    <w:tmpl w:val="EFBCC91C"/>
    <w:lvl w:ilvl="0" w:tplc="E796EF7A">
      <w:start w:val="1"/>
      <w:numFmt w:val="decimal"/>
      <w:lvlText w:val="%1."/>
      <w:lvlJc w:val="left"/>
      <w:pPr>
        <w:tabs>
          <w:tab w:val="num" w:pos="784"/>
        </w:tabs>
        <w:ind w:left="784" w:hanging="557"/>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15:restartNumberingAfterBreak="0">
    <w:nsid w:val="30283C67"/>
    <w:multiLevelType w:val="hybridMultilevel"/>
    <w:tmpl w:val="FB8241DA"/>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0B13DA3"/>
    <w:multiLevelType w:val="hybridMultilevel"/>
    <w:tmpl w:val="A8D436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34A43FE1"/>
    <w:multiLevelType w:val="hybridMultilevel"/>
    <w:tmpl w:val="0E623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58733DE"/>
    <w:multiLevelType w:val="multilevel"/>
    <w:tmpl w:val="C2360C7C"/>
    <w:lvl w:ilvl="0">
      <w:start w:val="1"/>
      <w:numFmt w:val="decimal"/>
      <w:lvlText w:val="%1."/>
      <w:lvlJc w:val="left"/>
      <w:pPr>
        <w:ind w:left="960" w:hanging="60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5966CDF"/>
    <w:multiLevelType w:val="hybridMultilevel"/>
    <w:tmpl w:val="DAC8A3D2"/>
    <w:lvl w:ilvl="0" w:tplc="EDB4D562">
      <w:start w:val="1"/>
      <w:numFmt w:val="decimal"/>
      <w:lvlText w:val="%1."/>
      <w:lvlJc w:val="left"/>
      <w:pPr>
        <w:ind w:left="1391" w:hanging="360"/>
      </w:pPr>
      <w:rPr>
        <w:rFonts w:ascii="Times New Roman" w:eastAsia="Times New Roman" w:hAnsi="Times New Roman" w:cs="Times New Roman"/>
        <w:sz w:val="28"/>
        <w:szCs w:val="28"/>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36" w15:restartNumberingAfterBreak="0">
    <w:nsid w:val="37934F26"/>
    <w:multiLevelType w:val="hybridMultilevel"/>
    <w:tmpl w:val="96FE30B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15:restartNumberingAfterBreak="0">
    <w:nsid w:val="37F5701B"/>
    <w:multiLevelType w:val="multilevel"/>
    <w:tmpl w:val="2F9CE1FE"/>
    <w:lvl w:ilvl="0">
      <w:start w:val="3"/>
      <w:numFmt w:val="decimal"/>
      <w:lvlText w:val="%1."/>
      <w:lvlJc w:val="left"/>
      <w:pPr>
        <w:tabs>
          <w:tab w:val="num" w:pos="735"/>
        </w:tabs>
        <w:ind w:left="735" w:hanging="735"/>
      </w:pPr>
      <w:rPr>
        <w:rFonts w:hint="default"/>
      </w:rPr>
    </w:lvl>
    <w:lvl w:ilvl="1">
      <w:start w:val="4"/>
      <w:numFmt w:val="decimal"/>
      <w:lvlText w:val="%1.%2."/>
      <w:lvlJc w:val="left"/>
      <w:pPr>
        <w:tabs>
          <w:tab w:val="num" w:pos="1444"/>
        </w:tabs>
        <w:ind w:left="1444" w:hanging="735"/>
      </w:pPr>
      <w:rPr>
        <w:rFonts w:hint="default"/>
        <w:b/>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38" w15:restartNumberingAfterBreak="0">
    <w:nsid w:val="3D576DA8"/>
    <w:multiLevelType w:val="hybridMultilevel"/>
    <w:tmpl w:val="1D42D9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3ED669D4"/>
    <w:multiLevelType w:val="hybridMultilevel"/>
    <w:tmpl w:val="A5BA3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1CA3573"/>
    <w:multiLevelType w:val="multilevel"/>
    <w:tmpl w:val="26A2778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426C65B1"/>
    <w:multiLevelType w:val="multilevel"/>
    <w:tmpl w:val="A072A0EA"/>
    <w:lvl w:ilvl="0">
      <w:start w:val="3"/>
      <w:numFmt w:val="decimal"/>
      <w:lvlText w:val="%1."/>
      <w:lvlJc w:val="left"/>
      <w:pPr>
        <w:tabs>
          <w:tab w:val="num" w:pos="735"/>
        </w:tabs>
        <w:ind w:left="735" w:hanging="735"/>
      </w:pPr>
      <w:rPr>
        <w:rFonts w:hint="default"/>
      </w:rPr>
    </w:lvl>
    <w:lvl w:ilvl="1">
      <w:start w:val="3"/>
      <w:numFmt w:val="decimal"/>
      <w:lvlText w:val="%1.%2."/>
      <w:lvlJc w:val="left"/>
      <w:pPr>
        <w:tabs>
          <w:tab w:val="num" w:pos="1444"/>
        </w:tabs>
        <w:ind w:left="1444" w:hanging="735"/>
      </w:pPr>
      <w:rPr>
        <w:rFonts w:hint="default"/>
        <w:b/>
        <w:i/>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42" w15:restartNumberingAfterBreak="0">
    <w:nsid w:val="42864C82"/>
    <w:multiLevelType w:val="hybridMultilevel"/>
    <w:tmpl w:val="02BAEADC"/>
    <w:lvl w:ilvl="0" w:tplc="91FCE596">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77468A5"/>
    <w:multiLevelType w:val="hybridMultilevel"/>
    <w:tmpl w:val="54A84C0C"/>
    <w:lvl w:ilvl="0" w:tplc="C6BCD4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15:restartNumberingAfterBreak="0">
    <w:nsid w:val="47A707F9"/>
    <w:multiLevelType w:val="singleLevel"/>
    <w:tmpl w:val="0419000F"/>
    <w:lvl w:ilvl="0">
      <w:start w:val="1"/>
      <w:numFmt w:val="decimal"/>
      <w:lvlText w:val="%1."/>
      <w:lvlJc w:val="left"/>
      <w:pPr>
        <w:tabs>
          <w:tab w:val="num" w:pos="360"/>
        </w:tabs>
        <w:ind w:left="360" w:hanging="360"/>
      </w:pPr>
    </w:lvl>
  </w:abstractNum>
  <w:abstractNum w:abstractNumId="45" w15:restartNumberingAfterBreak="0">
    <w:nsid w:val="487330DD"/>
    <w:multiLevelType w:val="hybridMultilevel"/>
    <w:tmpl w:val="6234F1AC"/>
    <w:lvl w:ilvl="0" w:tplc="F8A0B606">
      <w:start w:val="11"/>
      <w:numFmt w:val="decimal"/>
      <w:lvlText w:val="%1."/>
      <w:lvlJc w:val="left"/>
      <w:pPr>
        <w:tabs>
          <w:tab w:val="num" w:pos="780"/>
        </w:tabs>
        <w:ind w:left="780" w:hanging="420"/>
      </w:pPr>
      <w:rPr>
        <w:rFonts w:hint="default"/>
        <w:b/>
      </w:rPr>
    </w:lvl>
    <w:lvl w:ilvl="1" w:tplc="5572797C">
      <w:numFmt w:val="none"/>
      <w:lvlText w:val=""/>
      <w:lvlJc w:val="left"/>
      <w:pPr>
        <w:tabs>
          <w:tab w:val="num" w:pos="360"/>
        </w:tabs>
      </w:pPr>
    </w:lvl>
    <w:lvl w:ilvl="2" w:tplc="F8AA24BC">
      <w:numFmt w:val="none"/>
      <w:lvlText w:val=""/>
      <w:lvlJc w:val="left"/>
      <w:pPr>
        <w:tabs>
          <w:tab w:val="num" w:pos="360"/>
        </w:tabs>
      </w:pPr>
    </w:lvl>
    <w:lvl w:ilvl="3" w:tplc="83B40462">
      <w:numFmt w:val="none"/>
      <w:lvlText w:val=""/>
      <w:lvlJc w:val="left"/>
      <w:pPr>
        <w:tabs>
          <w:tab w:val="num" w:pos="360"/>
        </w:tabs>
      </w:pPr>
    </w:lvl>
    <w:lvl w:ilvl="4" w:tplc="9AF2DA1E">
      <w:numFmt w:val="none"/>
      <w:lvlText w:val=""/>
      <w:lvlJc w:val="left"/>
      <w:pPr>
        <w:tabs>
          <w:tab w:val="num" w:pos="360"/>
        </w:tabs>
      </w:pPr>
    </w:lvl>
    <w:lvl w:ilvl="5" w:tplc="3B5226CE">
      <w:numFmt w:val="none"/>
      <w:lvlText w:val=""/>
      <w:lvlJc w:val="left"/>
      <w:pPr>
        <w:tabs>
          <w:tab w:val="num" w:pos="360"/>
        </w:tabs>
      </w:pPr>
    </w:lvl>
    <w:lvl w:ilvl="6" w:tplc="215290EA">
      <w:numFmt w:val="none"/>
      <w:lvlText w:val=""/>
      <w:lvlJc w:val="left"/>
      <w:pPr>
        <w:tabs>
          <w:tab w:val="num" w:pos="360"/>
        </w:tabs>
      </w:pPr>
    </w:lvl>
    <w:lvl w:ilvl="7" w:tplc="CDF011F4">
      <w:numFmt w:val="none"/>
      <w:lvlText w:val=""/>
      <w:lvlJc w:val="left"/>
      <w:pPr>
        <w:tabs>
          <w:tab w:val="num" w:pos="360"/>
        </w:tabs>
      </w:pPr>
    </w:lvl>
    <w:lvl w:ilvl="8" w:tplc="1C762490">
      <w:numFmt w:val="none"/>
      <w:lvlText w:val=""/>
      <w:lvlJc w:val="left"/>
      <w:pPr>
        <w:tabs>
          <w:tab w:val="num" w:pos="360"/>
        </w:tabs>
      </w:pPr>
    </w:lvl>
  </w:abstractNum>
  <w:abstractNum w:abstractNumId="46" w15:restartNumberingAfterBreak="0">
    <w:nsid w:val="4EA26C5A"/>
    <w:multiLevelType w:val="hybridMultilevel"/>
    <w:tmpl w:val="FF8E7C2E"/>
    <w:lvl w:ilvl="0" w:tplc="0419000F">
      <w:start w:val="1"/>
      <w:numFmt w:val="decimal"/>
      <w:lvlText w:val="%1."/>
      <w:lvlJc w:val="left"/>
      <w:pPr>
        <w:ind w:left="11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50B907CC"/>
    <w:multiLevelType w:val="hybridMultilevel"/>
    <w:tmpl w:val="4A3066D6"/>
    <w:lvl w:ilvl="0" w:tplc="2A8CB160">
      <w:start w:val="10"/>
      <w:numFmt w:val="decimal"/>
      <w:lvlText w:val="%1."/>
      <w:lvlJc w:val="left"/>
      <w:pPr>
        <w:ind w:left="602" w:hanging="375"/>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48" w15:restartNumberingAfterBreak="0">
    <w:nsid w:val="52293A39"/>
    <w:multiLevelType w:val="hybridMultilevel"/>
    <w:tmpl w:val="D1205598"/>
    <w:lvl w:ilvl="0" w:tplc="041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9" w15:restartNumberingAfterBreak="0">
    <w:nsid w:val="53007D5F"/>
    <w:multiLevelType w:val="hybridMultilevel"/>
    <w:tmpl w:val="E454E6E8"/>
    <w:lvl w:ilvl="0" w:tplc="0000000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54811458"/>
    <w:multiLevelType w:val="hybridMultilevel"/>
    <w:tmpl w:val="5AE20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5456CE9"/>
    <w:multiLevelType w:val="hybridMultilevel"/>
    <w:tmpl w:val="F72290A0"/>
    <w:lvl w:ilvl="0" w:tplc="5BBA76E8">
      <w:start w:val="1"/>
      <w:numFmt w:val="decimal"/>
      <w:lvlText w:val="%1."/>
      <w:lvlJc w:val="center"/>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58E106FF"/>
    <w:multiLevelType w:val="hybridMultilevel"/>
    <w:tmpl w:val="5BD680C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3" w15:restartNumberingAfterBreak="0">
    <w:nsid w:val="5F516C01"/>
    <w:multiLevelType w:val="hybridMultilevel"/>
    <w:tmpl w:val="0068D7D0"/>
    <w:lvl w:ilvl="0" w:tplc="FECA1A94">
      <w:start w:val="1"/>
      <w:numFmt w:val="decimal"/>
      <w:lvlText w:val="%1."/>
      <w:lvlJc w:val="left"/>
      <w:pPr>
        <w:ind w:left="422" w:hanging="360"/>
      </w:pPr>
      <w:rPr>
        <w:rFonts w:hint="default"/>
        <w:sz w:val="20"/>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54" w15:restartNumberingAfterBreak="0">
    <w:nsid w:val="5F5C085D"/>
    <w:multiLevelType w:val="multilevel"/>
    <w:tmpl w:val="95125266"/>
    <w:lvl w:ilvl="0">
      <w:start w:val="1"/>
      <w:numFmt w:val="decimal"/>
      <w:lvlText w:val="%1."/>
      <w:lvlJc w:val="left"/>
      <w:pPr>
        <w:ind w:left="1410" w:hanging="1410"/>
      </w:pPr>
      <w:rPr>
        <w:rFonts w:hint="default"/>
        <w:b/>
      </w:rPr>
    </w:lvl>
    <w:lvl w:ilvl="1">
      <w:start w:val="1"/>
      <w:numFmt w:val="decimal"/>
      <w:lvlText w:val="%1.%2."/>
      <w:lvlJc w:val="left"/>
      <w:pPr>
        <w:ind w:left="2119" w:hanging="1410"/>
      </w:pPr>
      <w:rPr>
        <w:rFonts w:hint="default"/>
        <w:b/>
      </w:rPr>
    </w:lvl>
    <w:lvl w:ilvl="2">
      <w:start w:val="1"/>
      <w:numFmt w:val="decimal"/>
      <w:lvlText w:val="%1.%2.%3."/>
      <w:lvlJc w:val="left"/>
      <w:pPr>
        <w:ind w:left="2828" w:hanging="1410"/>
      </w:pPr>
      <w:rPr>
        <w:rFonts w:hint="default"/>
        <w:b/>
      </w:rPr>
    </w:lvl>
    <w:lvl w:ilvl="3">
      <w:start w:val="1"/>
      <w:numFmt w:val="decimal"/>
      <w:lvlText w:val="%1.%2.%3.%4."/>
      <w:lvlJc w:val="left"/>
      <w:pPr>
        <w:ind w:left="3537" w:hanging="1410"/>
      </w:pPr>
      <w:rPr>
        <w:rFonts w:hint="default"/>
        <w:b/>
      </w:rPr>
    </w:lvl>
    <w:lvl w:ilvl="4">
      <w:start w:val="1"/>
      <w:numFmt w:val="decimal"/>
      <w:lvlText w:val="%1.%2.%3.%4.%5."/>
      <w:lvlJc w:val="left"/>
      <w:pPr>
        <w:ind w:left="4246" w:hanging="141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5" w15:restartNumberingAfterBreak="0">
    <w:nsid w:val="5FA45C33"/>
    <w:multiLevelType w:val="hybridMultilevel"/>
    <w:tmpl w:val="4AF4E4E0"/>
    <w:lvl w:ilvl="0" w:tplc="3B7EB814">
      <w:start w:val="1"/>
      <w:numFmt w:val="decimal"/>
      <w:lvlText w:val="%1."/>
      <w:lvlJc w:val="left"/>
      <w:pPr>
        <w:ind w:left="86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601D0028"/>
    <w:multiLevelType w:val="hybridMultilevel"/>
    <w:tmpl w:val="309897E4"/>
    <w:lvl w:ilvl="0" w:tplc="6FA0D9A2">
      <w:start w:val="1"/>
      <w:numFmt w:val="decimal"/>
      <w:lvlText w:val="%1."/>
      <w:lvlJc w:val="left"/>
      <w:pPr>
        <w:tabs>
          <w:tab w:val="num" w:pos="786"/>
        </w:tabs>
        <w:ind w:left="786"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61BD4D5E"/>
    <w:multiLevelType w:val="hybridMultilevel"/>
    <w:tmpl w:val="A22E4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1FD7FB0"/>
    <w:multiLevelType w:val="hybridMultilevel"/>
    <w:tmpl w:val="54A84C0C"/>
    <w:lvl w:ilvl="0" w:tplc="C6BCD4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9" w15:restartNumberingAfterBreak="0">
    <w:nsid w:val="65D61D28"/>
    <w:multiLevelType w:val="hybridMultilevel"/>
    <w:tmpl w:val="7ADCD900"/>
    <w:lvl w:ilvl="0" w:tplc="0000000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66115F13"/>
    <w:multiLevelType w:val="hybridMultilevel"/>
    <w:tmpl w:val="506CB362"/>
    <w:lvl w:ilvl="0" w:tplc="EB246AEE">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68803CA6"/>
    <w:multiLevelType w:val="hybridMultilevel"/>
    <w:tmpl w:val="835E0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9664A3B"/>
    <w:multiLevelType w:val="hybridMultilevel"/>
    <w:tmpl w:val="BFA0E696"/>
    <w:lvl w:ilvl="0" w:tplc="C2B2D174">
      <w:start w:val="1"/>
      <w:numFmt w:val="decimal"/>
      <w:lvlText w:val="%1."/>
      <w:lvlJc w:val="left"/>
      <w:pPr>
        <w:ind w:left="1429" w:hanging="360"/>
      </w:pPr>
      <w:rPr>
        <w:sz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3" w15:restartNumberingAfterBreak="0">
    <w:nsid w:val="6A563421"/>
    <w:multiLevelType w:val="hybridMultilevel"/>
    <w:tmpl w:val="1570ACC8"/>
    <w:lvl w:ilvl="0" w:tplc="0419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64" w15:restartNumberingAfterBreak="0">
    <w:nsid w:val="6E9B6ECA"/>
    <w:multiLevelType w:val="hybridMultilevel"/>
    <w:tmpl w:val="09E4D550"/>
    <w:lvl w:ilvl="0" w:tplc="6D0CC65E">
      <w:start w:val="1"/>
      <w:numFmt w:val="decimal"/>
      <w:lvlText w:val="%1."/>
      <w:legacy w:legacy="1" w:legacySpace="0" w:legacyIndent="172"/>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6F4A3B4E"/>
    <w:multiLevelType w:val="hybridMultilevel"/>
    <w:tmpl w:val="AB68273A"/>
    <w:lvl w:ilvl="0" w:tplc="355ED8A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F914E1D"/>
    <w:multiLevelType w:val="hybridMultilevel"/>
    <w:tmpl w:val="A6E2AA98"/>
    <w:lvl w:ilvl="0" w:tplc="6D0CC65E">
      <w:start w:val="1"/>
      <w:numFmt w:val="decimal"/>
      <w:lvlText w:val="%1."/>
      <w:legacy w:legacy="1" w:legacySpace="0" w:legacyIndent="172"/>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71440939"/>
    <w:multiLevelType w:val="hybridMultilevel"/>
    <w:tmpl w:val="EC16ADC0"/>
    <w:lvl w:ilvl="0" w:tplc="D1EE2BA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73A72C7B"/>
    <w:multiLevelType w:val="hybridMultilevel"/>
    <w:tmpl w:val="A3707F42"/>
    <w:lvl w:ilvl="0" w:tplc="7F6CAF82">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69" w15:restartNumberingAfterBreak="0">
    <w:nsid w:val="74BC2337"/>
    <w:multiLevelType w:val="hybridMultilevel"/>
    <w:tmpl w:val="4DAE6AC2"/>
    <w:lvl w:ilvl="0" w:tplc="7FA0B340">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76E03C83"/>
    <w:multiLevelType w:val="hybridMultilevel"/>
    <w:tmpl w:val="89C60044"/>
    <w:lvl w:ilvl="0" w:tplc="79D445C2">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784D01CF"/>
    <w:multiLevelType w:val="hybridMultilevel"/>
    <w:tmpl w:val="19A64718"/>
    <w:lvl w:ilvl="0" w:tplc="A82877F2">
      <w:start w:val="1"/>
      <w:numFmt w:val="decimal"/>
      <w:lvlText w:val="%1."/>
      <w:lvlJc w:val="left"/>
      <w:pPr>
        <w:tabs>
          <w:tab w:val="num" w:pos="626"/>
        </w:tabs>
        <w:ind w:left="680" w:hanging="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7CBB5999"/>
    <w:multiLevelType w:val="hybridMultilevel"/>
    <w:tmpl w:val="1A523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E7B1BDB"/>
    <w:multiLevelType w:val="hybridMultilevel"/>
    <w:tmpl w:val="8F925480"/>
    <w:lvl w:ilvl="0" w:tplc="A82877F2">
      <w:start w:val="1"/>
      <w:numFmt w:val="decimal"/>
      <w:lvlText w:val="%1."/>
      <w:lvlJc w:val="left"/>
      <w:pPr>
        <w:tabs>
          <w:tab w:val="num" w:pos="626"/>
        </w:tabs>
        <w:ind w:left="680" w:hanging="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7F1F1ED1"/>
    <w:multiLevelType w:val="hybridMultilevel"/>
    <w:tmpl w:val="C7DE1D12"/>
    <w:lvl w:ilvl="0" w:tplc="CE74C3C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931742972">
    <w:abstractNumId w:val="20"/>
  </w:num>
  <w:num w:numId="2" w16cid:durableId="1432163533">
    <w:abstractNumId w:val="45"/>
  </w:num>
  <w:num w:numId="3" w16cid:durableId="1318531169">
    <w:abstractNumId w:val="30"/>
  </w:num>
  <w:num w:numId="4" w16cid:durableId="1508709317">
    <w:abstractNumId w:val="23"/>
  </w:num>
  <w:num w:numId="5" w16cid:durableId="435098289">
    <w:abstractNumId w:val="8"/>
  </w:num>
  <w:num w:numId="6" w16cid:durableId="29914838">
    <w:abstractNumId w:val="26"/>
  </w:num>
  <w:num w:numId="7" w16cid:durableId="1980958252">
    <w:abstractNumId w:val="38"/>
  </w:num>
  <w:num w:numId="8" w16cid:durableId="1523057185">
    <w:abstractNumId w:val="15"/>
  </w:num>
  <w:num w:numId="9" w16cid:durableId="1214196975">
    <w:abstractNumId w:val="14"/>
  </w:num>
  <w:num w:numId="10" w16cid:durableId="1207598172">
    <w:abstractNumId w:val="66"/>
  </w:num>
  <w:num w:numId="11" w16cid:durableId="1027681428">
    <w:abstractNumId w:val="64"/>
  </w:num>
  <w:num w:numId="12" w16cid:durableId="1079015107">
    <w:abstractNumId w:val="56"/>
  </w:num>
  <w:num w:numId="13" w16cid:durableId="615793342">
    <w:abstractNumId w:val="17"/>
  </w:num>
  <w:num w:numId="14" w16cid:durableId="551771087">
    <w:abstractNumId w:val="60"/>
  </w:num>
  <w:num w:numId="15" w16cid:durableId="852451298">
    <w:abstractNumId w:val="47"/>
  </w:num>
  <w:num w:numId="16" w16cid:durableId="437259095">
    <w:abstractNumId w:val="40"/>
  </w:num>
  <w:num w:numId="17" w16cid:durableId="1159805915">
    <w:abstractNumId w:val="37"/>
  </w:num>
  <w:num w:numId="18" w16cid:durableId="247231778">
    <w:abstractNumId w:val="41"/>
  </w:num>
  <w:num w:numId="19" w16cid:durableId="126572630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934379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3088452">
    <w:abstractNumId w:val="61"/>
  </w:num>
  <w:num w:numId="22" w16cid:durableId="610092023">
    <w:abstractNumId w:val="43"/>
  </w:num>
  <w:num w:numId="23" w16cid:durableId="1827091641">
    <w:abstractNumId w:val="18"/>
  </w:num>
  <w:num w:numId="24" w16cid:durableId="1650088326">
    <w:abstractNumId w:val="44"/>
  </w:num>
  <w:num w:numId="25" w16cid:durableId="1004554482">
    <w:abstractNumId w:val="29"/>
  </w:num>
  <w:num w:numId="26" w16cid:durableId="1276521999">
    <w:abstractNumId w:val="54"/>
  </w:num>
  <w:num w:numId="27" w16cid:durableId="947781863">
    <w:abstractNumId w:val="48"/>
  </w:num>
  <w:num w:numId="28" w16cid:durableId="1237395338">
    <w:abstractNumId w:val="62"/>
  </w:num>
  <w:num w:numId="29" w16cid:durableId="275719865">
    <w:abstractNumId w:val="63"/>
  </w:num>
  <w:num w:numId="30" w16cid:durableId="2112435805">
    <w:abstractNumId w:val="35"/>
  </w:num>
  <w:num w:numId="31" w16cid:durableId="681933153">
    <w:abstractNumId w:val="27"/>
  </w:num>
  <w:num w:numId="32" w16cid:durableId="503479420">
    <w:abstractNumId w:val="5"/>
  </w:num>
  <w:num w:numId="33" w16cid:durableId="1136071870">
    <w:abstractNumId w:val="53"/>
  </w:num>
  <w:num w:numId="34" w16cid:durableId="946623639">
    <w:abstractNumId w:val="57"/>
  </w:num>
  <w:num w:numId="35" w16cid:durableId="1751077072">
    <w:abstractNumId w:val="39"/>
  </w:num>
  <w:num w:numId="36" w16cid:durableId="1985348067">
    <w:abstractNumId w:val="3"/>
  </w:num>
  <w:num w:numId="37" w16cid:durableId="459807892">
    <w:abstractNumId w:val="33"/>
  </w:num>
  <w:num w:numId="38" w16cid:durableId="6077385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0800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10632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50405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1550619">
    <w:abstractNumId w:val="21"/>
  </w:num>
  <w:num w:numId="43" w16cid:durableId="2021934262">
    <w:abstractNumId w:val="58"/>
  </w:num>
  <w:num w:numId="44" w16cid:durableId="1959530719">
    <w:abstractNumId w:val="51"/>
  </w:num>
  <w:num w:numId="45" w16cid:durableId="545870921">
    <w:abstractNumId w:val="19"/>
  </w:num>
  <w:num w:numId="46" w16cid:durableId="795484772">
    <w:abstractNumId w:val="74"/>
  </w:num>
  <w:num w:numId="47" w16cid:durableId="2079328696">
    <w:abstractNumId w:val="13"/>
  </w:num>
  <w:num w:numId="48" w16cid:durableId="542789129">
    <w:abstractNumId w:val="2"/>
  </w:num>
  <w:num w:numId="49" w16cid:durableId="1642423491">
    <w:abstractNumId w:val="9"/>
  </w:num>
  <w:num w:numId="50" w16cid:durableId="238371908">
    <w:abstractNumId w:val="1"/>
  </w:num>
  <w:num w:numId="51" w16cid:durableId="1368339412">
    <w:abstractNumId w:val="25"/>
  </w:num>
  <w:num w:numId="52" w16cid:durableId="44839036">
    <w:abstractNumId w:val="46"/>
  </w:num>
  <w:num w:numId="53" w16cid:durableId="1011029917">
    <w:abstractNumId w:val="42"/>
  </w:num>
  <w:num w:numId="54" w16cid:durableId="1466661966">
    <w:abstractNumId w:val="10"/>
  </w:num>
  <w:num w:numId="55" w16cid:durableId="1677924888">
    <w:abstractNumId w:val="36"/>
  </w:num>
  <w:num w:numId="56" w16cid:durableId="146020281">
    <w:abstractNumId w:val="59"/>
  </w:num>
  <w:num w:numId="57" w16cid:durableId="1105229977">
    <w:abstractNumId w:val="49"/>
  </w:num>
  <w:num w:numId="58" w16cid:durableId="1361007038">
    <w:abstractNumId w:val="16"/>
  </w:num>
  <w:num w:numId="59" w16cid:durableId="1499341249">
    <w:abstractNumId w:val="28"/>
  </w:num>
  <w:num w:numId="60" w16cid:durableId="350374881">
    <w:abstractNumId w:val="50"/>
  </w:num>
  <w:num w:numId="61" w16cid:durableId="1364018757">
    <w:abstractNumId w:val="65"/>
  </w:num>
  <w:num w:numId="62" w16cid:durableId="1410468103">
    <w:abstractNumId w:val="34"/>
  </w:num>
  <w:num w:numId="63" w16cid:durableId="925766935">
    <w:abstractNumId w:val="70"/>
  </w:num>
  <w:num w:numId="64" w16cid:durableId="770513647">
    <w:abstractNumId w:val="69"/>
  </w:num>
  <w:num w:numId="65" w16cid:durableId="2041204725">
    <w:abstractNumId w:val="11"/>
  </w:num>
  <w:num w:numId="66" w16cid:durableId="800460283">
    <w:abstractNumId w:val="71"/>
  </w:num>
  <w:num w:numId="67" w16cid:durableId="696858433">
    <w:abstractNumId w:val="73"/>
  </w:num>
  <w:num w:numId="68" w16cid:durableId="98991431">
    <w:abstractNumId w:val="24"/>
  </w:num>
  <w:num w:numId="69" w16cid:durableId="277882995">
    <w:abstractNumId w:val="55"/>
  </w:num>
  <w:num w:numId="70" w16cid:durableId="1646154476">
    <w:abstractNumId w:val="72"/>
  </w:num>
  <w:num w:numId="71" w16cid:durableId="1045299937">
    <w:abstractNumId w:val="31"/>
  </w:num>
  <w:num w:numId="72" w16cid:durableId="2107841770">
    <w:abstractNumId w:val="4"/>
  </w:num>
  <w:num w:numId="73" w16cid:durableId="525405024">
    <w:abstractNumId w:val="7"/>
  </w:num>
  <w:num w:numId="74" w16cid:durableId="772752348">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259"/>
    <w:rsid w:val="000004DE"/>
    <w:rsid w:val="000005F9"/>
    <w:rsid w:val="00002292"/>
    <w:rsid w:val="00002A41"/>
    <w:rsid w:val="00003A00"/>
    <w:rsid w:val="00003B37"/>
    <w:rsid w:val="00003D00"/>
    <w:rsid w:val="00003D07"/>
    <w:rsid w:val="00004890"/>
    <w:rsid w:val="000048E3"/>
    <w:rsid w:val="00005167"/>
    <w:rsid w:val="00006032"/>
    <w:rsid w:val="0000636C"/>
    <w:rsid w:val="00006990"/>
    <w:rsid w:val="00006BEB"/>
    <w:rsid w:val="00006E06"/>
    <w:rsid w:val="00007ADC"/>
    <w:rsid w:val="00010AF1"/>
    <w:rsid w:val="00012194"/>
    <w:rsid w:val="00014228"/>
    <w:rsid w:val="000152CF"/>
    <w:rsid w:val="00015878"/>
    <w:rsid w:val="00016303"/>
    <w:rsid w:val="00016359"/>
    <w:rsid w:val="00016ADF"/>
    <w:rsid w:val="00016E8C"/>
    <w:rsid w:val="0001769A"/>
    <w:rsid w:val="00020874"/>
    <w:rsid w:val="00020D01"/>
    <w:rsid w:val="00021AA8"/>
    <w:rsid w:val="00021AE3"/>
    <w:rsid w:val="00021C80"/>
    <w:rsid w:val="00023039"/>
    <w:rsid w:val="00023455"/>
    <w:rsid w:val="00023B99"/>
    <w:rsid w:val="00023EFE"/>
    <w:rsid w:val="00024005"/>
    <w:rsid w:val="00024D99"/>
    <w:rsid w:val="00025747"/>
    <w:rsid w:val="000262AE"/>
    <w:rsid w:val="00026A7B"/>
    <w:rsid w:val="000274FA"/>
    <w:rsid w:val="00030C43"/>
    <w:rsid w:val="00030EA8"/>
    <w:rsid w:val="0003150B"/>
    <w:rsid w:val="000315F7"/>
    <w:rsid w:val="00031F91"/>
    <w:rsid w:val="00032BE9"/>
    <w:rsid w:val="0003349B"/>
    <w:rsid w:val="000346F9"/>
    <w:rsid w:val="00036016"/>
    <w:rsid w:val="00036165"/>
    <w:rsid w:val="000365A0"/>
    <w:rsid w:val="000365E6"/>
    <w:rsid w:val="00036A35"/>
    <w:rsid w:val="00036D44"/>
    <w:rsid w:val="00036F40"/>
    <w:rsid w:val="000370E7"/>
    <w:rsid w:val="00037177"/>
    <w:rsid w:val="00037755"/>
    <w:rsid w:val="0003788B"/>
    <w:rsid w:val="00040438"/>
    <w:rsid w:val="00040EAD"/>
    <w:rsid w:val="000410C7"/>
    <w:rsid w:val="00041135"/>
    <w:rsid w:val="000411A7"/>
    <w:rsid w:val="00041ED4"/>
    <w:rsid w:val="00042778"/>
    <w:rsid w:val="00042E15"/>
    <w:rsid w:val="00042E3E"/>
    <w:rsid w:val="0004307F"/>
    <w:rsid w:val="00044249"/>
    <w:rsid w:val="00044C09"/>
    <w:rsid w:val="00045CDF"/>
    <w:rsid w:val="0005005F"/>
    <w:rsid w:val="000502AE"/>
    <w:rsid w:val="000507D9"/>
    <w:rsid w:val="0005118D"/>
    <w:rsid w:val="000526EA"/>
    <w:rsid w:val="0005283F"/>
    <w:rsid w:val="00052DD0"/>
    <w:rsid w:val="0005331F"/>
    <w:rsid w:val="000536F3"/>
    <w:rsid w:val="00053EB6"/>
    <w:rsid w:val="000542A7"/>
    <w:rsid w:val="00054738"/>
    <w:rsid w:val="00054B9C"/>
    <w:rsid w:val="00055056"/>
    <w:rsid w:val="0005545C"/>
    <w:rsid w:val="000559B5"/>
    <w:rsid w:val="00056260"/>
    <w:rsid w:val="00056471"/>
    <w:rsid w:val="000571D7"/>
    <w:rsid w:val="00057C7B"/>
    <w:rsid w:val="000605B6"/>
    <w:rsid w:val="00062268"/>
    <w:rsid w:val="00062E5E"/>
    <w:rsid w:val="00063D4E"/>
    <w:rsid w:val="00064212"/>
    <w:rsid w:val="00064312"/>
    <w:rsid w:val="000646CD"/>
    <w:rsid w:val="00064B28"/>
    <w:rsid w:val="00064CE4"/>
    <w:rsid w:val="00064EB4"/>
    <w:rsid w:val="000651C1"/>
    <w:rsid w:val="000672F2"/>
    <w:rsid w:val="0006734C"/>
    <w:rsid w:val="00067CCA"/>
    <w:rsid w:val="0007095F"/>
    <w:rsid w:val="00070B81"/>
    <w:rsid w:val="00072638"/>
    <w:rsid w:val="00072AA8"/>
    <w:rsid w:val="00073730"/>
    <w:rsid w:val="000737A7"/>
    <w:rsid w:val="000764B3"/>
    <w:rsid w:val="00076C0D"/>
    <w:rsid w:val="00077B4B"/>
    <w:rsid w:val="00077BF4"/>
    <w:rsid w:val="000810D3"/>
    <w:rsid w:val="00081280"/>
    <w:rsid w:val="00081873"/>
    <w:rsid w:val="00081D2D"/>
    <w:rsid w:val="00082F67"/>
    <w:rsid w:val="00084054"/>
    <w:rsid w:val="0008524A"/>
    <w:rsid w:val="00085648"/>
    <w:rsid w:val="0008706F"/>
    <w:rsid w:val="00087120"/>
    <w:rsid w:val="000874F8"/>
    <w:rsid w:val="0009037F"/>
    <w:rsid w:val="00090C60"/>
    <w:rsid w:val="00091135"/>
    <w:rsid w:val="00091362"/>
    <w:rsid w:val="00092A4E"/>
    <w:rsid w:val="00092D5F"/>
    <w:rsid w:val="00093524"/>
    <w:rsid w:val="00093C9B"/>
    <w:rsid w:val="00093D6B"/>
    <w:rsid w:val="00095B52"/>
    <w:rsid w:val="00095FC9"/>
    <w:rsid w:val="000965D7"/>
    <w:rsid w:val="00096929"/>
    <w:rsid w:val="00096AD5"/>
    <w:rsid w:val="000973D9"/>
    <w:rsid w:val="00097693"/>
    <w:rsid w:val="00097ABF"/>
    <w:rsid w:val="00097C05"/>
    <w:rsid w:val="00097F02"/>
    <w:rsid w:val="000A13CA"/>
    <w:rsid w:val="000A1786"/>
    <w:rsid w:val="000A1E72"/>
    <w:rsid w:val="000A3D2E"/>
    <w:rsid w:val="000A6BE5"/>
    <w:rsid w:val="000A7117"/>
    <w:rsid w:val="000A7384"/>
    <w:rsid w:val="000A78D8"/>
    <w:rsid w:val="000B034E"/>
    <w:rsid w:val="000B0685"/>
    <w:rsid w:val="000B095B"/>
    <w:rsid w:val="000B291A"/>
    <w:rsid w:val="000B2A3B"/>
    <w:rsid w:val="000B2D99"/>
    <w:rsid w:val="000B2EF1"/>
    <w:rsid w:val="000B310C"/>
    <w:rsid w:val="000B3BCC"/>
    <w:rsid w:val="000B3D87"/>
    <w:rsid w:val="000B47FF"/>
    <w:rsid w:val="000B511B"/>
    <w:rsid w:val="000B5540"/>
    <w:rsid w:val="000B5D76"/>
    <w:rsid w:val="000B6298"/>
    <w:rsid w:val="000B6443"/>
    <w:rsid w:val="000B6B8D"/>
    <w:rsid w:val="000B766C"/>
    <w:rsid w:val="000C021F"/>
    <w:rsid w:val="000C02AA"/>
    <w:rsid w:val="000C0B11"/>
    <w:rsid w:val="000C150F"/>
    <w:rsid w:val="000C17C6"/>
    <w:rsid w:val="000C19D1"/>
    <w:rsid w:val="000C26AD"/>
    <w:rsid w:val="000C2B3A"/>
    <w:rsid w:val="000C3201"/>
    <w:rsid w:val="000C3BF5"/>
    <w:rsid w:val="000C43FA"/>
    <w:rsid w:val="000C490C"/>
    <w:rsid w:val="000C63A1"/>
    <w:rsid w:val="000C7190"/>
    <w:rsid w:val="000C762D"/>
    <w:rsid w:val="000D0254"/>
    <w:rsid w:val="000D0CB8"/>
    <w:rsid w:val="000D14CD"/>
    <w:rsid w:val="000D1851"/>
    <w:rsid w:val="000D3013"/>
    <w:rsid w:val="000D4A44"/>
    <w:rsid w:val="000D4AE6"/>
    <w:rsid w:val="000D526A"/>
    <w:rsid w:val="000D67AB"/>
    <w:rsid w:val="000D73FF"/>
    <w:rsid w:val="000D7C8C"/>
    <w:rsid w:val="000E095E"/>
    <w:rsid w:val="000E131C"/>
    <w:rsid w:val="000E1656"/>
    <w:rsid w:val="000E19EB"/>
    <w:rsid w:val="000E1FB0"/>
    <w:rsid w:val="000E28C6"/>
    <w:rsid w:val="000E2F13"/>
    <w:rsid w:val="000E3611"/>
    <w:rsid w:val="000E3E44"/>
    <w:rsid w:val="000E3E45"/>
    <w:rsid w:val="000E4903"/>
    <w:rsid w:val="000E5CED"/>
    <w:rsid w:val="000E6516"/>
    <w:rsid w:val="000E72BD"/>
    <w:rsid w:val="000F0D2B"/>
    <w:rsid w:val="000F14CC"/>
    <w:rsid w:val="000F16FB"/>
    <w:rsid w:val="000F330C"/>
    <w:rsid w:val="000F36BD"/>
    <w:rsid w:val="000F46A9"/>
    <w:rsid w:val="000F47CF"/>
    <w:rsid w:val="000F4D5F"/>
    <w:rsid w:val="000F4DFD"/>
    <w:rsid w:val="000F4FF8"/>
    <w:rsid w:val="000F50FC"/>
    <w:rsid w:val="000F5704"/>
    <w:rsid w:val="000F5749"/>
    <w:rsid w:val="000F6970"/>
    <w:rsid w:val="000F715C"/>
    <w:rsid w:val="000F733C"/>
    <w:rsid w:val="0010053E"/>
    <w:rsid w:val="0010075B"/>
    <w:rsid w:val="001012A0"/>
    <w:rsid w:val="0010146C"/>
    <w:rsid w:val="00101920"/>
    <w:rsid w:val="00101A4C"/>
    <w:rsid w:val="00101AE9"/>
    <w:rsid w:val="00102394"/>
    <w:rsid w:val="00103823"/>
    <w:rsid w:val="00104020"/>
    <w:rsid w:val="00104399"/>
    <w:rsid w:val="00104F5D"/>
    <w:rsid w:val="001052E8"/>
    <w:rsid w:val="00105B90"/>
    <w:rsid w:val="00105F3B"/>
    <w:rsid w:val="00106E11"/>
    <w:rsid w:val="00107589"/>
    <w:rsid w:val="00107BF2"/>
    <w:rsid w:val="001106E1"/>
    <w:rsid w:val="00111366"/>
    <w:rsid w:val="00111736"/>
    <w:rsid w:val="00111DE8"/>
    <w:rsid w:val="00112312"/>
    <w:rsid w:val="0011285E"/>
    <w:rsid w:val="00112DA5"/>
    <w:rsid w:val="001134CA"/>
    <w:rsid w:val="00113779"/>
    <w:rsid w:val="00113F60"/>
    <w:rsid w:val="00114933"/>
    <w:rsid w:val="00115055"/>
    <w:rsid w:val="0011556C"/>
    <w:rsid w:val="00115649"/>
    <w:rsid w:val="001157A7"/>
    <w:rsid w:val="001161BA"/>
    <w:rsid w:val="0011740D"/>
    <w:rsid w:val="0012113B"/>
    <w:rsid w:val="00121A1B"/>
    <w:rsid w:val="0012245B"/>
    <w:rsid w:val="0012284F"/>
    <w:rsid w:val="00123143"/>
    <w:rsid w:val="00123D2E"/>
    <w:rsid w:val="001246F7"/>
    <w:rsid w:val="00124783"/>
    <w:rsid w:val="001247D3"/>
    <w:rsid w:val="00124E1F"/>
    <w:rsid w:val="00125AFA"/>
    <w:rsid w:val="001269C0"/>
    <w:rsid w:val="00126CB2"/>
    <w:rsid w:val="00126F49"/>
    <w:rsid w:val="00127A54"/>
    <w:rsid w:val="00127B8D"/>
    <w:rsid w:val="00130008"/>
    <w:rsid w:val="001304D4"/>
    <w:rsid w:val="001306EF"/>
    <w:rsid w:val="00130FD9"/>
    <w:rsid w:val="00131501"/>
    <w:rsid w:val="001324A7"/>
    <w:rsid w:val="00133301"/>
    <w:rsid w:val="0013572E"/>
    <w:rsid w:val="00135D68"/>
    <w:rsid w:val="00136798"/>
    <w:rsid w:val="001400AA"/>
    <w:rsid w:val="00140226"/>
    <w:rsid w:val="00140F96"/>
    <w:rsid w:val="00141877"/>
    <w:rsid w:val="00142785"/>
    <w:rsid w:val="00143A47"/>
    <w:rsid w:val="00146250"/>
    <w:rsid w:val="00146791"/>
    <w:rsid w:val="00147629"/>
    <w:rsid w:val="00147668"/>
    <w:rsid w:val="00147817"/>
    <w:rsid w:val="001501A2"/>
    <w:rsid w:val="00151161"/>
    <w:rsid w:val="00151B31"/>
    <w:rsid w:val="001526EE"/>
    <w:rsid w:val="0015298B"/>
    <w:rsid w:val="00153864"/>
    <w:rsid w:val="00154409"/>
    <w:rsid w:val="00154616"/>
    <w:rsid w:val="001551F6"/>
    <w:rsid w:val="0015547F"/>
    <w:rsid w:val="00155BC7"/>
    <w:rsid w:val="00156181"/>
    <w:rsid w:val="001564C8"/>
    <w:rsid w:val="00156C5F"/>
    <w:rsid w:val="00157640"/>
    <w:rsid w:val="00160F67"/>
    <w:rsid w:val="00161163"/>
    <w:rsid w:val="00161AD6"/>
    <w:rsid w:val="0016282F"/>
    <w:rsid w:val="00162BC4"/>
    <w:rsid w:val="00162BD0"/>
    <w:rsid w:val="00164265"/>
    <w:rsid w:val="001645EF"/>
    <w:rsid w:val="001647CC"/>
    <w:rsid w:val="00166220"/>
    <w:rsid w:val="00166814"/>
    <w:rsid w:val="001673AB"/>
    <w:rsid w:val="00167A52"/>
    <w:rsid w:val="001711EB"/>
    <w:rsid w:val="001746A6"/>
    <w:rsid w:val="0017493D"/>
    <w:rsid w:val="00174995"/>
    <w:rsid w:val="00174CEA"/>
    <w:rsid w:val="00174D05"/>
    <w:rsid w:val="00174ED2"/>
    <w:rsid w:val="00174F74"/>
    <w:rsid w:val="001755C4"/>
    <w:rsid w:val="001756FA"/>
    <w:rsid w:val="00175A82"/>
    <w:rsid w:val="00175D1E"/>
    <w:rsid w:val="00175E82"/>
    <w:rsid w:val="00175F59"/>
    <w:rsid w:val="001764A5"/>
    <w:rsid w:val="00177CFD"/>
    <w:rsid w:val="001801D6"/>
    <w:rsid w:val="00180439"/>
    <w:rsid w:val="00180533"/>
    <w:rsid w:val="0018056C"/>
    <w:rsid w:val="001807F8"/>
    <w:rsid w:val="001809A9"/>
    <w:rsid w:val="00181205"/>
    <w:rsid w:val="0018135A"/>
    <w:rsid w:val="0018151B"/>
    <w:rsid w:val="001818C2"/>
    <w:rsid w:val="00181CB0"/>
    <w:rsid w:val="00181E91"/>
    <w:rsid w:val="0018282D"/>
    <w:rsid w:val="00182C5B"/>
    <w:rsid w:val="00183307"/>
    <w:rsid w:val="00184020"/>
    <w:rsid w:val="0018447D"/>
    <w:rsid w:val="00184ACB"/>
    <w:rsid w:val="001871C4"/>
    <w:rsid w:val="00187817"/>
    <w:rsid w:val="00191A2E"/>
    <w:rsid w:val="001938EE"/>
    <w:rsid w:val="0019491E"/>
    <w:rsid w:val="00194C1C"/>
    <w:rsid w:val="00195AB7"/>
    <w:rsid w:val="00195F15"/>
    <w:rsid w:val="001973BF"/>
    <w:rsid w:val="001A0269"/>
    <w:rsid w:val="001A026B"/>
    <w:rsid w:val="001A0544"/>
    <w:rsid w:val="001A10DE"/>
    <w:rsid w:val="001A205F"/>
    <w:rsid w:val="001A2515"/>
    <w:rsid w:val="001A2FF3"/>
    <w:rsid w:val="001A33E9"/>
    <w:rsid w:val="001A4316"/>
    <w:rsid w:val="001A4744"/>
    <w:rsid w:val="001A54B9"/>
    <w:rsid w:val="001A7040"/>
    <w:rsid w:val="001A74BC"/>
    <w:rsid w:val="001B032C"/>
    <w:rsid w:val="001B03AF"/>
    <w:rsid w:val="001B06D2"/>
    <w:rsid w:val="001B1E8B"/>
    <w:rsid w:val="001B229A"/>
    <w:rsid w:val="001B4657"/>
    <w:rsid w:val="001B5BE3"/>
    <w:rsid w:val="001B614F"/>
    <w:rsid w:val="001B67DE"/>
    <w:rsid w:val="001B7986"/>
    <w:rsid w:val="001C08E1"/>
    <w:rsid w:val="001C0CA4"/>
    <w:rsid w:val="001C1381"/>
    <w:rsid w:val="001C2012"/>
    <w:rsid w:val="001C2280"/>
    <w:rsid w:val="001C341D"/>
    <w:rsid w:val="001C38C2"/>
    <w:rsid w:val="001C576C"/>
    <w:rsid w:val="001C5A3B"/>
    <w:rsid w:val="001C6198"/>
    <w:rsid w:val="001C6BBB"/>
    <w:rsid w:val="001C7C1D"/>
    <w:rsid w:val="001D06FE"/>
    <w:rsid w:val="001D110B"/>
    <w:rsid w:val="001D1CC1"/>
    <w:rsid w:val="001D1CFE"/>
    <w:rsid w:val="001D271C"/>
    <w:rsid w:val="001D2C75"/>
    <w:rsid w:val="001D2D2E"/>
    <w:rsid w:val="001D2F0F"/>
    <w:rsid w:val="001D2FA5"/>
    <w:rsid w:val="001D31EE"/>
    <w:rsid w:val="001D332E"/>
    <w:rsid w:val="001D361B"/>
    <w:rsid w:val="001D3A2C"/>
    <w:rsid w:val="001D4649"/>
    <w:rsid w:val="001D4EA9"/>
    <w:rsid w:val="001D5014"/>
    <w:rsid w:val="001D606A"/>
    <w:rsid w:val="001D6352"/>
    <w:rsid w:val="001D66AB"/>
    <w:rsid w:val="001D68FB"/>
    <w:rsid w:val="001D6B37"/>
    <w:rsid w:val="001D7AB9"/>
    <w:rsid w:val="001D7D21"/>
    <w:rsid w:val="001E052C"/>
    <w:rsid w:val="001E18FF"/>
    <w:rsid w:val="001E2CF4"/>
    <w:rsid w:val="001E34DF"/>
    <w:rsid w:val="001E40E5"/>
    <w:rsid w:val="001E4270"/>
    <w:rsid w:val="001E430C"/>
    <w:rsid w:val="001E4784"/>
    <w:rsid w:val="001E52B2"/>
    <w:rsid w:val="001E5510"/>
    <w:rsid w:val="001E553A"/>
    <w:rsid w:val="001E5ACF"/>
    <w:rsid w:val="001F09A6"/>
    <w:rsid w:val="001F0C53"/>
    <w:rsid w:val="001F0CE4"/>
    <w:rsid w:val="001F0E7C"/>
    <w:rsid w:val="001F1252"/>
    <w:rsid w:val="001F2461"/>
    <w:rsid w:val="001F2B0E"/>
    <w:rsid w:val="001F480D"/>
    <w:rsid w:val="001F56D0"/>
    <w:rsid w:val="001F58BB"/>
    <w:rsid w:val="001F5AD7"/>
    <w:rsid w:val="001F6636"/>
    <w:rsid w:val="001F6C1F"/>
    <w:rsid w:val="001F78C3"/>
    <w:rsid w:val="001F7DCB"/>
    <w:rsid w:val="002001E1"/>
    <w:rsid w:val="002003FF"/>
    <w:rsid w:val="00201A7E"/>
    <w:rsid w:val="00201DAF"/>
    <w:rsid w:val="002025AB"/>
    <w:rsid w:val="00202612"/>
    <w:rsid w:val="00202D52"/>
    <w:rsid w:val="00202D9A"/>
    <w:rsid w:val="00202E67"/>
    <w:rsid w:val="0020316D"/>
    <w:rsid w:val="00203264"/>
    <w:rsid w:val="00204096"/>
    <w:rsid w:val="002046D1"/>
    <w:rsid w:val="00204DFD"/>
    <w:rsid w:val="0020504E"/>
    <w:rsid w:val="00205064"/>
    <w:rsid w:val="00205273"/>
    <w:rsid w:val="002058C1"/>
    <w:rsid w:val="00205A8D"/>
    <w:rsid w:val="00205C21"/>
    <w:rsid w:val="00206300"/>
    <w:rsid w:val="00206570"/>
    <w:rsid w:val="0020686B"/>
    <w:rsid w:val="002075E8"/>
    <w:rsid w:val="002076C3"/>
    <w:rsid w:val="00207D07"/>
    <w:rsid w:val="00210239"/>
    <w:rsid w:val="002109A4"/>
    <w:rsid w:val="002138EF"/>
    <w:rsid w:val="002138F5"/>
    <w:rsid w:val="002142FC"/>
    <w:rsid w:val="002157F1"/>
    <w:rsid w:val="002161E9"/>
    <w:rsid w:val="00216E90"/>
    <w:rsid w:val="00216F77"/>
    <w:rsid w:val="002170D0"/>
    <w:rsid w:val="002176FF"/>
    <w:rsid w:val="0021781A"/>
    <w:rsid w:val="00217F2D"/>
    <w:rsid w:val="002202E5"/>
    <w:rsid w:val="00220F11"/>
    <w:rsid w:val="002210B2"/>
    <w:rsid w:val="00221297"/>
    <w:rsid w:val="00221826"/>
    <w:rsid w:val="002218DB"/>
    <w:rsid w:val="00222318"/>
    <w:rsid w:val="0022243A"/>
    <w:rsid w:val="0022256D"/>
    <w:rsid w:val="00222794"/>
    <w:rsid w:val="0022305E"/>
    <w:rsid w:val="00223125"/>
    <w:rsid w:val="0022458A"/>
    <w:rsid w:val="002248AE"/>
    <w:rsid w:val="00224BAB"/>
    <w:rsid w:val="00224FBA"/>
    <w:rsid w:val="00225A75"/>
    <w:rsid w:val="00226494"/>
    <w:rsid w:val="0022659D"/>
    <w:rsid w:val="0022698D"/>
    <w:rsid w:val="00226D07"/>
    <w:rsid w:val="00226FA5"/>
    <w:rsid w:val="00227A4E"/>
    <w:rsid w:val="00227DCF"/>
    <w:rsid w:val="00227DE4"/>
    <w:rsid w:val="00230699"/>
    <w:rsid w:val="002310BA"/>
    <w:rsid w:val="00231AE4"/>
    <w:rsid w:val="00231CAB"/>
    <w:rsid w:val="00232652"/>
    <w:rsid w:val="00232821"/>
    <w:rsid w:val="00232914"/>
    <w:rsid w:val="0023374E"/>
    <w:rsid w:val="002343EE"/>
    <w:rsid w:val="00234611"/>
    <w:rsid w:val="00234AFC"/>
    <w:rsid w:val="00234D26"/>
    <w:rsid w:val="0023506B"/>
    <w:rsid w:val="00235808"/>
    <w:rsid w:val="00236FAE"/>
    <w:rsid w:val="002373CE"/>
    <w:rsid w:val="0023779A"/>
    <w:rsid w:val="00237D2B"/>
    <w:rsid w:val="00237E0B"/>
    <w:rsid w:val="002406F6"/>
    <w:rsid w:val="00240E6B"/>
    <w:rsid w:val="00241635"/>
    <w:rsid w:val="00243A0C"/>
    <w:rsid w:val="0024430D"/>
    <w:rsid w:val="00244B8D"/>
    <w:rsid w:val="00245268"/>
    <w:rsid w:val="002453B3"/>
    <w:rsid w:val="00245C8A"/>
    <w:rsid w:val="0024619D"/>
    <w:rsid w:val="0024671C"/>
    <w:rsid w:val="0024680F"/>
    <w:rsid w:val="00246FA9"/>
    <w:rsid w:val="00247D8B"/>
    <w:rsid w:val="00251C7B"/>
    <w:rsid w:val="00251E33"/>
    <w:rsid w:val="00251F29"/>
    <w:rsid w:val="00252C9C"/>
    <w:rsid w:val="00252CA3"/>
    <w:rsid w:val="00253DD8"/>
    <w:rsid w:val="0025512B"/>
    <w:rsid w:val="002563B7"/>
    <w:rsid w:val="00257074"/>
    <w:rsid w:val="0025787A"/>
    <w:rsid w:val="002601C7"/>
    <w:rsid w:val="00260298"/>
    <w:rsid w:val="0026056C"/>
    <w:rsid w:val="00260702"/>
    <w:rsid w:val="002609EE"/>
    <w:rsid w:val="00261044"/>
    <w:rsid w:val="00261115"/>
    <w:rsid w:val="0026116A"/>
    <w:rsid w:val="0026260B"/>
    <w:rsid w:val="0026293E"/>
    <w:rsid w:val="00262E70"/>
    <w:rsid w:val="0026323A"/>
    <w:rsid w:val="00263545"/>
    <w:rsid w:val="00264949"/>
    <w:rsid w:val="002649D3"/>
    <w:rsid w:val="002654A6"/>
    <w:rsid w:val="002659B3"/>
    <w:rsid w:val="00265BE7"/>
    <w:rsid w:val="00266487"/>
    <w:rsid w:val="00267F60"/>
    <w:rsid w:val="0027034C"/>
    <w:rsid w:val="002706DA"/>
    <w:rsid w:val="00270B5D"/>
    <w:rsid w:val="00271415"/>
    <w:rsid w:val="00271F02"/>
    <w:rsid w:val="00272410"/>
    <w:rsid w:val="002724A8"/>
    <w:rsid w:val="00272504"/>
    <w:rsid w:val="0027297A"/>
    <w:rsid w:val="002729E1"/>
    <w:rsid w:val="00273499"/>
    <w:rsid w:val="00273BB3"/>
    <w:rsid w:val="00273F55"/>
    <w:rsid w:val="0027436F"/>
    <w:rsid w:val="00274672"/>
    <w:rsid w:val="00275B2A"/>
    <w:rsid w:val="00277363"/>
    <w:rsid w:val="002778FC"/>
    <w:rsid w:val="00277B97"/>
    <w:rsid w:val="0028002D"/>
    <w:rsid w:val="002803E3"/>
    <w:rsid w:val="002819E3"/>
    <w:rsid w:val="00282CE5"/>
    <w:rsid w:val="00283EEF"/>
    <w:rsid w:val="00284213"/>
    <w:rsid w:val="002847C4"/>
    <w:rsid w:val="00284AD1"/>
    <w:rsid w:val="002859C6"/>
    <w:rsid w:val="00287FF0"/>
    <w:rsid w:val="002913B1"/>
    <w:rsid w:val="002921F0"/>
    <w:rsid w:val="0029357F"/>
    <w:rsid w:val="002935DB"/>
    <w:rsid w:val="00293855"/>
    <w:rsid w:val="00294390"/>
    <w:rsid w:val="00294B40"/>
    <w:rsid w:val="00294BBF"/>
    <w:rsid w:val="0029584B"/>
    <w:rsid w:val="00297E87"/>
    <w:rsid w:val="002A0887"/>
    <w:rsid w:val="002A0FBD"/>
    <w:rsid w:val="002A1E66"/>
    <w:rsid w:val="002A20E1"/>
    <w:rsid w:val="002A23B4"/>
    <w:rsid w:val="002A263B"/>
    <w:rsid w:val="002A26B2"/>
    <w:rsid w:val="002A285D"/>
    <w:rsid w:val="002A3065"/>
    <w:rsid w:val="002A33BB"/>
    <w:rsid w:val="002A425E"/>
    <w:rsid w:val="002A5B87"/>
    <w:rsid w:val="002A6355"/>
    <w:rsid w:val="002A66E0"/>
    <w:rsid w:val="002A7084"/>
    <w:rsid w:val="002A7741"/>
    <w:rsid w:val="002B0BCF"/>
    <w:rsid w:val="002B0DE6"/>
    <w:rsid w:val="002B0E4F"/>
    <w:rsid w:val="002B16F3"/>
    <w:rsid w:val="002B1812"/>
    <w:rsid w:val="002B4234"/>
    <w:rsid w:val="002B526A"/>
    <w:rsid w:val="002B5BC2"/>
    <w:rsid w:val="002B5CE5"/>
    <w:rsid w:val="002B6714"/>
    <w:rsid w:val="002B77E6"/>
    <w:rsid w:val="002C075B"/>
    <w:rsid w:val="002C0837"/>
    <w:rsid w:val="002C0954"/>
    <w:rsid w:val="002C0BB5"/>
    <w:rsid w:val="002C16C2"/>
    <w:rsid w:val="002C2D17"/>
    <w:rsid w:val="002C3E41"/>
    <w:rsid w:val="002C447E"/>
    <w:rsid w:val="002C553B"/>
    <w:rsid w:val="002C597E"/>
    <w:rsid w:val="002C59D0"/>
    <w:rsid w:val="002C6390"/>
    <w:rsid w:val="002C673C"/>
    <w:rsid w:val="002C695C"/>
    <w:rsid w:val="002D0504"/>
    <w:rsid w:val="002D055B"/>
    <w:rsid w:val="002D075F"/>
    <w:rsid w:val="002D111E"/>
    <w:rsid w:val="002D194B"/>
    <w:rsid w:val="002D3F55"/>
    <w:rsid w:val="002D5597"/>
    <w:rsid w:val="002D6B3B"/>
    <w:rsid w:val="002D6F13"/>
    <w:rsid w:val="002D74A4"/>
    <w:rsid w:val="002E03CC"/>
    <w:rsid w:val="002E1086"/>
    <w:rsid w:val="002E122A"/>
    <w:rsid w:val="002E1599"/>
    <w:rsid w:val="002E2FFA"/>
    <w:rsid w:val="002E3628"/>
    <w:rsid w:val="002E3720"/>
    <w:rsid w:val="002E3CDF"/>
    <w:rsid w:val="002E3D06"/>
    <w:rsid w:val="002E3E6F"/>
    <w:rsid w:val="002E3FCB"/>
    <w:rsid w:val="002E4947"/>
    <w:rsid w:val="002E5024"/>
    <w:rsid w:val="002E5387"/>
    <w:rsid w:val="002E5A02"/>
    <w:rsid w:val="002E5F59"/>
    <w:rsid w:val="002E62D7"/>
    <w:rsid w:val="002E6DB3"/>
    <w:rsid w:val="002E7729"/>
    <w:rsid w:val="002F0F11"/>
    <w:rsid w:val="002F1971"/>
    <w:rsid w:val="002F1EC4"/>
    <w:rsid w:val="002F2D45"/>
    <w:rsid w:val="002F2E40"/>
    <w:rsid w:val="002F3289"/>
    <w:rsid w:val="002F37CA"/>
    <w:rsid w:val="002F499E"/>
    <w:rsid w:val="002F5873"/>
    <w:rsid w:val="002F597D"/>
    <w:rsid w:val="002F5F92"/>
    <w:rsid w:val="002F6917"/>
    <w:rsid w:val="002F6933"/>
    <w:rsid w:val="002F69DF"/>
    <w:rsid w:val="002F7BD9"/>
    <w:rsid w:val="002F7D93"/>
    <w:rsid w:val="00300607"/>
    <w:rsid w:val="00300B8B"/>
    <w:rsid w:val="00300DC2"/>
    <w:rsid w:val="00303BCE"/>
    <w:rsid w:val="00303ED1"/>
    <w:rsid w:val="00303F6E"/>
    <w:rsid w:val="0030420E"/>
    <w:rsid w:val="00304A68"/>
    <w:rsid w:val="00304B02"/>
    <w:rsid w:val="003053C2"/>
    <w:rsid w:val="00305968"/>
    <w:rsid w:val="00310F7B"/>
    <w:rsid w:val="003114B0"/>
    <w:rsid w:val="00312547"/>
    <w:rsid w:val="00312E3A"/>
    <w:rsid w:val="00312E9A"/>
    <w:rsid w:val="003133EA"/>
    <w:rsid w:val="00313E9E"/>
    <w:rsid w:val="0031545D"/>
    <w:rsid w:val="00315743"/>
    <w:rsid w:val="0031653B"/>
    <w:rsid w:val="003165D6"/>
    <w:rsid w:val="0031691E"/>
    <w:rsid w:val="00316BF1"/>
    <w:rsid w:val="0032019F"/>
    <w:rsid w:val="003201B4"/>
    <w:rsid w:val="003203B1"/>
    <w:rsid w:val="00321A2B"/>
    <w:rsid w:val="00321F39"/>
    <w:rsid w:val="0032231D"/>
    <w:rsid w:val="00323023"/>
    <w:rsid w:val="00323316"/>
    <w:rsid w:val="00323FDF"/>
    <w:rsid w:val="00324343"/>
    <w:rsid w:val="0032471F"/>
    <w:rsid w:val="00324A84"/>
    <w:rsid w:val="0032500C"/>
    <w:rsid w:val="00325610"/>
    <w:rsid w:val="003256F7"/>
    <w:rsid w:val="00325FA0"/>
    <w:rsid w:val="00327B29"/>
    <w:rsid w:val="00327DF9"/>
    <w:rsid w:val="003304E7"/>
    <w:rsid w:val="003316E4"/>
    <w:rsid w:val="003317D0"/>
    <w:rsid w:val="003318A8"/>
    <w:rsid w:val="00331DD8"/>
    <w:rsid w:val="00331DF4"/>
    <w:rsid w:val="00332299"/>
    <w:rsid w:val="003326D2"/>
    <w:rsid w:val="00332EE1"/>
    <w:rsid w:val="0033403C"/>
    <w:rsid w:val="00334F31"/>
    <w:rsid w:val="00335152"/>
    <w:rsid w:val="00336BED"/>
    <w:rsid w:val="00336E12"/>
    <w:rsid w:val="00337A27"/>
    <w:rsid w:val="00340278"/>
    <w:rsid w:val="00341393"/>
    <w:rsid w:val="00341633"/>
    <w:rsid w:val="00341BE3"/>
    <w:rsid w:val="00342FE9"/>
    <w:rsid w:val="00343504"/>
    <w:rsid w:val="003455AA"/>
    <w:rsid w:val="003467C3"/>
    <w:rsid w:val="00346EDE"/>
    <w:rsid w:val="00347118"/>
    <w:rsid w:val="00347600"/>
    <w:rsid w:val="00347B42"/>
    <w:rsid w:val="003500E7"/>
    <w:rsid w:val="00350820"/>
    <w:rsid w:val="00350EE0"/>
    <w:rsid w:val="003519F1"/>
    <w:rsid w:val="00351D03"/>
    <w:rsid w:val="00351E7F"/>
    <w:rsid w:val="00351E8F"/>
    <w:rsid w:val="003524CD"/>
    <w:rsid w:val="00352FFD"/>
    <w:rsid w:val="00353591"/>
    <w:rsid w:val="00353C5D"/>
    <w:rsid w:val="00353E84"/>
    <w:rsid w:val="0035477A"/>
    <w:rsid w:val="003548EB"/>
    <w:rsid w:val="00354DD8"/>
    <w:rsid w:val="0035605C"/>
    <w:rsid w:val="00356127"/>
    <w:rsid w:val="0035633C"/>
    <w:rsid w:val="00357073"/>
    <w:rsid w:val="0035722B"/>
    <w:rsid w:val="00357356"/>
    <w:rsid w:val="00357EF9"/>
    <w:rsid w:val="00360574"/>
    <w:rsid w:val="00360DAF"/>
    <w:rsid w:val="00361A1B"/>
    <w:rsid w:val="0036292B"/>
    <w:rsid w:val="00362A87"/>
    <w:rsid w:val="00362E4F"/>
    <w:rsid w:val="003630C5"/>
    <w:rsid w:val="00363CE2"/>
    <w:rsid w:val="00363D13"/>
    <w:rsid w:val="00363D85"/>
    <w:rsid w:val="003644DA"/>
    <w:rsid w:val="003654A6"/>
    <w:rsid w:val="00365628"/>
    <w:rsid w:val="0036582A"/>
    <w:rsid w:val="00365E93"/>
    <w:rsid w:val="00366533"/>
    <w:rsid w:val="00367152"/>
    <w:rsid w:val="003675E2"/>
    <w:rsid w:val="00367684"/>
    <w:rsid w:val="00367914"/>
    <w:rsid w:val="003679BB"/>
    <w:rsid w:val="00370A1D"/>
    <w:rsid w:val="003717E7"/>
    <w:rsid w:val="00371C28"/>
    <w:rsid w:val="00372976"/>
    <w:rsid w:val="00372B1F"/>
    <w:rsid w:val="00372E16"/>
    <w:rsid w:val="003732DB"/>
    <w:rsid w:val="00374E66"/>
    <w:rsid w:val="00374F17"/>
    <w:rsid w:val="0037584D"/>
    <w:rsid w:val="00375B38"/>
    <w:rsid w:val="00375F5C"/>
    <w:rsid w:val="00377052"/>
    <w:rsid w:val="003772D3"/>
    <w:rsid w:val="0037778D"/>
    <w:rsid w:val="003779C9"/>
    <w:rsid w:val="00377B54"/>
    <w:rsid w:val="00380080"/>
    <w:rsid w:val="00380661"/>
    <w:rsid w:val="00380AE5"/>
    <w:rsid w:val="003811EE"/>
    <w:rsid w:val="00381206"/>
    <w:rsid w:val="00381963"/>
    <w:rsid w:val="00381A72"/>
    <w:rsid w:val="0038300F"/>
    <w:rsid w:val="00383356"/>
    <w:rsid w:val="00383B25"/>
    <w:rsid w:val="00384035"/>
    <w:rsid w:val="00384E85"/>
    <w:rsid w:val="003860B8"/>
    <w:rsid w:val="003870E6"/>
    <w:rsid w:val="0038736E"/>
    <w:rsid w:val="00387477"/>
    <w:rsid w:val="00387FC6"/>
    <w:rsid w:val="0039039C"/>
    <w:rsid w:val="003906A8"/>
    <w:rsid w:val="00390CDB"/>
    <w:rsid w:val="00391CCA"/>
    <w:rsid w:val="003920B5"/>
    <w:rsid w:val="00392AD4"/>
    <w:rsid w:val="003933E3"/>
    <w:rsid w:val="00393471"/>
    <w:rsid w:val="00393528"/>
    <w:rsid w:val="0039442B"/>
    <w:rsid w:val="00394A5B"/>
    <w:rsid w:val="00394D9E"/>
    <w:rsid w:val="00394E24"/>
    <w:rsid w:val="0039538D"/>
    <w:rsid w:val="0039557B"/>
    <w:rsid w:val="0039618F"/>
    <w:rsid w:val="00396D9E"/>
    <w:rsid w:val="00397999"/>
    <w:rsid w:val="003A0028"/>
    <w:rsid w:val="003A042D"/>
    <w:rsid w:val="003A09C9"/>
    <w:rsid w:val="003A3115"/>
    <w:rsid w:val="003A3A08"/>
    <w:rsid w:val="003A3D62"/>
    <w:rsid w:val="003A4D5C"/>
    <w:rsid w:val="003A6D92"/>
    <w:rsid w:val="003A77D4"/>
    <w:rsid w:val="003A78A0"/>
    <w:rsid w:val="003B11D6"/>
    <w:rsid w:val="003B1C67"/>
    <w:rsid w:val="003B211F"/>
    <w:rsid w:val="003B21E5"/>
    <w:rsid w:val="003B25CF"/>
    <w:rsid w:val="003B2732"/>
    <w:rsid w:val="003B2829"/>
    <w:rsid w:val="003B2A6D"/>
    <w:rsid w:val="003B363B"/>
    <w:rsid w:val="003B4564"/>
    <w:rsid w:val="003B5CEB"/>
    <w:rsid w:val="003B6B45"/>
    <w:rsid w:val="003B7195"/>
    <w:rsid w:val="003B744E"/>
    <w:rsid w:val="003C02A9"/>
    <w:rsid w:val="003C09F7"/>
    <w:rsid w:val="003C0E05"/>
    <w:rsid w:val="003C173A"/>
    <w:rsid w:val="003C18E4"/>
    <w:rsid w:val="003C2F23"/>
    <w:rsid w:val="003C3A9B"/>
    <w:rsid w:val="003C4294"/>
    <w:rsid w:val="003C5952"/>
    <w:rsid w:val="003C5B3B"/>
    <w:rsid w:val="003C7A1D"/>
    <w:rsid w:val="003C7A6F"/>
    <w:rsid w:val="003C7F18"/>
    <w:rsid w:val="003D0114"/>
    <w:rsid w:val="003D02F6"/>
    <w:rsid w:val="003D0715"/>
    <w:rsid w:val="003D08CD"/>
    <w:rsid w:val="003D0B4E"/>
    <w:rsid w:val="003D13EA"/>
    <w:rsid w:val="003D1AE7"/>
    <w:rsid w:val="003D3490"/>
    <w:rsid w:val="003D4C17"/>
    <w:rsid w:val="003D55F8"/>
    <w:rsid w:val="003D566D"/>
    <w:rsid w:val="003E0F13"/>
    <w:rsid w:val="003E13F0"/>
    <w:rsid w:val="003E1497"/>
    <w:rsid w:val="003E399B"/>
    <w:rsid w:val="003E46A6"/>
    <w:rsid w:val="003E4E5A"/>
    <w:rsid w:val="003E5EFF"/>
    <w:rsid w:val="003E611A"/>
    <w:rsid w:val="003E67C1"/>
    <w:rsid w:val="003F051D"/>
    <w:rsid w:val="003F0915"/>
    <w:rsid w:val="003F1200"/>
    <w:rsid w:val="003F1464"/>
    <w:rsid w:val="003F2097"/>
    <w:rsid w:val="003F2A3A"/>
    <w:rsid w:val="003F2AE5"/>
    <w:rsid w:val="003F4223"/>
    <w:rsid w:val="003F5C3C"/>
    <w:rsid w:val="003F612A"/>
    <w:rsid w:val="003F69D9"/>
    <w:rsid w:val="003F70E8"/>
    <w:rsid w:val="003F77C2"/>
    <w:rsid w:val="00400138"/>
    <w:rsid w:val="00400658"/>
    <w:rsid w:val="00400673"/>
    <w:rsid w:val="004013C2"/>
    <w:rsid w:val="0040174B"/>
    <w:rsid w:val="00401DA5"/>
    <w:rsid w:val="004021A6"/>
    <w:rsid w:val="004024FB"/>
    <w:rsid w:val="0040301B"/>
    <w:rsid w:val="00403061"/>
    <w:rsid w:val="00404092"/>
    <w:rsid w:val="0040423E"/>
    <w:rsid w:val="00405DDB"/>
    <w:rsid w:val="004064C6"/>
    <w:rsid w:val="00407425"/>
    <w:rsid w:val="00411E6E"/>
    <w:rsid w:val="004132B9"/>
    <w:rsid w:val="00413E5B"/>
    <w:rsid w:val="00413F23"/>
    <w:rsid w:val="00414309"/>
    <w:rsid w:val="00414867"/>
    <w:rsid w:val="00415506"/>
    <w:rsid w:val="004157DB"/>
    <w:rsid w:val="004157EA"/>
    <w:rsid w:val="00416EAA"/>
    <w:rsid w:val="00417EBA"/>
    <w:rsid w:val="004206BE"/>
    <w:rsid w:val="00421753"/>
    <w:rsid w:val="00421D16"/>
    <w:rsid w:val="00423029"/>
    <w:rsid w:val="00423049"/>
    <w:rsid w:val="00424732"/>
    <w:rsid w:val="004254F3"/>
    <w:rsid w:val="00425520"/>
    <w:rsid w:val="004263AA"/>
    <w:rsid w:val="004269B5"/>
    <w:rsid w:val="004272A8"/>
    <w:rsid w:val="00427398"/>
    <w:rsid w:val="00427752"/>
    <w:rsid w:val="00427B03"/>
    <w:rsid w:val="00427FE0"/>
    <w:rsid w:val="00430540"/>
    <w:rsid w:val="0043055C"/>
    <w:rsid w:val="00431391"/>
    <w:rsid w:val="00431D60"/>
    <w:rsid w:val="004325C8"/>
    <w:rsid w:val="00432770"/>
    <w:rsid w:val="0043293D"/>
    <w:rsid w:val="00433369"/>
    <w:rsid w:val="004347BA"/>
    <w:rsid w:val="00434ADC"/>
    <w:rsid w:val="00434F3B"/>
    <w:rsid w:val="0043542F"/>
    <w:rsid w:val="00435456"/>
    <w:rsid w:val="0043562F"/>
    <w:rsid w:val="0043566D"/>
    <w:rsid w:val="004362E1"/>
    <w:rsid w:val="004368E0"/>
    <w:rsid w:val="00437619"/>
    <w:rsid w:val="00441219"/>
    <w:rsid w:val="00441451"/>
    <w:rsid w:val="00441A70"/>
    <w:rsid w:val="00441C47"/>
    <w:rsid w:val="00441F0A"/>
    <w:rsid w:val="004422D8"/>
    <w:rsid w:val="00443140"/>
    <w:rsid w:val="0044349A"/>
    <w:rsid w:val="00444177"/>
    <w:rsid w:val="004445E7"/>
    <w:rsid w:val="00445768"/>
    <w:rsid w:val="00445C2C"/>
    <w:rsid w:val="004460D6"/>
    <w:rsid w:val="00446F77"/>
    <w:rsid w:val="00447F2C"/>
    <w:rsid w:val="004503AB"/>
    <w:rsid w:val="00450DF4"/>
    <w:rsid w:val="00452357"/>
    <w:rsid w:val="004542AB"/>
    <w:rsid w:val="00454387"/>
    <w:rsid w:val="004547E0"/>
    <w:rsid w:val="004553F4"/>
    <w:rsid w:val="00456508"/>
    <w:rsid w:val="00456596"/>
    <w:rsid w:val="00456757"/>
    <w:rsid w:val="00456853"/>
    <w:rsid w:val="0045703D"/>
    <w:rsid w:val="004572E4"/>
    <w:rsid w:val="00457E8F"/>
    <w:rsid w:val="00460FD9"/>
    <w:rsid w:val="00461286"/>
    <w:rsid w:val="00461C42"/>
    <w:rsid w:val="00462836"/>
    <w:rsid w:val="00462887"/>
    <w:rsid w:val="00462955"/>
    <w:rsid w:val="004630D9"/>
    <w:rsid w:val="00463C1D"/>
    <w:rsid w:val="00466401"/>
    <w:rsid w:val="00467302"/>
    <w:rsid w:val="00467E92"/>
    <w:rsid w:val="004700EB"/>
    <w:rsid w:val="0047058B"/>
    <w:rsid w:val="004705A2"/>
    <w:rsid w:val="004706F3"/>
    <w:rsid w:val="00470B43"/>
    <w:rsid w:val="00470DCC"/>
    <w:rsid w:val="004711B7"/>
    <w:rsid w:val="00472E7F"/>
    <w:rsid w:val="004731D5"/>
    <w:rsid w:val="00473247"/>
    <w:rsid w:val="004737AB"/>
    <w:rsid w:val="00473D74"/>
    <w:rsid w:val="004746B1"/>
    <w:rsid w:val="0047487D"/>
    <w:rsid w:val="00474B16"/>
    <w:rsid w:val="00475247"/>
    <w:rsid w:val="00475322"/>
    <w:rsid w:val="00477C73"/>
    <w:rsid w:val="00480DF3"/>
    <w:rsid w:val="004810AC"/>
    <w:rsid w:val="00481E3E"/>
    <w:rsid w:val="00481F5B"/>
    <w:rsid w:val="004829BE"/>
    <w:rsid w:val="00484639"/>
    <w:rsid w:val="0048470B"/>
    <w:rsid w:val="00484D26"/>
    <w:rsid w:val="00484DE9"/>
    <w:rsid w:val="0048547F"/>
    <w:rsid w:val="004861CA"/>
    <w:rsid w:val="00486D6E"/>
    <w:rsid w:val="004875C9"/>
    <w:rsid w:val="004875CD"/>
    <w:rsid w:val="0048772C"/>
    <w:rsid w:val="0049019B"/>
    <w:rsid w:val="00490B79"/>
    <w:rsid w:val="00490CEE"/>
    <w:rsid w:val="0049112E"/>
    <w:rsid w:val="0049119C"/>
    <w:rsid w:val="00491763"/>
    <w:rsid w:val="00491A40"/>
    <w:rsid w:val="00492213"/>
    <w:rsid w:val="00492A75"/>
    <w:rsid w:val="004934AE"/>
    <w:rsid w:val="00496C93"/>
    <w:rsid w:val="00496FFC"/>
    <w:rsid w:val="004972AA"/>
    <w:rsid w:val="004973DC"/>
    <w:rsid w:val="00497C81"/>
    <w:rsid w:val="00497E50"/>
    <w:rsid w:val="004A0CF8"/>
    <w:rsid w:val="004A252A"/>
    <w:rsid w:val="004A27DE"/>
    <w:rsid w:val="004A29F7"/>
    <w:rsid w:val="004A3574"/>
    <w:rsid w:val="004A3ECB"/>
    <w:rsid w:val="004A4F50"/>
    <w:rsid w:val="004A5126"/>
    <w:rsid w:val="004A53C0"/>
    <w:rsid w:val="004A551C"/>
    <w:rsid w:val="004A5A18"/>
    <w:rsid w:val="004A7300"/>
    <w:rsid w:val="004A75F1"/>
    <w:rsid w:val="004A77AE"/>
    <w:rsid w:val="004A7C32"/>
    <w:rsid w:val="004B0579"/>
    <w:rsid w:val="004B0B82"/>
    <w:rsid w:val="004B0CDB"/>
    <w:rsid w:val="004B1CCC"/>
    <w:rsid w:val="004B1D40"/>
    <w:rsid w:val="004B3032"/>
    <w:rsid w:val="004B3803"/>
    <w:rsid w:val="004B3ADD"/>
    <w:rsid w:val="004B51DC"/>
    <w:rsid w:val="004B6351"/>
    <w:rsid w:val="004B7A6C"/>
    <w:rsid w:val="004C05D5"/>
    <w:rsid w:val="004C05DE"/>
    <w:rsid w:val="004C0DA3"/>
    <w:rsid w:val="004C3280"/>
    <w:rsid w:val="004C3A96"/>
    <w:rsid w:val="004C3CE1"/>
    <w:rsid w:val="004C4216"/>
    <w:rsid w:val="004C4D79"/>
    <w:rsid w:val="004C53DB"/>
    <w:rsid w:val="004C5FE3"/>
    <w:rsid w:val="004C615E"/>
    <w:rsid w:val="004C7027"/>
    <w:rsid w:val="004C7052"/>
    <w:rsid w:val="004C7230"/>
    <w:rsid w:val="004D0002"/>
    <w:rsid w:val="004D01EB"/>
    <w:rsid w:val="004D0390"/>
    <w:rsid w:val="004D2CA7"/>
    <w:rsid w:val="004D3040"/>
    <w:rsid w:val="004D4111"/>
    <w:rsid w:val="004D436E"/>
    <w:rsid w:val="004D4500"/>
    <w:rsid w:val="004D46A0"/>
    <w:rsid w:val="004D5282"/>
    <w:rsid w:val="004D5393"/>
    <w:rsid w:val="004D59B4"/>
    <w:rsid w:val="004D6A72"/>
    <w:rsid w:val="004D72E0"/>
    <w:rsid w:val="004D7360"/>
    <w:rsid w:val="004D7C71"/>
    <w:rsid w:val="004E021B"/>
    <w:rsid w:val="004E033D"/>
    <w:rsid w:val="004E0DA9"/>
    <w:rsid w:val="004E1259"/>
    <w:rsid w:val="004E1ACA"/>
    <w:rsid w:val="004E217A"/>
    <w:rsid w:val="004E3713"/>
    <w:rsid w:val="004E4792"/>
    <w:rsid w:val="004E4B49"/>
    <w:rsid w:val="004E4D39"/>
    <w:rsid w:val="004E550F"/>
    <w:rsid w:val="004E5579"/>
    <w:rsid w:val="004E63C6"/>
    <w:rsid w:val="004E7192"/>
    <w:rsid w:val="004E7EA9"/>
    <w:rsid w:val="004E7FBC"/>
    <w:rsid w:val="004F0254"/>
    <w:rsid w:val="004F0D3D"/>
    <w:rsid w:val="004F110C"/>
    <w:rsid w:val="004F1F6C"/>
    <w:rsid w:val="004F331D"/>
    <w:rsid w:val="004F388F"/>
    <w:rsid w:val="004F41B4"/>
    <w:rsid w:val="004F61A0"/>
    <w:rsid w:val="004F7091"/>
    <w:rsid w:val="004F782A"/>
    <w:rsid w:val="004F7ED6"/>
    <w:rsid w:val="00500440"/>
    <w:rsid w:val="00500C0F"/>
    <w:rsid w:val="00501462"/>
    <w:rsid w:val="00502281"/>
    <w:rsid w:val="005024EB"/>
    <w:rsid w:val="0050347E"/>
    <w:rsid w:val="00503B67"/>
    <w:rsid w:val="00503D10"/>
    <w:rsid w:val="00503F9D"/>
    <w:rsid w:val="00504231"/>
    <w:rsid w:val="00504A53"/>
    <w:rsid w:val="00505C5B"/>
    <w:rsid w:val="00505DE8"/>
    <w:rsid w:val="00506A16"/>
    <w:rsid w:val="00506C14"/>
    <w:rsid w:val="00506CCB"/>
    <w:rsid w:val="00506D59"/>
    <w:rsid w:val="0051148E"/>
    <w:rsid w:val="005117C6"/>
    <w:rsid w:val="005118CE"/>
    <w:rsid w:val="00512BA2"/>
    <w:rsid w:val="00512D2C"/>
    <w:rsid w:val="005135BA"/>
    <w:rsid w:val="00514573"/>
    <w:rsid w:val="00514763"/>
    <w:rsid w:val="00515322"/>
    <w:rsid w:val="00516D44"/>
    <w:rsid w:val="0051704E"/>
    <w:rsid w:val="00520409"/>
    <w:rsid w:val="00520CBB"/>
    <w:rsid w:val="0052102D"/>
    <w:rsid w:val="0052124B"/>
    <w:rsid w:val="00521DF8"/>
    <w:rsid w:val="005229BF"/>
    <w:rsid w:val="00523F9D"/>
    <w:rsid w:val="005243A6"/>
    <w:rsid w:val="005246B9"/>
    <w:rsid w:val="00524A04"/>
    <w:rsid w:val="00524FBF"/>
    <w:rsid w:val="00525585"/>
    <w:rsid w:val="00525E8D"/>
    <w:rsid w:val="00526AA5"/>
    <w:rsid w:val="0052794D"/>
    <w:rsid w:val="00527FD0"/>
    <w:rsid w:val="00530161"/>
    <w:rsid w:val="00530B97"/>
    <w:rsid w:val="00531596"/>
    <w:rsid w:val="0053234F"/>
    <w:rsid w:val="0053310B"/>
    <w:rsid w:val="00533C2F"/>
    <w:rsid w:val="00533EA5"/>
    <w:rsid w:val="005340BB"/>
    <w:rsid w:val="00534154"/>
    <w:rsid w:val="00535203"/>
    <w:rsid w:val="005365BA"/>
    <w:rsid w:val="005367FA"/>
    <w:rsid w:val="00537394"/>
    <w:rsid w:val="00537F92"/>
    <w:rsid w:val="0054005F"/>
    <w:rsid w:val="005403A5"/>
    <w:rsid w:val="00540869"/>
    <w:rsid w:val="00541763"/>
    <w:rsid w:val="00542A50"/>
    <w:rsid w:val="00542C22"/>
    <w:rsid w:val="0054307F"/>
    <w:rsid w:val="00543527"/>
    <w:rsid w:val="005437FE"/>
    <w:rsid w:val="00544003"/>
    <w:rsid w:val="005444C8"/>
    <w:rsid w:val="00544B7F"/>
    <w:rsid w:val="00544C26"/>
    <w:rsid w:val="00545B5B"/>
    <w:rsid w:val="00545D4D"/>
    <w:rsid w:val="00546365"/>
    <w:rsid w:val="00546B2F"/>
    <w:rsid w:val="00547428"/>
    <w:rsid w:val="00547555"/>
    <w:rsid w:val="0055038D"/>
    <w:rsid w:val="0055101C"/>
    <w:rsid w:val="00551B3B"/>
    <w:rsid w:val="0055319E"/>
    <w:rsid w:val="005531B9"/>
    <w:rsid w:val="005531D2"/>
    <w:rsid w:val="00553F63"/>
    <w:rsid w:val="005543E6"/>
    <w:rsid w:val="0055504C"/>
    <w:rsid w:val="0055531B"/>
    <w:rsid w:val="00555893"/>
    <w:rsid w:val="005563A1"/>
    <w:rsid w:val="005577A0"/>
    <w:rsid w:val="005577C5"/>
    <w:rsid w:val="00560160"/>
    <w:rsid w:val="005603A1"/>
    <w:rsid w:val="00560795"/>
    <w:rsid w:val="00561161"/>
    <w:rsid w:val="00561922"/>
    <w:rsid w:val="00561E49"/>
    <w:rsid w:val="00562142"/>
    <w:rsid w:val="005621A7"/>
    <w:rsid w:val="00562E03"/>
    <w:rsid w:val="005630FC"/>
    <w:rsid w:val="00563AD9"/>
    <w:rsid w:val="00563CCC"/>
    <w:rsid w:val="00565240"/>
    <w:rsid w:val="0056555D"/>
    <w:rsid w:val="0056576A"/>
    <w:rsid w:val="00565B1D"/>
    <w:rsid w:val="00566198"/>
    <w:rsid w:val="00566B0A"/>
    <w:rsid w:val="0056735F"/>
    <w:rsid w:val="00567470"/>
    <w:rsid w:val="005710D6"/>
    <w:rsid w:val="00571333"/>
    <w:rsid w:val="005718C1"/>
    <w:rsid w:val="00571E9F"/>
    <w:rsid w:val="005720E8"/>
    <w:rsid w:val="00572634"/>
    <w:rsid w:val="00572651"/>
    <w:rsid w:val="005735E4"/>
    <w:rsid w:val="00573ACD"/>
    <w:rsid w:val="0057431B"/>
    <w:rsid w:val="0057477E"/>
    <w:rsid w:val="00574F43"/>
    <w:rsid w:val="00574F80"/>
    <w:rsid w:val="00575ADE"/>
    <w:rsid w:val="00575CB9"/>
    <w:rsid w:val="00575D39"/>
    <w:rsid w:val="00575E57"/>
    <w:rsid w:val="00576240"/>
    <w:rsid w:val="00576CC2"/>
    <w:rsid w:val="00576E64"/>
    <w:rsid w:val="00577A40"/>
    <w:rsid w:val="00577C60"/>
    <w:rsid w:val="005807F5"/>
    <w:rsid w:val="00581038"/>
    <w:rsid w:val="00581D32"/>
    <w:rsid w:val="005821B3"/>
    <w:rsid w:val="00582668"/>
    <w:rsid w:val="00582785"/>
    <w:rsid w:val="00582E9D"/>
    <w:rsid w:val="00583ED7"/>
    <w:rsid w:val="00584348"/>
    <w:rsid w:val="0058484E"/>
    <w:rsid w:val="00585A61"/>
    <w:rsid w:val="00586D7D"/>
    <w:rsid w:val="00587935"/>
    <w:rsid w:val="00590C39"/>
    <w:rsid w:val="00590C40"/>
    <w:rsid w:val="00591353"/>
    <w:rsid w:val="00591F67"/>
    <w:rsid w:val="00592CBE"/>
    <w:rsid w:val="00593E82"/>
    <w:rsid w:val="00593FA9"/>
    <w:rsid w:val="00594E61"/>
    <w:rsid w:val="005968EB"/>
    <w:rsid w:val="00597080"/>
    <w:rsid w:val="00597756"/>
    <w:rsid w:val="005A0442"/>
    <w:rsid w:val="005A0F60"/>
    <w:rsid w:val="005A107E"/>
    <w:rsid w:val="005A176E"/>
    <w:rsid w:val="005A1A49"/>
    <w:rsid w:val="005A1FF2"/>
    <w:rsid w:val="005A2A10"/>
    <w:rsid w:val="005A2AC4"/>
    <w:rsid w:val="005A3CB4"/>
    <w:rsid w:val="005A438B"/>
    <w:rsid w:val="005A50D3"/>
    <w:rsid w:val="005A5768"/>
    <w:rsid w:val="005A5DE3"/>
    <w:rsid w:val="005A6124"/>
    <w:rsid w:val="005A6310"/>
    <w:rsid w:val="005A6901"/>
    <w:rsid w:val="005A6D49"/>
    <w:rsid w:val="005A72C0"/>
    <w:rsid w:val="005A75CD"/>
    <w:rsid w:val="005A7979"/>
    <w:rsid w:val="005A7D38"/>
    <w:rsid w:val="005A7E57"/>
    <w:rsid w:val="005B045D"/>
    <w:rsid w:val="005B0753"/>
    <w:rsid w:val="005B0AC6"/>
    <w:rsid w:val="005B0B20"/>
    <w:rsid w:val="005B0B83"/>
    <w:rsid w:val="005B0EDC"/>
    <w:rsid w:val="005B0F57"/>
    <w:rsid w:val="005B1638"/>
    <w:rsid w:val="005B1C40"/>
    <w:rsid w:val="005B1E42"/>
    <w:rsid w:val="005B1EC0"/>
    <w:rsid w:val="005B2594"/>
    <w:rsid w:val="005B37D9"/>
    <w:rsid w:val="005B4BD0"/>
    <w:rsid w:val="005B4CD7"/>
    <w:rsid w:val="005B4CE6"/>
    <w:rsid w:val="005B5372"/>
    <w:rsid w:val="005B5C83"/>
    <w:rsid w:val="005B5E64"/>
    <w:rsid w:val="005B605E"/>
    <w:rsid w:val="005B61B7"/>
    <w:rsid w:val="005B67CC"/>
    <w:rsid w:val="005B749E"/>
    <w:rsid w:val="005B7C85"/>
    <w:rsid w:val="005C0504"/>
    <w:rsid w:val="005C0536"/>
    <w:rsid w:val="005C055F"/>
    <w:rsid w:val="005C2B12"/>
    <w:rsid w:val="005C2D20"/>
    <w:rsid w:val="005C3147"/>
    <w:rsid w:val="005C3CBE"/>
    <w:rsid w:val="005C3D6A"/>
    <w:rsid w:val="005C4AAF"/>
    <w:rsid w:val="005C50CE"/>
    <w:rsid w:val="005C519F"/>
    <w:rsid w:val="005C6395"/>
    <w:rsid w:val="005C6697"/>
    <w:rsid w:val="005C68E5"/>
    <w:rsid w:val="005C69F5"/>
    <w:rsid w:val="005C7524"/>
    <w:rsid w:val="005C7F3C"/>
    <w:rsid w:val="005D0C77"/>
    <w:rsid w:val="005D1346"/>
    <w:rsid w:val="005D139A"/>
    <w:rsid w:val="005D2BEF"/>
    <w:rsid w:val="005D32A4"/>
    <w:rsid w:val="005D3567"/>
    <w:rsid w:val="005D377B"/>
    <w:rsid w:val="005D37CF"/>
    <w:rsid w:val="005D38AE"/>
    <w:rsid w:val="005D3924"/>
    <w:rsid w:val="005D625F"/>
    <w:rsid w:val="005D68F6"/>
    <w:rsid w:val="005D7011"/>
    <w:rsid w:val="005D7CE8"/>
    <w:rsid w:val="005E04F6"/>
    <w:rsid w:val="005E104D"/>
    <w:rsid w:val="005E14BB"/>
    <w:rsid w:val="005E20BE"/>
    <w:rsid w:val="005E214C"/>
    <w:rsid w:val="005E2B4B"/>
    <w:rsid w:val="005E2C24"/>
    <w:rsid w:val="005E333F"/>
    <w:rsid w:val="005E46F5"/>
    <w:rsid w:val="005E61C5"/>
    <w:rsid w:val="005E62C8"/>
    <w:rsid w:val="005E63EF"/>
    <w:rsid w:val="005E71E3"/>
    <w:rsid w:val="005E77AC"/>
    <w:rsid w:val="005E79EA"/>
    <w:rsid w:val="005E7DAA"/>
    <w:rsid w:val="005F0098"/>
    <w:rsid w:val="005F0937"/>
    <w:rsid w:val="005F0B95"/>
    <w:rsid w:val="005F0C99"/>
    <w:rsid w:val="005F15F1"/>
    <w:rsid w:val="005F1B20"/>
    <w:rsid w:val="005F2727"/>
    <w:rsid w:val="005F4082"/>
    <w:rsid w:val="005F43A1"/>
    <w:rsid w:val="005F5E41"/>
    <w:rsid w:val="005F6085"/>
    <w:rsid w:val="005F6742"/>
    <w:rsid w:val="005F6E9B"/>
    <w:rsid w:val="00600587"/>
    <w:rsid w:val="00600594"/>
    <w:rsid w:val="00600978"/>
    <w:rsid w:val="00600EEC"/>
    <w:rsid w:val="006011B9"/>
    <w:rsid w:val="00601D1D"/>
    <w:rsid w:val="00601E15"/>
    <w:rsid w:val="006025F3"/>
    <w:rsid w:val="00602D9B"/>
    <w:rsid w:val="00603785"/>
    <w:rsid w:val="00603A9C"/>
    <w:rsid w:val="006041EF"/>
    <w:rsid w:val="006050FC"/>
    <w:rsid w:val="0060584C"/>
    <w:rsid w:val="0060594E"/>
    <w:rsid w:val="00605960"/>
    <w:rsid w:val="006076B0"/>
    <w:rsid w:val="00610B19"/>
    <w:rsid w:val="006110AC"/>
    <w:rsid w:val="00611AA9"/>
    <w:rsid w:val="00611BC3"/>
    <w:rsid w:val="00611E92"/>
    <w:rsid w:val="00612043"/>
    <w:rsid w:val="00612339"/>
    <w:rsid w:val="00612C95"/>
    <w:rsid w:val="00613132"/>
    <w:rsid w:val="0061468A"/>
    <w:rsid w:val="00614C9B"/>
    <w:rsid w:val="0061603B"/>
    <w:rsid w:val="006162B9"/>
    <w:rsid w:val="00616F68"/>
    <w:rsid w:val="00617681"/>
    <w:rsid w:val="00617958"/>
    <w:rsid w:val="006236B5"/>
    <w:rsid w:val="00624437"/>
    <w:rsid w:val="006248FD"/>
    <w:rsid w:val="00624BA5"/>
    <w:rsid w:val="00625431"/>
    <w:rsid w:val="00625526"/>
    <w:rsid w:val="0062590A"/>
    <w:rsid w:val="0062605A"/>
    <w:rsid w:val="00626E8A"/>
    <w:rsid w:val="00627042"/>
    <w:rsid w:val="00627589"/>
    <w:rsid w:val="00627685"/>
    <w:rsid w:val="00627A5A"/>
    <w:rsid w:val="00627A8D"/>
    <w:rsid w:val="00627BED"/>
    <w:rsid w:val="0063046A"/>
    <w:rsid w:val="00631331"/>
    <w:rsid w:val="0063192A"/>
    <w:rsid w:val="006327BC"/>
    <w:rsid w:val="00632975"/>
    <w:rsid w:val="0063309A"/>
    <w:rsid w:val="00633D73"/>
    <w:rsid w:val="00634182"/>
    <w:rsid w:val="00634DF0"/>
    <w:rsid w:val="00634FF3"/>
    <w:rsid w:val="0063549E"/>
    <w:rsid w:val="00635743"/>
    <w:rsid w:val="0063588A"/>
    <w:rsid w:val="006359CB"/>
    <w:rsid w:val="00635ACD"/>
    <w:rsid w:val="0063602B"/>
    <w:rsid w:val="006361B6"/>
    <w:rsid w:val="0063627F"/>
    <w:rsid w:val="00636DD5"/>
    <w:rsid w:val="00637300"/>
    <w:rsid w:val="0063740D"/>
    <w:rsid w:val="006374B1"/>
    <w:rsid w:val="00637D58"/>
    <w:rsid w:val="0064046B"/>
    <w:rsid w:val="00640DF2"/>
    <w:rsid w:val="0064170A"/>
    <w:rsid w:val="00641DE6"/>
    <w:rsid w:val="00642687"/>
    <w:rsid w:val="006437AE"/>
    <w:rsid w:val="00643B28"/>
    <w:rsid w:val="00643FF9"/>
    <w:rsid w:val="00643FFD"/>
    <w:rsid w:val="00644370"/>
    <w:rsid w:val="006446DC"/>
    <w:rsid w:val="0064597E"/>
    <w:rsid w:val="00646A96"/>
    <w:rsid w:val="00646C83"/>
    <w:rsid w:val="0064785C"/>
    <w:rsid w:val="00647A34"/>
    <w:rsid w:val="00651616"/>
    <w:rsid w:val="00651B9C"/>
    <w:rsid w:val="00652E32"/>
    <w:rsid w:val="00653058"/>
    <w:rsid w:val="006530AE"/>
    <w:rsid w:val="006542A3"/>
    <w:rsid w:val="00654783"/>
    <w:rsid w:val="00654FC2"/>
    <w:rsid w:val="006557C6"/>
    <w:rsid w:val="00656396"/>
    <w:rsid w:val="006601B4"/>
    <w:rsid w:val="00660504"/>
    <w:rsid w:val="00661807"/>
    <w:rsid w:val="00661CD9"/>
    <w:rsid w:val="00661CEE"/>
    <w:rsid w:val="00661F13"/>
    <w:rsid w:val="00662E52"/>
    <w:rsid w:val="00663D4B"/>
    <w:rsid w:val="00664DDF"/>
    <w:rsid w:val="006653E3"/>
    <w:rsid w:val="00665D7D"/>
    <w:rsid w:val="0066617A"/>
    <w:rsid w:val="006671AF"/>
    <w:rsid w:val="00667CB3"/>
    <w:rsid w:val="00667E09"/>
    <w:rsid w:val="00670F90"/>
    <w:rsid w:val="00671A2C"/>
    <w:rsid w:val="00671E76"/>
    <w:rsid w:val="00672621"/>
    <w:rsid w:val="00672AD3"/>
    <w:rsid w:val="00673BE7"/>
    <w:rsid w:val="00674E8E"/>
    <w:rsid w:val="00674F0B"/>
    <w:rsid w:val="00675116"/>
    <w:rsid w:val="0067612B"/>
    <w:rsid w:val="006764BA"/>
    <w:rsid w:val="00676A16"/>
    <w:rsid w:val="00676AD1"/>
    <w:rsid w:val="00676AFC"/>
    <w:rsid w:val="00676F0C"/>
    <w:rsid w:val="00681CF4"/>
    <w:rsid w:val="0068275F"/>
    <w:rsid w:val="0068339A"/>
    <w:rsid w:val="006838EC"/>
    <w:rsid w:val="0068475D"/>
    <w:rsid w:val="00684C23"/>
    <w:rsid w:val="00685772"/>
    <w:rsid w:val="00685773"/>
    <w:rsid w:val="00685DD4"/>
    <w:rsid w:val="006862C7"/>
    <w:rsid w:val="00686AFE"/>
    <w:rsid w:val="00687778"/>
    <w:rsid w:val="00687BDD"/>
    <w:rsid w:val="00690CE8"/>
    <w:rsid w:val="00690D79"/>
    <w:rsid w:val="00691394"/>
    <w:rsid w:val="00691427"/>
    <w:rsid w:val="006919E2"/>
    <w:rsid w:val="00692A1A"/>
    <w:rsid w:val="00693564"/>
    <w:rsid w:val="00693B35"/>
    <w:rsid w:val="0069504B"/>
    <w:rsid w:val="006953E3"/>
    <w:rsid w:val="00696A6D"/>
    <w:rsid w:val="00696BA6"/>
    <w:rsid w:val="00696FA5"/>
    <w:rsid w:val="00696FE1"/>
    <w:rsid w:val="006972A8"/>
    <w:rsid w:val="00697B62"/>
    <w:rsid w:val="00697E7A"/>
    <w:rsid w:val="006A0847"/>
    <w:rsid w:val="006A0B74"/>
    <w:rsid w:val="006A0BC3"/>
    <w:rsid w:val="006A0E06"/>
    <w:rsid w:val="006A1135"/>
    <w:rsid w:val="006A3619"/>
    <w:rsid w:val="006A371A"/>
    <w:rsid w:val="006A3CF7"/>
    <w:rsid w:val="006A425C"/>
    <w:rsid w:val="006A4E49"/>
    <w:rsid w:val="006A548F"/>
    <w:rsid w:val="006A5D33"/>
    <w:rsid w:val="006A5D45"/>
    <w:rsid w:val="006A6936"/>
    <w:rsid w:val="006A721D"/>
    <w:rsid w:val="006A74BA"/>
    <w:rsid w:val="006A799A"/>
    <w:rsid w:val="006B0552"/>
    <w:rsid w:val="006B073F"/>
    <w:rsid w:val="006B1D43"/>
    <w:rsid w:val="006B21E7"/>
    <w:rsid w:val="006B2E80"/>
    <w:rsid w:val="006B3684"/>
    <w:rsid w:val="006B5482"/>
    <w:rsid w:val="006B6025"/>
    <w:rsid w:val="006B7213"/>
    <w:rsid w:val="006B730E"/>
    <w:rsid w:val="006B7BC1"/>
    <w:rsid w:val="006B7C42"/>
    <w:rsid w:val="006C198E"/>
    <w:rsid w:val="006C284D"/>
    <w:rsid w:val="006C2B93"/>
    <w:rsid w:val="006C34D8"/>
    <w:rsid w:val="006C3A76"/>
    <w:rsid w:val="006C3F9B"/>
    <w:rsid w:val="006C4733"/>
    <w:rsid w:val="006C477B"/>
    <w:rsid w:val="006C5D36"/>
    <w:rsid w:val="006C6199"/>
    <w:rsid w:val="006C65F6"/>
    <w:rsid w:val="006C685B"/>
    <w:rsid w:val="006C6D6B"/>
    <w:rsid w:val="006C6F5E"/>
    <w:rsid w:val="006C7523"/>
    <w:rsid w:val="006C7DD2"/>
    <w:rsid w:val="006D03BE"/>
    <w:rsid w:val="006D1057"/>
    <w:rsid w:val="006D162B"/>
    <w:rsid w:val="006D1DCB"/>
    <w:rsid w:val="006D2FAD"/>
    <w:rsid w:val="006D3CC7"/>
    <w:rsid w:val="006D43AA"/>
    <w:rsid w:val="006D4974"/>
    <w:rsid w:val="006D5B71"/>
    <w:rsid w:val="006D5D98"/>
    <w:rsid w:val="006D5F21"/>
    <w:rsid w:val="006D77A2"/>
    <w:rsid w:val="006D7CB1"/>
    <w:rsid w:val="006E003E"/>
    <w:rsid w:val="006E0B2E"/>
    <w:rsid w:val="006E0C1D"/>
    <w:rsid w:val="006E0C2A"/>
    <w:rsid w:val="006E0C56"/>
    <w:rsid w:val="006E20AF"/>
    <w:rsid w:val="006E3015"/>
    <w:rsid w:val="006E3C81"/>
    <w:rsid w:val="006E5F42"/>
    <w:rsid w:val="006E619A"/>
    <w:rsid w:val="006E6AED"/>
    <w:rsid w:val="006F052D"/>
    <w:rsid w:val="006F065A"/>
    <w:rsid w:val="006F0FEC"/>
    <w:rsid w:val="006F1021"/>
    <w:rsid w:val="006F1FED"/>
    <w:rsid w:val="006F25EC"/>
    <w:rsid w:val="006F345E"/>
    <w:rsid w:val="006F3D83"/>
    <w:rsid w:val="006F4611"/>
    <w:rsid w:val="006F5101"/>
    <w:rsid w:val="006F53A0"/>
    <w:rsid w:val="006F57A5"/>
    <w:rsid w:val="006F6C13"/>
    <w:rsid w:val="006F6EF4"/>
    <w:rsid w:val="006F7733"/>
    <w:rsid w:val="006F794E"/>
    <w:rsid w:val="00700353"/>
    <w:rsid w:val="0070041B"/>
    <w:rsid w:val="007017F1"/>
    <w:rsid w:val="00701D61"/>
    <w:rsid w:val="00702079"/>
    <w:rsid w:val="00702209"/>
    <w:rsid w:val="00702C32"/>
    <w:rsid w:val="00704B80"/>
    <w:rsid w:val="00704F2B"/>
    <w:rsid w:val="0070567B"/>
    <w:rsid w:val="007061DE"/>
    <w:rsid w:val="00706DA4"/>
    <w:rsid w:val="007070FD"/>
    <w:rsid w:val="00707AF4"/>
    <w:rsid w:val="007100F9"/>
    <w:rsid w:val="0071015D"/>
    <w:rsid w:val="007113AD"/>
    <w:rsid w:val="0071186B"/>
    <w:rsid w:val="00711BDB"/>
    <w:rsid w:val="007125E4"/>
    <w:rsid w:val="00712AE7"/>
    <w:rsid w:val="007131E7"/>
    <w:rsid w:val="007132A4"/>
    <w:rsid w:val="00715247"/>
    <w:rsid w:val="0071579E"/>
    <w:rsid w:val="00716A10"/>
    <w:rsid w:val="00717042"/>
    <w:rsid w:val="00717F54"/>
    <w:rsid w:val="007208B2"/>
    <w:rsid w:val="007217B8"/>
    <w:rsid w:val="007217E3"/>
    <w:rsid w:val="00721C12"/>
    <w:rsid w:val="00722183"/>
    <w:rsid w:val="00722209"/>
    <w:rsid w:val="00722AA5"/>
    <w:rsid w:val="00722B0E"/>
    <w:rsid w:val="00722BD3"/>
    <w:rsid w:val="00722C78"/>
    <w:rsid w:val="00722F90"/>
    <w:rsid w:val="00723D0B"/>
    <w:rsid w:val="00724851"/>
    <w:rsid w:val="00724E5B"/>
    <w:rsid w:val="007254CE"/>
    <w:rsid w:val="00725770"/>
    <w:rsid w:val="00725A4C"/>
    <w:rsid w:val="00725B70"/>
    <w:rsid w:val="00725C94"/>
    <w:rsid w:val="00725C9C"/>
    <w:rsid w:val="007268BB"/>
    <w:rsid w:val="00726DD2"/>
    <w:rsid w:val="00727760"/>
    <w:rsid w:val="007279C6"/>
    <w:rsid w:val="00727B08"/>
    <w:rsid w:val="00730130"/>
    <w:rsid w:val="00731316"/>
    <w:rsid w:val="00731E03"/>
    <w:rsid w:val="00732127"/>
    <w:rsid w:val="0073227A"/>
    <w:rsid w:val="00732B5B"/>
    <w:rsid w:val="00733F31"/>
    <w:rsid w:val="00734084"/>
    <w:rsid w:val="00734086"/>
    <w:rsid w:val="00734334"/>
    <w:rsid w:val="0073468C"/>
    <w:rsid w:val="0073539B"/>
    <w:rsid w:val="00735447"/>
    <w:rsid w:val="00736692"/>
    <w:rsid w:val="00736978"/>
    <w:rsid w:val="00736D59"/>
    <w:rsid w:val="00737998"/>
    <w:rsid w:val="007402FF"/>
    <w:rsid w:val="00740B47"/>
    <w:rsid w:val="00740EF5"/>
    <w:rsid w:val="00742191"/>
    <w:rsid w:val="0074275D"/>
    <w:rsid w:val="00743655"/>
    <w:rsid w:val="00743825"/>
    <w:rsid w:val="0074388F"/>
    <w:rsid w:val="00743FC5"/>
    <w:rsid w:val="00744EAA"/>
    <w:rsid w:val="007450E0"/>
    <w:rsid w:val="00745A4A"/>
    <w:rsid w:val="0074633C"/>
    <w:rsid w:val="0074661D"/>
    <w:rsid w:val="0074740C"/>
    <w:rsid w:val="00747544"/>
    <w:rsid w:val="00751508"/>
    <w:rsid w:val="007523A5"/>
    <w:rsid w:val="00752E6E"/>
    <w:rsid w:val="00753115"/>
    <w:rsid w:val="00753250"/>
    <w:rsid w:val="007534EC"/>
    <w:rsid w:val="00753C01"/>
    <w:rsid w:val="00755D53"/>
    <w:rsid w:val="00756175"/>
    <w:rsid w:val="007563B9"/>
    <w:rsid w:val="00756887"/>
    <w:rsid w:val="0075704E"/>
    <w:rsid w:val="0075707F"/>
    <w:rsid w:val="007573C0"/>
    <w:rsid w:val="00757B0C"/>
    <w:rsid w:val="00757D71"/>
    <w:rsid w:val="007606F4"/>
    <w:rsid w:val="00760EB4"/>
    <w:rsid w:val="0076135C"/>
    <w:rsid w:val="0076199B"/>
    <w:rsid w:val="00761B99"/>
    <w:rsid w:val="00761D47"/>
    <w:rsid w:val="00763A9E"/>
    <w:rsid w:val="00767420"/>
    <w:rsid w:val="00767C69"/>
    <w:rsid w:val="0077152D"/>
    <w:rsid w:val="00771A6B"/>
    <w:rsid w:val="00771F3C"/>
    <w:rsid w:val="007733A5"/>
    <w:rsid w:val="007738B4"/>
    <w:rsid w:val="007742F4"/>
    <w:rsid w:val="0077472D"/>
    <w:rsid w:val="00776A11"/>
    <w:rsid w:val="007775AC"/>
    <w:rsid w:val="00777B87"/>
    <w:rsid w:val="00777DE9"/>
    <w:rsid w:val="007810FC"/>
    <w:rsid w:val="00781568"/>
    <w:rsid w:val="0078250F"/>
    <w:rsid w:val="00782B51"/>
    <w:rsid w:val="007832EA"/>
    <w:rsid w:val="00783935"/>
    <w:rsid w:val="00783E48"/>
    <w:rsid w:val="0078483D"/>
    <w:rsid w:val="00785350"/>
    <w:rsid w:val="0078596B"/>
    <w:rsid w:val="00785B41"/>
    <w:rsid w:val="00785B5B"/>
    <w:rsid w:val="0078629C"/>
    <w:rsid w:val="00786670"/>
    <w:rsid w:val="00786A9D"/>
    <w:rsid w:val="007873E2"/>
    <w:rsid w:val="007879D8"/>
    <w:rsid w:val="00787B64"/>
    <w:rsid w:val="00787BDD"/>
    <w:rsid w:val="00787D1A"/>
    <w:rsid w:val="007910DE"/>
    <w:rsid w:val="00791FEF"/>
    <w:rsid w:val="0079313D"/>
    <w:rsid w:val="00793761"/>
    <w:rsid w:val="00793A4B"/>
    <w:rsid w:val="00793FC3"/>
    <w:rsid w:val="00794711"/>
    <w:rsid w:val="00794729"/>
    <w:rsid w:val="007947C2"/>
    <w:rsid w:val="007958CA"/>
    <w:rsid w:val="00795D65"/>
    <w:rsid w:val="007961AF"/>
    <w:rsid w:val="0079691A"/>
    <w:rsid w:val="00796B8E"/>
    <w:rsid w:val="00797367"/>
    <w:rsid w:val="00797DC0"/>
    <w:rsid w:val="007A04B2"/>
    <w:rsid w:val="007A0500"/>
    <w:rsid w:val="007A08F2"/>
    <w:rsid w:val="007A212D"/>
    <w:rsid w:val="007A2281"/>
    <w:rsid w:val="007A3C93"/>
    <w:rsid w:val="007A4CD8"/>
    <w:rsid w:val="007A4DB7"/>
    <w:rsid w:val="007A554C"/>
    <w:rsid w:val="007A56D7"/>
    <w:rsid w:val="007A59A0"/>
    <w:rsid w:val="007A6E30"/>
    <w:rsid w:val="007A6FF9"/>
    <w:rsid w:val="007A75B3"/>
    <w:rsid w:val="007A7884"/>
    <w:rsid w:val="007B0BC4"/>
    <w:rsid w:val="007B2545"/>
    <w:rsid w:val="007B3538"/>
    <w:rsid w:val="007B4793"/>
    <w:rsid w:val="007B4EAB"/>
    <w:rsid w:val="007B52D0"/>
    <w:rsid w:val="007B5B60"/>
    <w:rsid w:val="007B6CE3"/>
    <w:rsid w:val="007B71E3"/>
    <w:rsid w:val="007B7713"/>
    <w:rsid w:val="007B7915"/>
    <w:rsid w:val="007B7B9D"/>
    <w:rsid w:val="007B7F82"/>
    <w:rsid w:val="007C09EE"/>
    <w:rsid w:val="007C15DE"/>
    <w:rsid w:val="007C1C3E"/>
    <w:rsid w:val="007C1FF5"/>
    <w:rsid w:val="007C23D9"/>
    <w:rsid w:val="007C2FAF"/>
    <w:rsid w:val="007C3868"/>
    <w:rsid w:val="007C3974"/>
    <w:rsid w:val="007C4228"/>
    <w:rsid w:val="007C49C3"/>
    <w:rsid w:val="007C5319"/>
    <w:rsid w:val="007C56A2"/>
    <w:rsid w:val="007C5C53"/>
    <w:rsid w:val="007C5CEE"/>
    <w:rsid w:val="007C67C1"/>
    <w:rsid w:val="007C75C9"/>
    <w:rsid w:val="007D0196"/>
    <w:rsid w:val="007D019E"/>
    <w:rsid w:val="007D0CEA"/>
    <w:rsid w:val="007D1D36"/>
    <w:rsid w:val="007D1DF2"/>
    <w:rsid w:val="007D1F9C"/>
    <w:rsid w:val="007D21DE"/>
    <w:rsid w:val="007D22A5"/>
    <w:rsid w:val="007D232B"/>
    <w:rsid w:val="007D4405"/>
    <w:rsid w:val="007D4464"/>
    <w:rsid w:val="007D5828"/>
    <w:rsid w:val="007D5E26"/>
    <w:rsid w:val="007D5F43"/>
    <w:rsid w:val="007E01FB"/>
    <w:rsid w:val="007E03E5"/>
    <w:rsid w:val="007E1007"/>
    <w:rsid w:val="007E13B0"/>
    <w:rsid w:val="007E1441"/>
    <w:rsid w:val="007E267A"/>
    <w:rsid w:val="007E2F7D"/>
    <w:rsid w:val="007E2FFB"/>
    <w:rsid w:val="007E3982"/>
    <w:rsid w:val="007E3D80"/>
    <w:rsid w:val="007E3FED"/>
    <w:rsid w:val="007E6607"/>
    <w:rsid w:val="007E6F00"/>
    <w:rsid w:val="007E7025"/>
    <w:rsid w:val="007E7149"/>
    <w:rsid w:val="007E72BF"/>
    <w:rsid w:val="007E74FF"/>
    <w:rsid w:val="007E7538"/>
    <w:rsid w:val="007F0559"/>
    <w:rsid w:val="007F07DB"/>
    <w:rsid w:val="007F085A"/>
    <w:rsid w:val="007F08FF"/>
    <w:rsid w:val="007F1B73"/>
    <w:rsid w:val="007F2363"/>
    <w:rsid w:val="007F3275"/>
    <w:rsid w:val="007F391A"/>
    <w:rsid w:val="007F4138"/>
    <w:rsid w:val="007F4C0B"/>
    <w:rsid w:val="007F4C2C"/>
    <w:rsid w:val="007F573C"/>
    <w:rsid w:val="007F64C6"/>
    <w:rsid w:val="007F70D7"/>
    <w:rsid w:val="007F7248"/>
    <w:rsid w:val="007F7F57"/>
    <w:rsid w:val="008006E5"/>
    <w:rsid w:val="00800C9D"/>
    <w:rsid w:val="00800F76"/>
    <w:rsid w:val="008010A9"/>
    <w:rsid w:val="00801416"/>
    <w:rsid w:val="00801894"/>
    <w:rsid w:val="00802BF2"/>
    <w:rsid w:val="00802FDF"/>
    <w:rsid w:val="00803583"/>
    <w:rsid w:val="0080438D"/>
    <w:rsid w:val="0080544B"/>
    <w:rsid w:val="00805469"/>
    <w:rsid w:val="008058B6"/>
    <w:rsid w:val="008062A1"/>
    <w:rsid w:val="00807BA4"/>
    <w:rsid w:val="0081098E"/>
    <w:rsid w:val="008113AA"/>
    <w:rsid w:val="00811D8D"/>
    <w:rsid w:val="00811F85"/>
    <w:rsid w:val="008130AD"/>
    <w:rsid w:val="00813DA4"/>
    <w:rsid w:val="0081467F"/>
    <w:rsid w:val="0081545C"/>
    <w:rsid w:val="00816103"/>
    <w:rsid w:val="00817033"/>
    <w:rsid w:val="00817276"/>
    <w:rsid w:val="008173C8"/>
    <w:rsid w:val="00817634"/>
    <w:rsid w:val="00821424"/>
    <w:rsid w:val="0082179A"/>
    <w:rsid w:val="00821C47"/>
    <w:rsid w:val="00822747"/>
    <w:rsid w:val="00822B79"/>
    <w:rsid w:val="00823305"/>
    <w:rsid w:val="008237E4"/>
    <w:rsid w:val="008240DA"/>
    <w:rsid w:val="008247AF"/>
    <w:rsid w:val="00825718"/>
    <w:rsid w:val="00825749"/>
    <w:rsid w:val="00825F97"/>
    <w:rsid w:val="00826082"/>
    <w:rsid w:val="0082621F"/>
    <w:rsid w:val="0082666C"/>
    <w:rsid w:val="00827332"/>
    <w:rsid w:val="008278AE"/>
    <w:rsid w:val="008303A2"/>
    <w:rsid w:val="008305B6"/>
    <w:rsid w:val="00831646"/>
    <w:rsid w:val="00831AC9"/>
    <w:rsid w:val="00831B74"/>
    <w:rsid w:val="00832604"/>
    <w:rsid w:val="00832BED"/>
    <w:rsid w:val="00832EE4"/>
    <w:rsid w:val="008339AC"/>
    <w:rsid w:val="00833B1D"/>
    <w:rsid w:val="008344E1"/>
    <w:rsid w:val="0083469B"/>
    <w:rsid w:val="008350D2"/>
    <w:rsid w:val="00835299"/>
    <w:rsid w:val="008357B7"/>
    <w:rsid w:val="008369A1"/>
    <w:rsid w:val="008379CD"/>
    <w:rsid w:val="00841058"/>
    <w:rsid w:val="00841322"/>
    <w:rsid w:val="00841EB5"/>
    <w:rsid w:val="008426A8"/>
    <w:rsid w:val="008427B1"/>
    <w:rsid w:val="0084288D"/>
    <w:rsid w:val="00844386"/>
    <w:rsid w:val="00844D72"/>
    <w:rsid w:val="00844FDC"/>
    <w:rsid w:val="00846508"/>
    <w:rsid w:val="00846E9E"/>
    <w:rsid w:val="00846F16"/>
    <w:rsid w:val="00847B09"/>
    <w:rsid w:val="00847E9E"/>
    <w:rsid w:val="008504A8"/>
    <w:rsid w:val="00850DD6"/>
    <w:rsid w:val="00852944"/>
    <w:rsid w:val="0085330A"/>
    <w:rsid w:val="00854362"/>
    <w:rsid w:val="008552C1"/>
    <w:rsid w:val="00855E6E"/>
    <w:rsid w:val="008563EC"/>
    <w:rsid w:val="008567AF"/>
    <w:rsid w:val="00856D6B"/>
    <w:rsid w:val="008576F1"/>
    <w:rsid w:val="00857940"/>
    <w:rsid w:val="00857E5F"/>
    <w:rsid w:val="008600E7"/>
    <w:rsid w:val="0086215E"/>
    <w:rsid w:val="0086246C"/>
    <w:rsid w:val="0086290C"/>
    <w:rsid w:val="00862DB7"/>
    <w:rsid w:val="00862E17"/>
    <w:rsid w:val="0086334D"/>
    <w:rsid w:val="0086394F"/>
    <w:rsid w:val="00863E49"/>
    <w:rsid w:val="00864014"/>
    <w:rsid w:val="00864841"/>
    <w:rsid w:val="00865686"/>
    <w:rsid w:val="00865A5D"/>
    <w:rsid w:val="00866394"/>
    <w:rsid w:val="00866A02"/>
    <w:rsid w:val="00866BBD"/>
    <w:rsid w:val="00867F98"/>
    <w:rsid w:val="00871DA0"/>
    <w:rsid w:val="008723AD"/>
    <w:rsid w:val="00872B34"/>
    <w:rsid w:val="00873641"/>
    <w:rsid w:val="008736E6"/>
    <w:rsid w:val="008749C8"/>
    <w:rsid w:val="00875515"/>
    <w:rsid w:val="00875C89"/>
    <w:rsid w:val="00875EC8"/>
    <w:rsid w:val="008760E6"/>
    <w:rsid w:val="008760FD"/>
    <w:rsid w:val="00876DFB"/>
    <w:rsid w:val="00880358"/>
    <w:rsid w:val="008811CD"/>
    <w:rsid w:val="00881399"/>
    <w:rsid w:val="00881E03"/>
    <w:rsid w:val="00881E52"/>
    <w:rsid w:val="00882008"/>
    <w:rsid w:val="00882270"/>
    <w:rsid w:val="008828C4"/>
    <w:rsid w:val="00883F3F"/>
    <w:rsid w:val="00884248"/>
    <w:rsid w:val="00885968"/>
    <w:rsid w:val="00885D8A"/>
    <w:rsid w:val="00886648"/>
    <w:rsid w:val="008878AE"/>
    <w:rsid w:val="00890471"/>
    <w:rsid w:val="00891C3A"/>
    <w:rsid w:val="0089301A"/>
    <w:rsid w:val="008934FD"/>
    <w:rsid w:val="00893801"/>
    <w:rsid w:val="008938FF"/>
    <w:rsid w:val="00893AE3"/>
    <w:rsid w:val="00894D16"/>
    <w:rsid w:val="00895499"/>
    <w:rsid w:val="00895608"/>
    <w:rsid w:val="00895F68"/>
    <w:rsid w:val="0089670D"/>
    <w:rsid w:val="008968E5"/>
    <w:rsid w:val="00897EA2"/>
    <w:rsid w:val="008A0091"/>
    <w:rsid w:val="008A0295"/>
    <w:rsid w:val="008A0552"/>
    <w:rsid w:val="008A064B"/>
    <w:rsid w:val="008A17CF"/>
    <w:rsid w:val="008A276E"/>
    <w:rsid w:val="008A27FF"/>
    <w:rsid w:val="008A29B2"/>
    <w:rsid w:val="008A2AFC"/>
    <w:rsid w:val="008A2F00"/>
    <w:rsid w:val="008A30FD"/>
    <w:rsid w:val="008A45E4"/>
    <w:rsid w:val="008A5C82"/>
    <w:rsid w:val="008A63B5"/>
    <w:rsid w:val="008A74BA"/>
    <w:rsid w:val="008A7611"/>
    <w:rsid w:val="008A7AAB"/>
    <w:rsid w:val="008A7C2E"/>
    <w:rsid w:val="008A7CB8"/>
    <w:rsid w:val="008B0EBB"/>
    <w:rsid w:val="008B121F"/>
    <w:rsid w:val="008B1885"/>
    <w:rsid w:val="008B2291"/>
    <w:rsid w:val="008B2451"/>
    <w:rsid w:val="008B3858"/>
    <w:rsid w:val="008B3F47"/>
    <w:rsid w:val="008B4E60"/>
    <w:rsid w:val="008B7DF8"/>
    <w:rsid w:val="008C00E0"/>
    <w:rsid w:val="008C05E8"/>
    <w:rsid w:val="008C083E"/>
    <w:rsid w:val="008C0B34"/>
    <w:rsid w:val="008C1255"/>
    <w:rsid w:val="008C1424"/>
    <w:rsid w:val="008C160F"/>
    <w:rsid w:val="008C182C"/>
    <w:rsid w:val="008C32AF"/>
    <w:rsid w:val="008C4589"/>
    <w:rsid w:val="008C4A61"/>
    <w:rsid w:val="008C5074"/>
    <w:rsid w:val="008C50D4"/>
    <w:rsid w:val="008C6208"/>
    <w:rsid w:val="008C624B"/>
    <w:rsid w:val="008C7588"/>
    <w:rsid w:val="008C759C"/>
    <w:rsid w:val="008D045A"/>
    <w:rsid w:val="008D07B5"/>
    <w:rsid w:val="008D0926"/>
    <w:rsid w:val="008D0CC5"/>
    <w:rsid w:val="008D109B"/>
    <w:rsid w:val="008D14C2"/>
    <w:rsid w:val="008D1ACD"/>
    <w:rsid w:val="008D3048"/>
    <w:rsid w:val="008D3332"/>
    <w:rsid w:val="008D33C3"/>
    <w:rsid w:val="008D3446"/>
    <w:rsid w:val="008D35D0"/>
    <w:rsid w:val="008D382A"/>
    <w:rsid w:val="008D4039"/>
    <w:rsid w:val="008D48B0"/>
    <w:rsid w:val="008D547A"/>
    <w:rsid w:val="008D5B6E"/>
    <w:rsid w:val="008D60DB"/>
    <w:rsid w:val="008D7D43"/>
    <w:rsid w:val="008D7D73"/>
    <w:rsid w:val="008D7EC6"/>
    <w:rsid w:val="008E0A37"/>
    <w:rsid w:val="008E0E64"/>
    <w:rsid w:val="008E0ED9"/>
    <w:rsid w:val="008E1027"/>
    <w:rsid w:val="008E2E7E"/>
    <w:rsid w:val="008E31E8"/>
    <w:rsid w:val="008E3B75"/>
    <w:rsid w:val="008E4605"/>
    <w:rsid w:val="008E4986"/>
    <w:rsid w:val="008E51BE"/>
    <w:rsid w:val="008E658B"/>
    <w:rsid w:val="008E6975"/>
    <w:rsid w:val="008E6B6F"/>
    <w:rsid w:val="008E74C1"/>
    <w:rsid w:val="008E78C6"/>
    <w:rsid w:val="008E7946"/>
    <w:rsid w:val="008F01F4"/>
    <w:rsid w:val="008F0632"/>
    <w:rsid w:val="008F1451"/>
    <w:rsid w:val="008F1464"/>
    <w:rsid w:val="008F1BB7"/>
    <w:rsid w:val="008F1D81"/>
    <w:rsid w:val="008F25B9"/>
    <w:rsid w:val="008F2A68"/>
    <w:rsid w:val="008F2CFE"/>
    <w:rsid w:val="008F39C4"/>
    <w:rsid w:val="008F4265"/>
    <w:rsid w:val="008F56D7"/>
    <w:rsid w:val="008F589D"/>
    <w:rsid w:val="008F62CB"/>
    <w:rsid w:val="008F634E"/>
    <w:rsid w:val="008F6A2C"/>
    <w:rsid w:val="008F7A08"/>
    <w:rsid w:val="0090029F"/>
    <w:rsid w:val="009006B3"/>
    <w:rsid w:val="00900D95"/>
    <w:rsid w:val="009025BF"/>
    <w:rsid w:val="00902748"/>
    <w:rsid w:val="00902AEA"/>
    <w:rsid w:val="009031CF"/>
    <w:rsid w:val="00903B9E"/>
    <w:rsid w:val="00903C6B"/>
    <w:rsid w:val="00903D2C"/>
    <w:rsid w:val="00904A1A"/>
    <w:rsid w:val="00905F0D"/>
    <w:rsid w:val="009063DC"/>
    <w:rsid w:val="009079C0"/>
    <w:rsid w:val="009101AC"/>
    <w:rsid w:val="009106DB"/>
    <w:rsid w:val="00910A9B"/>
    <w:rsid w:val="00910B7D"/>
    <w:rsid w:val="009116CD"/>
    <w:rsid w:val="00912036"/>
    <w:rsid w:val="00912351"/>
    <w:rsid w:val="0091265A"/>
    <w:rsid w:val="00912AB8"/>
    <w:rsid w:val="00913302"/>
    <w:rsid w:val="00913374"/>
    <w:rsid w:val="009141F6"/>
    <w:rsid w:val="00914295"/>
    <w:rsid w:val="009142DA"/>
    <w:rsid w:val="00914766"/>
    <w:rsid w:val="0091527C"/>
    <w:rsid w:val="00916087"/>
    <w:rsid w:val="009166FB"/>
    <w:rsid w:val="009173EF"/>
    <w:rsid w:val="00917577"/>
    <w:rsid w:val="00917654"/>
    <w:rsid w:val="00917B3A"/>
    <w:rsid w:val="00917DB7"/>
    <w:rsid w:val="00917FAB"/>
    <w:rsid w:val="00917FEF"/>
    <w:rsid w:val="009200D2"/>
    <w:rsid w:val="009204B6"/>
    <w:rsid w:val="00920DC8"/>
    <w:rsid w:val="00920DFF"/>
    <w:rsid w:val="009210EA"/>
    <w:rsid w:val="009212A3"/>
    <w:rsid w:val="00921EA7"/>
    <w:rsid w:val="009230FA"/>
    <w:rsid w:val="009232A7"/>
    <w:rsid w:val="009234CB"/>
    <w:rsid w:val="00923AA1"/>
    <w:rsid w:val="00923AF3"/>
    <w:rsid w:val="00924B12"/>
    <w:rsid w:val="009251FE"/>
    <w:rsid w:val="009255F1"/>
    <w:rsid w:val="00925A36"/>
    <w:rsid w:val="00925A37"/>
    <w:rsid w:val="00926198"/>
    <w:rsid w:val="009268CE"/>
    <w:rsid w:val="00926F52"/>
    <w:rsid w:val="00930E74"/>
    <w:rsid w:val="00931DEC"/>
    <w:rsid w:val="009324BC"/>
    <w:rsid w:val="00932C6D"/>
    <w:rsid w:val="00932D3E"/>
    <w:rsid w:val="00933190"/>
    <w:rsid w:val="00933403"/>
    <w:rsid w:val="009341D8"/>
    <w:rsid w:val="00934C91"/>
    <w:rsid w:val="00934EF2"/>
    <w:rsid w:val="0093665A"/>
    <w:rsid w:val="00937524"/>
    <w:rsid w:val="00937553"/>
    <w:rsid w:val="00941605"/>
    <w:rsid w:val="009416C7"/>
    <w:rsid w:val="00941A20"/>
    <w:rsid w:val="009420A3"/>
    <w:rsid w:val="009424CD"/>
    <w:rsid w:val="00942DB3"/>
    <w:rsid w:val="00942F64"/>
    <w:rsid w:val="00943075"/>
    <w:rsid w:val="00944527"/>
    <w:rsid w:val="00944F60"/>
    <w:rsid w:val="00945DB5"/>
    <w:rsid w:val="009464C2"/>
    <w:rsid w:val="00946A14"/>
    <w:rsid w:val="00946BC7"/>
    <w:rsid w:val="009478AF"/>
    <w:rsid w:val="00947A80"/>
    <w:rsid w:val="00947B8D"/>
    <w:rsid w:val="00947E8F"/>
    <w:rsid w:val="00950236"/>
    <w:rsid w:val="0095188A"/>
    <w:rsid w:val="0095279B"/>
    <w:rsid w:val="00952A54"/>
    <w:rsid w:val="00952A89"/>
    <w:rsid w:val="00952FCF"/>
    <w:rsid w:val="00953C87"/>
    <w:rsid w:val="00953DB1"/>
    <w:rsid w:val="00954283"/>
    <w:rsid w:val="00954638"/>
    <w:rsid w:val="00954C55"/>
    <w:rsid w:val="009550F1"/>
    <w:rsid w:val="00955540"/>
    <w:rsid w:val="00956DE9"/>
    <w:rsid w:val="0095708E"/>
    <w:rsid w:val="0096026D"/>
    <w:rsid w:val="00960A57"/>
    <w:rsid w:val="0096128A"/>
    <w:rsid w:val="0096188D"/>
    <w:rsid w:val="00961E44"/>
    <w:rsid w:val="0096261C"/>
    <w:rsid w:val="00962A8E"/>
    <w:rsid w:val="00962DB6"/>
    <w:rsid w:val="0096343A"/>
    <w:rsid w:val="00964257"/>
    <w:rsid w:val="0096471A"/>
    <w:rsid w:val="0096495B"/>
    <w:rsid w:val="00965457"/>
    <w:rsid w:val="00965798"/>
    <w:rsid w:val="0096663F"/>
    <w:rsid w:val="00966B90"/>
    <w:rsid w:val="00966BAA"/>
    <w:rsid w:val="00966C95"/>
    <w:rsid w:val="0096737A"/>
    <w:rsid w:val="009677F5"/>
    <w:rsid w:val="009701A2"/>
    <w:rsid w:val="00970C6F"/>
    <w:rsid w:val="00970E4C"/>
    <w:rsid w:val="00970FFC"/>
    <w:rsid w:val="009710BB"/>
    <w:rsid w:val="009716D6"/>
    <w:rsid w:val="0097199C"/>
    <w:rsid w:val="00971E9B"/>
    <w:rsid w:val="00972979"/>
    <w:rsid w:val="00973054"/>
    <w:rsid w:val="00973072"/>
    <w:rsid w:val="00973B2E"/>
    <w:rsid w:val="00974404"/>
    <w:rsid w:val="009748C8"/>
    <w:rsid w:val="00974D43"/>
    <w:rsid w:val="0097555A"/>
    <w:rsid w:val="009758F2"/>
    <w:rsid w:val="00975FED"/>
    <w:rsid w:val="00976DDD"/>
    <w:rsid w:val="009773F3"/>
    <w:rsid w:val="00980944"/>
    <w:rsid w:val="009811EE"/>
    <w:rsid w:val="00982271"/>
    <w:rsid w:val="00982C3A"/>
    <w:rsid w:val="009837BE"/>
    <w:rsid w:val="00983BE5"/>
    <w:rsid w:val="00983EF5"/>
    <w:rsid w:val="009846A5"/>
    <w:rsid w:val="0098542E"/>
    <w:rsid w:val="00986490"/>
    <w:rsid w:val="00986808"/>
    <w:rsid w:val="0098760E"/>
    <w:rsid w:val="00987935"/>
    <w:rsid w:val="00987C27"/>
    <w:rsid w:val="00987E7C"/>
    <w:rsid w:val="0099019E"/>
    <w:rsid w:val="00990FC2"/>
    <w:rsid w:val="00991F12"/>
    <w:rsid w:val="00992483"/>
    <w:rsid w:val="0099277B"/>
    <w:rsid w:val="00992AC3"/>
    <w:rsid w:val="00992B2F"/>
    <w:rsid w:val="00992C0D"/>
    <w:rsid w:val="00993165"/>
    <w:rsid w:val="009936C1"/>
    <w:rsid w:val="0099370C"/>
    <w:rsid w:val="00994159"/>
    <w:rsid w:val="00994A86"/>
    <w:rsid w:val="00995016"/>
    <w:rsid w:val="00995090"/>
    <w:rsid w:val="00995B99"/>
    <w:rsid w:val="009977E5"/>
    <w:rsid w:val="00997D46"/>
    <w:rsid w:val="00997FD4"/>
    <w:rsid w:val="009A1587"/>
    <w:rsid w:val="009A1C32"/>
    <w:rsid w:val="009A1FC5"/>
    <w:rsid w:val="009A2191"/>
    <w:rsid w:val="009A2D79"/>
    <w:rsid w:val="009A2DAA"/>
    <w:rsid w:val="009A3A56"/>
    <w:rsid w:val="009A4686"/>
    <w:rsid w:val="009A4B6F"/>
    <w:rsid w:val="009A4CE8"/>
    <w:rsid w:val="009A4E63"/>
    <w:rsid w:val="009A57AE"/>
    <w:rsid w:val="009A5AAF"/>
    <w:rsid w:val="009A776D"/>
    <w:rsid w:val="009A7805"/>
    <w:rsid w:val="009A7B0D"/>
    <w:rsid w:val="009B0241"/>
    <w:rsid w:val="009B0427"/>
    <w:rsid w:val="009B0D09"/>
    <w:rsid w:val="009B0D27"/>
    <w:rsid w:val="009B0D7E"/>
    <w:rsid w:val="009B1879"/>
    <w:rsid w:val="009B1E17"/>
    <w:rsid w:val="009B1E25"/>
    <w:rsid w:val="009B2611"/>
    <w:rsid w:val="009B2C45"/>
    <w:rsid w:val="009B2F68"/>
    <w:rsid w:val="009B3D3B"/>
    <w:rsid w:val="009B4450"/>
    <w:rsid w:val="009B60BC"/>
    <w:rsid w:val="009B62EA"/>
    <w:rsid w:val="009B7244"/>
    <w:rsid w:val="009B7DFD"/>
    <w:rsid w:val="009C0149"/>
    <w:rsid w:val="009C2A34"/>
    <w:rsid w:val="009C2C49"/>
    <w:rsid w:val="009C2D6C"/>
    <w:rsid w:val="009C331B"/>
    <w:rsid w:val="009C3507"/>
    <w:rsid w:val="009C3619"/>
    <w:rsid w:val="009C36E1"/>
    <w:rsid w:val="009C4190"/>
    <w:rsid w:val="009C4704"/>
    <w:rsid w:val="009C544B"/>
    <w:rsid w:val="009C5894"/>
    <w:rsid w:val="009C59F5"/>
    <w:rsid w:val="009C7E36"/>
    <w:rsid w:val="009D028C"/>
    <w:rsid w:val="009D0F17"/>
    <w:rsid w:val="009D1296"/>
    <w:rsid w:val="009D1468"/>
    <w:rsid w:val="009D2DB8"/>
    <w:rsid w:val="009D3232"/>
    <w:rsid w:val="009D3EF4"/>
    <w:rsid w:val="009D41AA"/>
    <w:rsid w:val="009D467B"/>
    <w:rsid w:val="009D53DD"/>
    <w:rsid w:val="009D55DA"/>
    <w:rsid w:val="009D5D26"/>
    <w:rsid w:val="009D645F"/>
    <w:rsid w:val="009D6A97"/>
    <w:rsid w:val="009D6C8D"/>
    <w:rsid w:val="009D6FE5"/>
    <w:rsid w:val="009D74B5"/>
    <w:rsid w:val="009D78B7"/>
    <w:rsid w:val="009E0520"/>
    <w:rsid w:val="009E0600"/>
    <w:rsid w:val="009E1755"/>
    <w:rsid w:val="009E2A06"/>
    <w:rsid w:val="009E2B4D"/>
    <w:rsid w:val="009E2CC4"/>
    <w:rsid w:val="009E2DF1"/>
    <w:rsid w:val="009E3C8E"/>
    <w:rsid w:val="009E5DDB"/>
    <w:rsid w:val="009E5EEC"/>
    <w:rsid w:val="009E5FAB"/>
    <w:rsid w:val="009E6614"/>
    <w:rsid w:val="009E72C5"/>
    <w:rsid w:val="009F0B01"/>
    <w:rsid w:val="009F105E"/>
    <w:rsid w:val="009F10DB"/>
    <w:rsid w:val="009F5593"/>
    <w:rsid w:val="009F62BE"/>
    <w:rsid w:val="00A00DDC"/>
    <w:rsid w:val="00A00EA5"/>
    <w:rsid w:val="00A0152F"/>
    <w:rsid w:val="00A019E6"/>
    <w:rsid w:val="00A01B9C"/>
    <w:rsid w:val="00A024BD"/>
    <w:rsid w:val="00A02FCE"/>
    <w:rsid w:val="00A03312"/>
    <w:rsid w:val="00A034F2"/>
    <w:rsid w:val="00A04DE8"/>
    <w:rsid w:val="00A050D9"/>
    <w:rsid w:val="00A05B78"/>
    <w:rsid w:val="00A05F31"/>
    <w:rsid w:val="00A061D2"/>
    <w:rsid w:val="00A06EE6"/>
    <w:rsid w:val="00A07219"/>
    <w:rsid w:val="00A07A7D"/>
    <w:rsid w:val="00A07AAD"/>
    <w:rsid w:val="00A07BA6"/>
    <w:rsid w:val="00A07DF9"/>
    <w:rsid w:val="00A10FEB"/>
    <w:rsid w:val="00A11204"/>
    <w:rsid w:val="00A11850"/>
    <w:rsid w:val="00A11ADE"/>
    <w:rsid w:val="00A12BE9"/>
    <w:rsid w:val="00A13109"/>
    <w:rsid w:val="00A13BFB"/>
    <w:rsid w:val="00A14B64"/>
    <w:rsid w:val="00A16B62"/>
    <w:rsid w:val="00A16B89"/>
    <w:rsid w:val="00A16D44"/>
    <w:rsid w:val="00A1783D"/>
    <w:rsid w:val="00A217C6"/>
    <w:rsid w:val="00A21E5C"/>
    <w:rsid w:val="00A22236"/>
    <w:rsid w:val="00A22662"/>
    <w:rsid w:val="00A22C67"/>
    <w:rsid w:val="00A22ECE"/>
    <w:rsid w:val="00A22F75"/>
    <w:rsid w:val="00A2393C"/>
    <w:rsid w:val="00A24064"/>
    <w:rsid w:val="00A2416A"/>
    <w:rsid w:val="00A24A86"/>
    <w:rsid w:val="00A251B4"/>
    <w:rsid w:val="00A2529B"/>
    <w:rsid w:val="00A25F2F"/>
    <w:rsid w:val="00A2658D"/>
    <w:rsid w:val="00A26A77"/>
    <w:rsid w:val="00A26E1E"/>
    <w:rsid w:val="00A27608"/>
    <w:rsid w:val="00A304E1"/>
    <w:rsid w:val="00A30C4B"/>
    <w:rsid w:val="00A311CC"/>
    <w:rsid w:val="00A31576"/>
    <w:rsid w:val="00A319FF"/>
    <w:rsid w:val="00A321FC"/>
    <w:rsid w:val="00A32E1C"/>
    <w:rsid w:val="00A340B8"/>
    <w:rsid w:val="00A34E39"/>
    <w:rsid w:val="00A3680E"/>
    <w:rsid w:val="00A36A7A"/>
    <w:rsid w:val="00A37AF6"/>
    <w:rsid w:val="00A37FF0"/>
    <w:rsid w:val="00A403DA"/>
    <w:rsid w:val="00A40602"/>
    <w:rsid w:val="00A40950"/>
    <w:rsid w:val="00A410F4"/>
    <w:rsid w:val="00A411BC"/>
    <w:rsid w:val="00A4219E"/>
    <w:rsid w:val="00A42B87"/>
    <w:rsid w:val="00A43A67"/>
    <w:rsid w:val="00A43B67"/>
    <w:rsid w:val="00A43BD7"/>
    <w:rsid w:val="00A44451"/>
    <w:rsid w:val="00A44669"/>
    <w:rsid w:val="00A44860"/>
    <w:rsid w:val="00A44B77"/>
    <w:rsid w:val="00A4523F"/>
    <w:rsid w:val="00A460F5"/>
    <w:rsid w:val="00A46104"/>
    <w:rsid w:val="00A47E4F"/>
    <w:rsid w:val="00A5051D"/>
    <w:rsid w:val="00A506B4"/>
    <w:rsid w:val="00A50D60"/>
    <w:rsid w:val="00A51266"/>
    <w:rsid w:val="00A512F5"/>
    <w:rsid w:val="00A5180F"/>
    <w:rsid w:val="00A518FB"/>
    <w:rsid w:val="00A51E89"/>
    <w:rsid w:val="00A51EE6"/>
    <w:rsid w:val="00A51F34"/>
    <w:rsid w:val="00A52C19"/>
    <w:rsid w:val="00A53026"/>
    <w:rsid w:val="00A534EE"/>
    <w:rsid w:val="00A53FB5"/>
    <w:rsid w:val="00A5433C"/>
    <w:rsid w:val="00A546EF"/>
    <w:rsid w:val="00A55E6B"/>
    <w:rsid w:val="00A56476"/>
    <w:rsid w:val="00A57D6F"/>
    <w:rsid w:val="00A600BA"/>
    <w:rsid w:val="00A606F8"/>
    <w:rsid w:val="00A609DF"/>
    <w:rsid w:val="00A60E94"/>
    <w:rsid w:val="00A61449"/>
    <w:rsid w:val="00A61BB0"/>
    <w:rsid w:val="00A61F2B"/>
    <w:rsid w:val="00A62638"/>
    <w:rsid w:val="00A626C1"/>
    <w:rsid w:val="00A62C4D"/>
    <w:rsid w:val="00A634A8"/>
    <w:rsid w:val="00A6362F"/>
    <w:rsid w:val="00A648C6"/>
    <w:rsid w:val="00A65182"/>
    <w:rsid w:val="00A664A8"/>
    <w:rsid w:val="00A66BD7"/>
    <w:rsid w:val="00A6774D"/>
    <w:rsid w:val="00A70AB3"/>
    <w:rsid w:val="00A715CF"/>
    <w:rsid w:val="00A71819"/>
    <w:rsid w:val="00A728E0"/>
    <w:rsid w:val="00A7290E"/>
    <w:rsid w:val="00A72C2E"/>
    <w:rsid w:val="00A737EB"/>
    <w:rsid w:val="00A73A2F"/>
    <w:rsid w:val="00A73AA6"/>
    <w:rsid w:val="00A756E1"/>
    <w:rsid w:val="00A76545"/>
    <w:rsid w:val="00A768F8"/>
    <w:rsid w:val="00A769E2"/>
    <w:rsid w:val="00A769F1"/>
    <w:rsid w:val="00A76B08"/>
    <w:rsid w:val="00A774DB"/>
    <w:rsid w:val="00A77C8C"/>
    <w:rsid w:val="00A80A63"/>
    <w:rsid w:val="00A811EE"/>
    <w:rsid w:val="00A830AC"/>
    <w:rsid w:val="00A831D2"/>
    <w:rsid w:val="00A83D8C"/>
    <w:rsid w:val="00A848F8"/>
    <w:rsid w:val="00A85213"/>
    <w:rsid w:val="00A85462"/>
    <w:rsid w:val="00A85F7F"/>
    <w:rsid w:val="00A86297"/>
    <w:rsid w:val="00A86523"/>
    <w:rsid w:val="00A869CB"/>
    <w:rsid w:val="00A87387"/>
    <w:rsid w:val="00A900CC"/>
    <w:rsid w:val="00A90387"/>
    <w:rsid w:val="00A9076A"/>
    <w:rsid w:val="00A9088D"/>
    <w:rsid w:val="00A91081"/>
    <w:rsid w:val="00A912DC"/>
    <w:rsid w:val="00A91328"/>
    <w:rsid w:val="00A91D81"/>
    <w:rsid w:val="00A9223C"/>
    <w:rsid w:val="00A92BA6"/>
    <w:rsid w:val="00A931E7"/>
    <w:rsid w:val="00A93784"/>
    <w:rsid w:val="00A93C54"/>
    <w:rsid w:val="00A93C8A"/>
    <w:rsid w:val="00A9404E"/>
    <w:rsid w:val="00A94392"/>
    <w:rsid w:val="00A946EE"/>
    <w:rsid w:val="00A94D8D"/>
    <w:rsid w:val="00A9523F"/>
    <w:rsid w:val="00A952BB"/>
    <w:rsid w:val="00A95688"/>
    <w:rsid w:val="00A96047"/>
    <w:rsid w:val="00A9605D"/>
    <w:rsid w:val="00A96572"/>
    <w:rsid w:val="00A96DDD"/>
    <w:rsid w:val="00A970CE"/>
    <w:rsid w:val="00A973D3"/>
    <w:rsid w:val="00A97D3F"/>
    <w:rsid w:val="00AA0B06"/>
    <w:rsid w:val="00AA0B76"/>
    <w:rsid w:val="00AA1249"/>
    <w:rsid w:val="00AA2128"/>
    <w:rsid w:val="00AA2BA0"/>
    <w:rsid w:val="00AA2BAB"/>
    <w:rsid w:val="00AA2EB9"/>
    <w:rsid w:val="00AA3776"/>
    <w:rsid w:val="00AA3D2C"/>
    <w:rsid w:val="00AA4478"/>
    <w:rsid w:val="00AA5183"/>
    <w:rsid w:val="00AA51C7"/>
    <w:rsid w:val="00AA56E5"/>
    <w:rsid w:val="00AA5B8A"/>
    <w:rsid w:val="00AA5BD5"/>
    <w:rsid w:val="00AA5F5F"/>
    <w:rsid w:val="00AA64B3"/>
    <w:rsid w:val="00AA69D7"/>
    <w:rsid w:val="00AA6D6D"/>
    <w:rsid w:val="00AB05FC"/>
    <w:rsid w:val="00AB0C75"/>
    <w:rsid w:val="00AB2397"/>
    <w:rsid w:val="00AB2A8F"/>
    <w:rsid w:val="00AB368F"/>
    <w:rsid w:val="00AB3AA1"/>
    <w:rsid w:val="00AB46AC"/>
    <w:rsid w:val="00AB4ECA"/>
    <w:rsid w:val="00AB4FCB"/>
    <w:rsid w:val="00AB53CE"/>
    <w:rsid w:val="00AB6366"/>
    <w:rsid w:val="00AB68AD"/>
    <w:rsid w:val="00AB6E86"/>
    <w:rsid w:val="00AB76AA"/>
    <w:rsid w:val="00AC043A"/>
    <w:rsid w:val="00AC0AFD"/>
    <w:rsid w:val="00AC1363"/>
    <w:rsid w:val="00AC1518"/>
    <w:rsid w:val="00AC280E"/>
    <w:rsid w:val="00AC2A1D"/>
    <w:rsid w:val="00AC3DED"/>
    <w:rsid w:val="00AC4360"/>
    <w:rsid w:val="00AC58BB"/>
    <w:rsid w:val="00AC59EE"/>
    <w:rsid w:val="00AC66EE"/>
    <w:rsid w:val="00AC6FE0"/>
    <w:rsid w:val="00AC7B6D"/>
    <w:rsid w:val="00AD001A"/>
    <w:rsid w:val="00AD08E8"/>
    <w:rsid w:val="00AD0A7C"/>
    <w:rsid w:val="00AD2C0D"/>
    <w:rsid w:val="00AD2EF3"/>
    <w:rsid w:val="00AD2FA8"/>
    <w:rsid w:val="00AD3325"/>
    <w:rsid w:val="00AD35AF"/>
    <w:rsid w:val="00AD4974"/>
    <w:rsid w:val="00AD57C7"/>
    <w:rsid w:val="00AD5AE5"/>
    <w:rsid w:val="00AD6215"/>
    <w:rsid w:val="00AD6856"/>
    <w:rsid w:val="00AD6BE7"/>
    <w:rsid w:val="00AD6EF3"/>
    <w:rsid w:val="00AD6F41"/>
    <w:rsid w:val="00AE01E0"/>
    <w:rsid w:val="00AE0522"/>
    <w:rsid w:val="00AE085F"/>
    <w:rsid w:val="00AE152A"/>
    <w:rsid w:val="00AE179B"/>
    <w:rsid w:val="00AE277C"/>
    <w:rsid w:val="00AE2916"/>
    <w:rsid w:val="00AE3406"/>
    <w:rsid w:val="00AE351B"/>
    <w:rsid w:val="00AE4A8B"/>
    <w:rsid w:val="00AE577C"/>
    <w:rsid w:val="00AE5DB0"/>
    <w:rsid w:val="00AE606F"/>
    <w:rsid w:val="00AE6FDF"/>
    <w:rsid w:val="00AE704C"/>
    <w:rsid w:val="00AE70FF"/>
    <w:rsid w:val="00AE75EA"/>
    <w:rsid w:val="00AE7EF9"/>
    <w:rsid w:val="00AF022D"/>
    <w:rsid w:val="00AF0702"/>
    <w:rsid w:val="00AF0ACD"/>
    <w:rsid w:val="00AF154E"/>
    <w:rsid w:val="00AF1707"/>
    <w:rsid w:val="00AF173E"/>
    <w:rsid w:val="00AF1FEC"/>
    <w:rsid w:val="00AF2B26"/>
    <w:rsid w:val="00AF3CA2"/>
    <w:rsid w:val="00AF4FFD"/>
    <w:rsid w:val="00AF65BA"/>
    <w:rsid w:val="00AF6EB0"/>
    <w:rsid w:val="00AF70AB"/>
    <w:rsid w:val="00B009FB"/>
    <w:rsid w:val="00B0186B"/>
    <w:rsid w:val="00B01B39"/>
    <w:rsid w:val="00B01BF2"/>
    <w:rsid w:val="00B021CA"/>
    <w:rsid w:val="00B02837"/>
    <w:rsid w:val="00B02BD5"/>
    <w:rsid w:val="00B032D3"/>
    <w:rsid w:val="00B03E8E"/>
    <w:rsid w:val="00B043A0"/>
    <w:rsid w:val="00B05BD7"/>
    <w:rsid w:val="00B05DE8"/>
    <w:rsid w:val="00B0612F"/>
    <w:rsid w:val="00B0636F"/>
    <w:rsid w:val="00B0676D"/>
    <w:rsid w:val="00B070FA"/>
    <w:rsid w:val="00B10086"/>
    <w:rsid w:val="00B10346"/>
    <w:rsid w:val="00B10CB5"/>
    <w:rsid w:val="00B10F06"/>
    <w:rsid w:val="00B10F62"/>
    <w:rsid w:val="00B12132"/>
    <w:rsid w:val="00B13E1D"/>
    <w:rsid w:val="00B155A2"/>
    <w:rsid w:val="00B15B3E"/>
    <w:rsid w:val="00B16035"/>
    <w:rsid w:val="00B1619F"/>
    <w:rsid w:val="00B16D42"/>
    <w:rsid w:val="00B20294"/>
    <w:rsid w:val="00B204CC"/>
    <w:rsid w:val="00B20E10"/>
    <w:rsid w:val="00B21962"/>
    <w:rsid w:val="00B221C6"/>
    <w:rsid w:val="00B2223D"/>
    <w:rsid w:val="00B2245E"/>
    <w:rsid w:val="00B23760"/>
    <w:rsid w:val="00B23F56"/>
    <w:rsid w:val="00B24633"/>
    <w:rsid w:val="00B24CD0"/>
    <w:rsid w:val="00B255FF"/>
    <w:rsid w:val="00B25BE8"/>
    <w:rsid w:val="00B2660F"/>
    <w:rsid w:val="00B27644"/>
    <w:rsid w:val="00B27AB5"/>
    <w:rsid w:val="00B30302"/>
    <w:rsid w:val="00B30870"/>
    <w:rsid w:val="00B322F4"/>
    <w:rsid w:val="00B323C6"/>
    <w:rsid w:val="00B32491"/>
    <w:rsid w:val="00B34BAA"/>
    <w:rsid w:val="00B3578C"/>
    <w:rsid w:val="00B35845"/>
    <w:rsid w:val="00B35C3A"/>
    <w:rsid w:val="00B35F13"/>
    <w:rsid w:val="00B41555"/>
    <w:rsid w:val="00B417E7"/>
    <w:rsid w:val="00B417E9"/>
    <w:rsid w:val="00B4196E"/>
    <w:rsid w:val="00B4277C"/>
    <w:rsid w:val="00B42F6B"/>
    <w:rsid w:val="00B43475"/>
    <w:rsid w:val="00B436FB"/>
    <w:rsid w:val="00B43741"/>
    <w:rsid w:val="00B4425C"/>
    <w:rsid w:val="00B44A6E"/>
    <w:rsid w:val="00B44DBA"/>
    <w:rsid w:val="00B456E4"/>
    <w:rsid w:val="00B45BE6"/>
    <w:rsid w:val="00B46C2E"/>
    <w:rsid w:val="00B46F7B"/>
    <w:rsid w:val="00B5116A"/>
    <w:rsid w:val="00B513BE"/>
    <w:rsid w:val="00B51AD6"/>
    <w:rsid w:val="00B52305"/>
    <w:rsid w:val="00B523D2"/>
    <w:rsid w:val="00B53650"/>
    <w:rsid w:val="00B53B82"/>
    <w:rsid w:val="00B53DB9"/>
    <w:rsid w:val="00B53EE5"/>
    <w:rsid w:val="00B53F5C"/>
    <w:rsid w:val="00B54318"/>
    <w:rsid w:val="00B54B9D"/>
    <w:rsid w:val="00B54C97"/>
    <w:rsid w:val="00B553EE"/>
    <w:rsid w:val="00B55C94"/>
    <w:rsid w:val="00B5620F"/>
    <w:rsid w:val="00B56486"/>
    <w:rsid w:val="00B572E2"/>
    <w:rsid w:val="00B5758D"/>
    <w:rsid w:val="00B60542"/>
    <w:rsid w:val="00B606A1"/>
    <w:rsid w:val="00B60766"/>
    <w:rsid w:val="00B619B7"/>
    <w:rsid w:val="00B6243C"/>
    <w:rsid w:val="00B62732"/>
    <w:rsid w:val="00B62CE6"/>
    <w:rsid w:val="00B634FA"/>
    <w:rsid w:val="00B63573"/>
    <w:rsid w:val="00B6426F"/>
    <w:rsid w:val="00B65E53"/>
    <w:rsid w:val="00B662B2"/>
    <w:rsid w:val="00B66FF0"/>
    <w:rsid w:val="00B7016E"/>
    <w:rsid w:val="00B70203"/>
    <w:rsid w:val="00B705D2"/>
    <w:rsid w:val="00B70D1F"/>
    <w:rsid w:val="00B71518"/>
    <w:rsid w:val="00B7191C"/>
    <w:rsid w:val="00B71B3B"/>
    <w:rsid w:val="00B71B53"/>
    <w:rsid w:val="00B7378A"/>
    <w:rsid w:val="00B73BEE"/>
    <w:rsid w:val="00B74245"/>
    <w:rsid w:val="00B743ED"/>
    <w:rsid w:val="00B755BC"/>
    <w:rsid w:val="00B76113"/>
    <w:rsid w:val="00B7670B"/>
    <w:rsid w:val="00B76F61"/>
    <w:rsid w:val="00B7739C"/>
    <w:rsid w:val="00B77612"/>
    <w:rsid w:val="00B77C7C"/>
    <w:rsid w:val="00B80A08"/>
    <w:rsid w:val="00B8196F"/>
    <w:rsid w:val="00B81ED0"/>
    <w:rsid w:val="00B82134"/>
    <w:rsid w:val="00B829CC"/>
    <w:rsid w:val="00B835C4"/>
    <w:rsid w:val="00B8423E"/>
    <w:rsid w:val="00B843F5"/>
    <w:rsid w:val="00B8470A"/>
    <w:rsid w:val="00B85BEE"/>
    <w:rsid w:val="00B85CDE"/>
    <w:rsid w:val="00B85E6D"/>
    <w:rsid w:val="00B86906"/>
    <w:rsid w:val="00B86A38"/>
    <w:rsid w:val="00B86E7D"/>
    <w:rsid w:val="00B87250"/>
    <w:rsid w:val="00B8742F"/>
    <w:rsid w:val="00B87AB2"/>
    <w:rsid w:val="00B90018"/>
    <w:rsid w:val="00B900A5"/>
    <w:rsid w:val="00B901EB"/>
    <w:rsid w:val="00B9024F"/>
    <w:rsid w:val="00B90F04"/>
    <w:rsid w:val="00B928D6"/>
    <w:rsid w:val="00B94928"/>
    <w:rsid w:val="00B95BC4"/>
    <w:rsid w:val="00B96454"/>
    <w:rsid w:val="00B967A0"/>
    <w:rsid w:val="00B96FDA"/>
    <w:rsid w:val="00B971C5"/>
    <w:rsid w:val="00B9762E"/>
    <w:rsid w:val="00BA04AF"/>
    <w:rsid w:val="00BA0541"/>
    <w:rsid w:val="00BA0566"/>
    <w:rsid w:val="00BA05A4"/>
    <w:rsid w:val="00BA0885"/>
    <w:rsid w:val="00BA114B"/>
    <w:rsid w:val="00BA1D42"/>
    <w:rsid w:val="00BA1D50"/>
    <w:rsid w:val="00BA2443"/>
    <w:rsid w:val="00BA3728"/>
    <w:rsid w:val="00BA4A26"/>
    <w:rsid w:val="00BA4D95"/>
    <w:rsid w:val="00BA522A"/>
    <w:rsid w:val="00BA5DEA"/>
    <w:rsid w:val="00BA5E7F"/>
    <w:rsid w:val="00BA6332"/>
    <w:rsid w:val="00BA7249"/>
    <w:rsid w:val="00BA738E"/>
    <w:rsid w:val="00BA7858"/>
    <w:rsid w:val="00BA7E83"/>
    <w:rsid w:val="00BB0C54"/>
    <w:rsid w:val="00BB152B"/>
    <w:rsid w:val="00BB1E48"/>
    <w:rsid w:val="00BB2150"/>
    <w:rsid w:val="00BB27EC"/>
    <w:rsid w:val="00BB2D57"/>
    <w:rsid w:val="00BB3437"/>
    <w:rsid w:val="00BB6598"/>
    <w:rsid w:val="00BB67C3"/>
    <w:rsid w:val="00BB7A57"/>
    <w:rsid w:val="00BC11E1"/>
    <w:rsid w:val="00BC1938"/>
    <w:rsid w:val="00BC2088"/>
    <w:rsid w:val="00BC2459"/>
    <w:rsid w:val="00BC2CA3"/>
    <w:rsid w:val="00BC3A3F"/>
    <w:rsid w:val="00BC3B57"/>
    <w:rsid w:val="00BC48AA"/>
    <w:rsid w:val="00BC5544"/>
    <w:rsid w:val="00BC5655"/>
    <w:rsid w:val="00BC603F"/>
    <w:rsid w:val="00BC654A"/>
    <w:rsid w:val="00BC6C50"/>
    <w:rsid w:val="00BC73AB"/>
    <w:rsid w:val="00BD1DF5"/>
    <w:rsid w:val="00BD3B0A"/>
    <w:rsid w:val="00BD50BC"/>
    <w:rsid w:val="00BD64F7"/>
    <w:rsid w:val="00BD68E3"/>
    <w:rsid w:val="00BD6D88"/>
    <w:rsid w:val="00BD7440"/>
    <w:rsid w:val="00BE0A1A"/>
    <w:rsid w:val="00BE126F"/>
    <w:rsid w:val="00BE1AB1"/>
    <w:rsid w:val="00BE1B6D"/>
    <w:rsid w:val="00BE1E27"/>
    <w:rsid w:val="00BE386A"/>
    <w:rsid w:val="00BE483F"/>
    <w:rsid w:val="00BE520E"/>
    <w:rsid w:val="00BE576A"/>
    <w:rsid w:val="00BE5BA7"/>
    <w:rsid w:val="00BE6189"/>
    <w:rsid w:val="00BE6707"/>
    <w:rsid w:val="00BE67B1"/>
    <w:rsid w:val="00BE7049"/>
    <w:rsid w:val="00BE708E"/>
    <w:rsid w:val="00BE73AE"/>
    <w:rsid w:val="00BE74A5"/>
    <w:rsid w:val="00BE7639"/>
    <w:rsid w:val="00BE7AF0"/>
    <w:rsid w:val="00BE7B48"/>
    <w:rsid w:val="00BE7DC2"/>
    <w:rsid w:val="00BE7F82"/>
    <w:rsid w:val="00BF0ABD"/>
    <w:rsid w:val="00BF2127"/>
    <w:rsid w:val="00BF2730"/>
    <w:rsid w:val="00BF2924"/>
    <w:rsid w:val="00BF3074"/>
    <w:rsid w:val="00BF30D4"/>
    <w:rsid w:val="00BF392A"/>
    <w:rsid w:val="00BF3ABE"/>
    <w:rsid w:val="00BF4641"/>
    <w:rsid w:val="00BF52DE"/>
    <w:rsid w:val="00BF54B5"/>
    <w:rsid w:val="00BF5917"/>
    <w:rsid w:val="00BF6307"/>
    <w:rsid w:val="00BF6336"/>
    <w:rsid w:val="00BF682A"/>
    <w:rsid w:val="00BF7054"/>
    <w:rsid w:val="00BF7CFF"/>
    <w:rsid w:val="00C00A93"/>
    <w:rsid w:val="00C02A5F"/>
    <w:rsid w:val="00C02EAB"/>
    <w:rsid w:val="00C047D6"/>
    <w:rsid w:val="00C04B81"/>
    <w:rsid w:val="00C04FDA"/>
    <w:rsid w:val="00C06CB4"/>
    <w:rsid w:val="00C07393"/>
    <w:rsid w:val="00C07556"/>
    <w:rsid w:val="00C0768E"/>
    <w:rsid w:val="00C102B3"/>
    <w:rsid w:val="00C10B70"/>
    <w:rsid w:val="00C10BEE"/>
    <w:rsid w:val="00C121C2"/>
    <w:rsid w:val="00C129AD"/>
    <w:rsid w:val="00C13054"/>
    <w:rsid w:val="00C134EC"/>
    <w:rsid w:val="00C153A7"/>
    <w:rsid w:val="00C15587"/>
    <w:rsid w:val="00C1590D"/>
    <w:rsid w:val="00C160D9"/>
    <w:rsid w:val="00C161CB"/>
    <w:rsid w:val="00C16C58"/>
    <w:rsid w:val="00C179DA"/>
    <w:rsid w:val="00C20F13"/>
    <w:rsid w:val="00C21392"/>
    <w:rsid w:val="00C21E30"/>
    <w:rsid w:val="00C22787"/>
    <w:rsid w:val="00C22AC3"/>
    <w:rsid w:val="00C2333B"/>
    <w:rsid w:val="00C24342"/>
    <w:rsid w:val="00C247A6"/>
    <w:rsid w:val="00C24945"/>
    <w:rsid w:val="00C24F28"/>
    <w:rsid w:val="00C2668B"/>
    <w:rsid w:val="00C266B5"/>
    <w:rsid w:val="00C26A6D"/>
    <w:rsid w:val="00C30134"/>
    <w:rsid w:val="00C30F13"/>
    <w:rsid w:val="00C32C04"/>
    <w:rsid w:val="00C32C34"/>
    <w:rsid w:val="00C33772"/>
    <w:rsid w:val="00C34616"/>
    <w:rsid w:val="00C34BB6"/>
    <w:rsid w:val="00C34E86"/>
    <w:rsid w:val="00C34EE4"/>
    <w:rsid w:val="00C35697"/>
    <w:rsid w:val="00C35EEE"/>
    <w:rsid w:val="00C35F30"/>
    <w:rsid w:val="00C36432"/>
    <w:rsid w:val="00C3646F"/>
    <w:rsid w:val="00C364B9"/>
    <w:rsid w:val="00C36504"/>
    <w:rsid w:val="00C36A3F"/>
    <w:rsid w:val="00C3715C"/>
    <w:rsid w:val="00C37F0E"/>
    <w:rsid w:val="00C404B5"/>
    <w:rsid w:val="00C40F61"/>
    <w:rsid w:val="00C4128E"/>
    <w:rsid w:val="00C41A9A"/>
    <w:rsid w:val="00C42639"/>
    <w:rsid w:val="00C42911"/>
    <w:rsid w:val="00C42B0E"/>
    <w:rsid w:val="00C42E90"/>
    <w:rsid w:val="00C43245"/>
    <w:rsid w:val="00C438FA"/>
    <w:rsid w:val="00C43A50"/>
    <w:rsid w:val="00C4448F"/>
    <w:rsid w:val="00C446FD"/>
    <w:rsid w:val="00C447CA"/>
    <w:rsid w:val="00C44D94"/>
    <w:rsid w:val="00C4504C"/>
    <w:rsid w:val="00C457B9"/>
    <w:rsid w:val="00C458B5"/>
    <w:rsid w:val="00C45BF7"/>
    <w:rsid w:val="00C45F06"/>
    <w:rsid w:val="00C46001"/>
    <w:rsid w:val="00C47703"/>
    <w:rsid w:val="00C50253"/>
    <w:rsid w:val="00C50ABF"/>
    <w:rsid w:val="00C52A17"/>
    <w:rsid w:val="00C5462E"/>
    <w:rsid w:val="00C54A15"/>
    <w:rsid w:val="00C55273"/>
    <w:rsid w:val="00C552E4"/>
    <w:rsid w:val="00C554E8"/>
    <w:rsid w:val="00C55BB3"/>
    <w:rsid w:val="00C56764"/>
    <w:rsid w:val="00C569DD"/>
    <w:rsid w:val="00C56B06"/>
    <w:rsid w:val="00C574C5"/>
    <w:rsid w:val="00C57F5D"/>
    <w:rsid w:val="00C6008E"/>
    <w:rsid w:val="00C60B39"/>
    <w:rsid w:val="00C60B4C"/>
    <w:rsid w:val="00C61F81"/>
    <w:rsid w:val="00C620D0"/>
    <w:rsid w:val="00C6267E"/>
    <w:rsid w:val="00C63BB4"/>
    <w:rsid w:val="00C63F0E"/>
    <w:rsid w:val="00C6494A"/>
    <w:rsid w:val="00C6495B"/>
    <w:rsid w:val="00C64EBC"/>
    <w:rsid w:val="00C6578F"/>
    <w:rsid w:val="00C6736B"/>
    <w:rsid w:val="00C6763A"/>
    <w:rsid w:val="00C70175"/>
    <w:rsid w:val="00C70540"/>
    <w:rsid w:val="00C70828"/>
    <w:rsid w:val="00C708E2"/>
    <w:rsid w:val="00C70D7D"/>
    <w:rsid w:val="00C71094"/>
    <w:rsid w:val="00C7161B"/>
    <w:rsid w:val="00C71E49"/>
    <w:rsid w:val="00C7295D"/>
    <w:rsid w:val="00C72FE0"/>
    <w:rsid w:val="00C73F71"/>
    <w:rsid w:val="00C753FF"/>
    <w:rsid w:val="00C75944"/>
    <w:rsid w:val="00C760F8"/>
    <w:rsid w:val="00C76636"/>
    <w:rsid w:val="00C77685"/>
    <w:rsid w:val="00C77B00"/>
    <w:rsid w:val="00C80276"/>
    <w:rsid w:val="00C80A76"/>
    <w:rsid w:val="00C80AF4"/>
    <w:rsid w:val="00C828E3"/>
    <w:rsid w:val="00C836B0"/>
    <w:rsid w:val="00C85350"/>
    <w:rsid w:val="00C85D54"/>
    <w:rsid w:val="00C86AEC"/>
    <w:rsid w:val="00C90E7D"/>
    <w:rsid w:val="00C90E96"/>
    <w:rsid w:val="00C91514"/>
    <w:rsid w:val="00C9178F"/>
    <w:rsid w:val="00C918EF"/>
    <w:rsid w:val="00C924DF"/>
    <w:rsid w:val="00C929C8"/>
    <w:rsid w:val="00C92CD3"/>
    <w:rsid w:val="00C93E74"/>
    <w:rsid w:val="00C95B54"/>
    <w:rsid w:val="00C95BDB"/>
    <w:rsid w:val="00C96282"/>
    <w:rsid w:val="00C96F1B"/>
    <w:rsid w:val="00C97A98"/>
    <w:rsid w:val="00CA06CC"/>
    <w:rsid w:val="00CA13CE"/>
    <w:rsid w:val="00CA16D5"/>
    <w:rsid w:val="00CA178E"/>
    <w:rsid w:val="00CA189B"/>
    <w:rsid w:val="00CA28F2"/>
    <w:rsid w:val="00CA3D4D"/>
    <w:rsid w:val="00CA59C9"/>
    <w:rsid w:val="00CA78B3"/>
    <w:rsid w:val="00CA7E48"/>
    <w:rsid w:val="00CB038B"/>
    <w:rsid w:val="00CB06F5"/>
    <w:rsid w:val="00CB167A"/>
    <w:rsid w:val="00CB2D7D"/>
    <w:rsid w:val="00CB4B6A"/>
    <w:rsid w:val="00CB4D8A"/>
    <w:rsid w:val="00CB5129"/>
    <w:rsid w:val="00CB54F8"/>
    <w:rsid w:val="00CB5875"/>
    <w:rsid w:val="00CB642F"/>
    <w:rsid w:val="00CB6437"/>
    <w:rsid w:val="00CB6545"/>
    <w:rsid w:val="00CB6BFA"/>
    <w:rsid w:val="00CB6E4B"/>
    <w:rsid w:val="00CB717A"/>
    <w:rsid w:val="00CB7473"/>
    <w:rsid w:val="00CB799F"/>
    <w:rsid w:val="00CC1566"/>
    <w:rsid w:val="00CC190F"/>
    <w:rsid w:val="00CC2369"/>
    <w:rsid w:val="00CC2804"/>
    <w:rsid w:val="00CC2E6F"/>
    <w:rsid w:val="00CC2F84"/>
    <w:rsid w:val="00CC3100"/>
    <w:rsid w:val="00CC3899"/>
    <w:rsid w:val="00CC3AEF"/>
    <w:rsid w:val="00CC3B46"/>
    <w:rsid w:val="00CC3E7D"/>
    <w:rsid w:val="00CC42AF"/>
    <w:rsid w:val="00CC4639"/>
    <w:rsid w:val="00CC47E0"/>
    <w:rsid w:val="00CC48B9"/>
    <w:rsid w:val="00CC4D9B"/>
    <w:rsid w:val="00CC54E7"/>
    <w:rsid w:val="00CC54ED"/>
    <w:rsid w:val="00CC60BE"/>
    <w:rsid w:val="00CC6205"/>
    <w:rsid w:val="00CC664E"/>
    <w:rsid w:val="00CC6A62"/>
    <w:rsid w:val="00CC6DA8"/>
    <w:rsid w:val="00CC7646"/>
    <w:rsid w:val="00CC7883"/>
    <w:rsid w:val="00CC7F06"/>
    <w:rsid w:val="00CD00DF"/>
    <w:rsid w:val="00CD0E9C"/>
    <w:rsid w:val="00CD18D0"/>
    <w:rsid w:val="00CD1F0F"/>
    <w:rsid w:val="00CD2C18"/>
    <w:rsid w:val="00CD3F7E"/>
    <w:rsid w:val="00CD47B8"/>
    <w:rsid w:val="00CD52ED"/>
    <w:rsid w:val="00CD5326"/>
    <w:rsid w:val="00CD5B94"/>
    <w:rsid w:val="00CD6154"/>
    <w:rsid w:val="00CD77EE"/>
    <w:rsid w:val="00CD7BD4"/>
    <w:rsid w:val="00CE033F"/>
    <w:rsid w:val="00CE076F"/>
    <w:rsid w:val="00CE0CA8"/>
    <w:rsid w:val="00CE1905"/>
    <w:rsid w:val="00CE1DCF"/>
    <w:rsid w:val="00CE27E2"/>
    <w:rsid w:val="00CE2FD0"/>
    <w:rsid w:val="00CE3785"/>
    <w:rsid w:val="00CE43DE"/>
    <w:rsid w:val="00CE44F0"/>
    <w:rsid w:val="00CE5025"/>
    <w:rsid w:val="00CE6A3F"/>
    <w:rsid w:val="00CE7014"/>
    <w:rsid w:val="00CE77D6"/>
    <w:rsid w:val="00CE7977"/>
    <w:rsid w:val="00CF06DE"/>
    <w:rsid w:val="00CF0A31"/>
    <w:rsid w:val="00CF1761"/>
    <w:rsid w:val="00CF1BE6"/>
    <w:rsid w:val="00CF20DE"/>
    <w:rsid w:val="00CF2346"/>
    <w:rsid w:val="00CF24ED"/>
    <w:rsid w:val="00CF25F5"/>
    <w:rsid w:val="00CF2655"/>
    <w:rsid w:val="00CF2C4C"/>
    <w:rsid w:val="00CF2E72"/>
    <w:rsid w:val="00CF2F57"/>
    <w:rsid w:val="00CF4388"/>
    <w:rsid w:val="00CF5BFA"/>
    <w:rsid w:val="00CF5DEA"/>
    <w:rsid w:val="00CF61CC"/>
    <w:rsid w:val="00CF6221"/>
    <w:rsid w:val="00CF696D"/>
    <w:rsid w:val="00CF73A5"/>
    <w:rsid w:val="00D002A1"/>
    <w:rsid w:val="00D00639"/>
    <w:rsid w:val="00D00A2E"/>
    <w:rsid w:val="00D00B76"/>
    <w:rsid w:val="00D00D6B"/>
    <w:rsid w:val="00D01023"/>
    <w:rsid w:val="00D01C71"/>
    <w:rsid w:val="00D01CB9"/>
    <w:rsid w:val="00D01DBD"/>
    <w:rsid w:val="00D02409"/>
    <w:rsid w:val="00D02844"/>
    <w:rsid w:val="00D0299B"/>
    <w:rsid w:val="00D0305E"/>
    <w:rsid w:val="00D03063"/>
    <w:rsid w:val="00D03396"/>
    <w:rsid w:val="00D0395C"/>
    <w:rsid w:val="00D06542"/>
    <w:rsid w:val="00D07A8E"/>
    <w:rsid w:val="00D07B69"/>
    <w:rsid w:val="00D10175"/>
    <w:rsid w:val="00D1096A"/>
    <w:rsid w:val="00D10EBE"/>
    <w:rsid w:val="00D127DE"/>
    <w:rsid w:val="00D12BD4"/>
    <w:rsid w:val="00D13796"/>
    <w:rsid w:val="00D13D99"/>
    <w:rsid w:val="00D15517"/>
    <w:rsid w:val="00D155F2"/>
    <w:rsid w:val="00D15CFD"/>
    <w:rsid w:val="00D1638F"/>
    <w:rsid w:val="00D163DC"/>
    <w:rsid w:val="00D171CF"/>
    <w:rsid w:val="00D17595"/>
    <w:rsid w:val="00D17B3A"/>
    <w:rsid w:val="00D207D4"/>
    <w:rsid w:val="00D21A3B"/>
    <w:rsid w:val="00D22EB7"/>
    <w:rsid w:val="00D232EC"/>
    <w:rsid w:val="00D2383C"/>
    <w:rsid w:val="00D246CD"/>
    <w:rsid w:val="00D25557"/>
    <w:rsid w:val="00D25636"/>
    <w:rsid w:val="00D257FF"/>
    <w:rsid w:val="00D25943"/>
    <w:rsid w:val="00D25FB8"/>
    <w:rsid w:val="00D26210"/>
    <w:rsid w:val="00D26E3C"/>
    <w:rsid w:val="00D2792A"/>
    <w:rsid w:val="00D27A61"/>
    <w:rsid w:val="00D27B9D"/>
    <w:rsid w:val="00D30F92"/>
    <w:rsid w:val="00D31B52"/>
    <w:rsid w:val="00D325B9"/>
    <w:rsid w:val="00D32BD9"/>
    <w:rsid w:val="00D32CAE"/>
    <w:rsid w:val="00D32D54"/>
    <w:rsid w:val="00D32E6C"/>
    <w:rsid w:val="00D34E97"/>
    <w:rsid w:val="00D3599E"/>
    <w:rsid w:val="00D362EE"/>
    <w:rsid w:val="00D366AE"/>
    <w:rsid w:val="00D36BE3"/>
    <w:rsid w:val="00D370C0"/>
    <w:rsid w:val="00D37276"/>
    <w:rsid w:val="00D372A8"/>
    <w:rsid w:val="00D37843"/>
    <w:rsid w:val="00D379C5"/>
    <w:rsid w:val="00D37A8A"/>
    <w:rsid w:val="00D402D6"/>
    <w:rsid w:val="00D41780"/>
    <w:rsid w:val="00D419F8"/>
    <w:rsid w:val="00D42230"/>
    <w:rsid w:val="00D427BB"/>
    <w:rsid w:val="00D43B81"/>
    <w:rsid w:val="00D44DAD"/>
    <w:rsid w:val="00D44FF6"/>
    <w:rsid w:val="00D4546F"/>
    <w:rsid w:val="00D45693"/>
    <w:rsid w:val="00D45A0D"/>
    <w:rsid w:val="00D45B61"/>
    <w:rsid w:val="00D462E9"/>
    <w:rsid w:val="00D47373"/>
    <w:rsid w:val="00D47B9C"/>
    <w:rsid w:val="00D47EDF"/>
    <w:rsid w:val="00D50452"/>
    <w:rsid w:val="00D50AC9"/>
    <w:rsid w:val="00D5260A"/>
    <w:rsid w:val="00D52A24"/>
    <w:rsid w:val="00D52FBC"/>
    <w:rsid w:val="00D535D2"/>
    <w:rsid w:val="00D53B89"/>
    <w:rsid w:val="00D53BE2"/>
    <w:rsid w:val="00D548B7"/>
    <w:rsid w:val="00D54C47"/>
    <w:rsid w:val="00D54D68"/>
    <w:rsid w:val="00D54F40"/>
    <w:rsid w:val="00D55418"/>
    <w:rsid w:val="00D55628"/>
    <w:rsid w:val="00D56137"/>
    <w:rsid w:val="00D5659F"/>
    <w:rsid w:val="00D565AE"/>
    <w:rsid w:val="00D56802"/>
    <w:rsid w:val="00D56A11"/>
    <w:rsid w:val="00D56AC1"/>
    <w:rsid w:val="00D56C0A"/>
    <w:rsid w:val="00D56C26"/>
    <w:rsid w:val="00D574EA"/>
    <w:rsid w:val="00D577E4"/>
    <w:rsid w:val="00D577F6"/>
    <w:rsid w:val="00D61391"/>
    <w:rsid w:val="00D614CD"/>
    <w:rsid w:val="00D61770"/>
    <w:rsid w:val="00D61A3B"/>
    <w:rsid w:val="00D61B26"/>
    <w:rsid w:val="00D61FDC"/>
    <w:rsid w:val="00D62AC8"/>
    <w:rsid w:val="00D63A65"/>
    <w:rsid w:val="00D64774"/>
    <w:rsid w:val="00D64AFC"/>
    <w:rsid w:val="00D65E46"/>
    <w:rsid w:val="00D65EB5"/>
    <w:rsid w:val="00D66170"/>
    <w:rsid w:val="00D701CE"/>
    <w:rsid w:val="00D7075F"/>
    <w:rsid w:val="00D71089"/>
    <w:rsid w:val="00D72081"/>
    <w:rsid w:val="00D72246"/>
    <w:rsid w:val="00D723B7"/>
    <w:rsid w:val="00D72831"/>
    <w:rsid w:val="00D72DD2"/>
    <w:rsid w:val="00D73C7F"/>
    <w:rsid w:val="00D740F7"/>
    <w:rsid w:val="00D74706"/>
    <w:rsid w:val="00D74ADE"/>
    <w:rsid w:val="00D75054"/>
    <w:rsid w:val="00D7564A"/>
    <w:rsid w:val="00D765F9"/>
    <w:rsid w:val="00D768C4"/>
    <w:rsid w:val="00D7692E"/>
    <w:rsid w:val="00D76DCF"/>
    <w:rsid w:val="00D76ED4"/>
    <w:rsid w:val="00D76FA8"/>
    <w:rsid w:val="00D81120"/>
    <w:rsid w:val="00D81474"/>
    <w:rsid w:val="00D822B2"/>
    <w:rsid w:val="00D82E63"/>
    <w:rsid w:val="00D834DD"/>
    <w:rsid w:val="00D84513"/>
    <w:rsid w:val="00D84D65"/>
    <w:rsid w:val="00D85006"/>
    <w:rsid w:val="00D85090"/>
    <w:rsid w:val="00D858E5"/>
    <w:rsid w:val="00D85CCA"/>
    <w:rsid w:val="00D86D7B"/>
    <w:rsid w:val="00D86E37"/>
    <w:rsid w:val="00D8746A"/>
    <w:rsid w:val="00D875FD"/>
    <w:rsid w:val="00D87CA7"/>
    <w:rsid w:val="00D9005E"/>
    <w:rsid w:val="00D9018A"/>
    <w:rsid w:val="00D90E76"/>
    <w:rsid w:val="00D91A8C"/>
    <w:rsid w:val="00D91D01"/>
    <w:rsid w:val="00D92F7D"/>
    <w:rsid w:val="00D9356A"/>
    <w:rsid w:val="00D93C22"/>
    <w:rsid w:val="00D940CD"/>
    <w:rsid w:val="00D94A46"/>
    <w:rsid w:val="00D9655C"/>
    <w:rsid w:val="00D96CD1"/>
    <w:rsid w:val="00D9786A"/>
    <w:rsid w:val="00D97E98"/>
    <w:rsid w:val="00D97EFE"/>
    <w:rsid w:val="00DA00A2"/>
    <w:rsid w:val="00DA0AA1"/>
    <w:rsid w:val="00DA12B1"/>
    <w:rsid w:val="00DA1647"/>
    <w:rsid w:val="00DA1A73"/>
    <w:rsid w:val="00DA266F"/>
    <w:rsid w:val="00DA2822"/>
    <w:rsid w:val="00DA2E07"/>
    <w:rsid w:val="00DA36B8"/>
    <w:rsid w:val="00DA372C"/>
    <w:rsid w:val="00DA38FC"/>
    <w:rsid w:val="00DA3AE6"/>
    <w:rsid w:val="00DA4859"/>
    <w:rsid w:val="00DA5756"/>
    <w:rsid w:val="00DA64D1"/>
    <w:rsid w:val="00DA6917"/>
    <w:rsid w:val="00DA6F73"/>
    <w:rsid w:val="00DA77A9"/>
    <w:rsid w:val="00DB07C3"/>
    <w:rsid w:val="00DB0B26"/>
    <w:rsid w:val="00DB13C6"/>
    <w:rsid w:val="00DB5913"/>
    <w:rsid w:val="00DB6606"/>
    <w:rsid w:val="00DB6750"/>
    <w:rsid w:val="00DB7ABD"/>
    <w:rsid w:val="00DB7DE0"/>
    <w:rsid w:val="00DC05D2"/>
    <w:rsid w:val="00DC0EF0"/>
    <w:rsid w:val="00DC1B03"/>
    <w:rsid w:val="00DC1F1F"/>
    <w:rsid w:val="00DC1FFA"/>
    <w:rsid w:val="00DC2B34"/>
    <w:rsid w:val="00DC2CFD"/>
    <w:rsid w:val="00DC2D09"/>
    <w:rsid w:val="00DC3715"/>
    <w:rsid w:val="00DC382A"/>
    <w:rsid w:val="00DC38A0"/>
    <w:rsid w:val="00DC3A24"/>
    <w:rsid w:val="00DC3B47"/>
    <w:rsid w:val="00DC3E3B"/>
    <w:rsid w:val="00DC45D9"/>
    <w:rsid w:val="00DC4F6C"/>
    <w:rsid w:val="00DC528D"/>
    <w:rsid w:val="00DC6091"/>
    <w:rsid w:val="00DC6892"/>
    <w:rsid w:val="00DC6977"/>
    <w:rsid w:val="00DC6CE8"/>
    <w:rsid w:val="00DC6F93"/>
    <w:rsid w:val="00DC73B6"/>
    <w:rsid w:val="00DC7B3D"/>
    <w:rsid w:val="00DC7C03"/>
    <w:rsid w:val="00DD2678"/>
    <w:rsid w:val="00DD2FFD"/>
    <w:rsid w:val="00DD391B"/>
    <w:rsid w:val="00DD3E4F"/>
    <w:rsid w:val="00DD40D3"/>
    <w:rsid w:val="00DD4608"/>
    <w:rsid w:val="00DD4CC5"/>
    <w:rsid w:val="00DD5434"/>
    <w:rsid w:val="00DD5B05"/>
    <w:rsid w:val="00DD6603"/>
    <w:rsid w:val="00DD6BD6"/>
    <w:rsid w:val="00DD7E4F"/>
    <w:rsid w:val="00DE006E"/>
    <w:rsid w:val="00DE0609"/>
    <w:rsid w:val="00DE0ED7"/>
    <w:rsid w:val="00DE2349"/>
    <w:rsid w:val="00DE2B93"/>
    <w:rsid w:val="00DE2ECC"/>
    <w:rsid w:val="00DE320A"/>
    <w:rsid w:val="00DE4175"/>
    <w:rsid w:val="00DE4926"/>
    <w:rsid w:val="00DE544E"/>
    <w:rsid w:val="00DE54F8"/>
    <w:rsid w:val="00DE6A07"/>
    <w:rsid w:val="00DE71B7"/>
    <w:rsid w:val="00DE72C8"/>
    <w:rsid w:val="00DE73E3"/>
    <w:rsid w:val="00DE7BB8"/>
    <w:rsid w:val="00DF020C"/>
    <w:rsid w:val="00DF034A"/>
    <w:rsid w:val="00DF079E"/>
    <w:rsid w:val="00DF1A34"/>
    <w:rsid w:val="00DF1F10"/>
    <w:rsid w:val="00DF2297"/>
    <w:rsid w:val="00DF23B8"/>
    <w:rsid w:val="00DF244C"/>
    <w:rsid w:val="00DF2D52"/>
    <w:rsid w:val="00DF3055"/>
    <w:rsid w:val="00DF39FE"/>
    <w:rsid w:val="00DF3D4A"/>
    <w:rsid w:val="00DF4505"/>
    <w:rsid w:val="00DF4DA5"/>
    <w:rsid w:val="00DF5563"/>
    <w:rsid w:val="00DF57F8"/>
    <w:rsid w:val="00DF58A1"/>
    <w:rsid w:val="00DF777E"/>
    <w:rsid w:val="00DF7B13"/>
    <w:rsid w:val="00DF7FBA"/>
    <w:rsid w:val="00E00619"/>
    <w:rsid w:val="00E00B17"/>
    <w:rsid w:val="00E00EEE"/>
    <w:rsid w:val="00E01FD3"/>
    <w:rsid w:val="00E022F3"/>
    <w:rsid w:val="00E025FE"/>
    <w:rsid w:val="00E02602"/>
    <w:rsid w:val="00E02BF4"/>
    <w:rsid w:val="00E0319B"/>
    <w:rsid w:val="00E0385E"/>
    <w:rsid w:val="00E040B4"/>
    <w:rsid w:val="00E04D9F"/>
    <w:rsid w:val="00E04EDB"/>
    <w:rsid w:val="00E054CA"/>
    <w:rsid w:val="00E057D8"/>
    <w:rsid w:val="00E0669A"/>
    <w:rsid w:val="00E06EC8"/>
    <w:rsid w:val="00E075FA"/>
    <w:rsid w:val="00E07A56"/>
    <w:rsid w:val="00E07A9C"/>
    <w:rsid w:val="00E1032C"/>
    <w:rsid w:val="00E105AD"/>
    <w:rsid w:val="00E10A98"/>
    <w:rsid w:val="00E114C9"/>
    <w:rsid w:val="00E11D12"/>
    <w:rsid w:val="00E121AE"/>
    <w:rsid w:val="00E131A8"/>
    <w:rsid w:val="00E133C7"/>
    <w:rsid w:val="00E13A6C"/>
    <w:rsid w:val="00E13C30"/>
    <w:rsid w:val="00E14D85"/>
    <w:rsid w:val="00E14F42"/>
    <w:rsid w:val="00E1515E"/>
    <w:rsid w:val="00E164C2"/>
    <w:rsid w:val="00E177E6"/>
    <w:rsid w:val="00E17B6C"/>
    <w:rsid w:val="00E210F3"/>
    <w:rsid w:val="00E215A4"/>
    <w:rsid w:val="00E224C4"/>
    <w:rsid w:val="00E23C0F"/>
    <w:rsid w:val="00E23D04"/>
    <w:rsid w:val="00E240B1"/>
    <w:rsid w:val="00E2446A"/>
    <w:rsid w:val="00E24F9C"/>
    <w:rsid w:val="00E256F4"/>
    <w:rsid w:val="00E25DED"/>
    <w:rsid w:val="00E2683A"/>
    <w:rsid w:val="00E26FE8"/>
    <w:rsid w:val="00E273A4"/>
    <w:rsid w:val="00E275AA"/>
    <w:rsid w:val="00E30306"/>
    <w:rsid w:val="00E306F2"/>
    <w:rsid w:val="00E3150F"/>
    <w:rsid w:val="00E315BD"/>
    <w:rsid w:val="00E3208D"/>
    <w:rsid w:val="00E33012"/>
    <w:rsid w:val="00E33F15"/>
    <w:rsid w:val="00E349B6"/>
    <w:rsid w:val="00E35ECA"/>
    <w:rsid w:val="00E36373"/>
    <w:rsid w:val="00E364D3"/>
    <w:rsid w:val="00E37F1F"/>
    <w:rsid w:val="00E40ABD"/>
    <w:rsid w:val="00E41A7C"/>
    <w:rsid w:val="00E42A99"/>
    <w:rsid w:val="00E43A40"/>
    <w:rsid w:val="00E448F1"/>
    <w:rsid w:val="00E4558B"/>
    <w:rsid w:val="00E456D1"/>
    <w:rsid w:val="00E45706"/>
    <w:rsid w:val="00E4677C"/>
    <w:rsid w:val="00E46A06"/>
    <w:rsid w:val="00E4783E"/>
    <w:rsid w:val="00E5062C"/>
    <w:rsid w:val="00E50B99"/>
    <w:rsid w:val="00E51B11"/>
    <w:rsid w:val="00E53116"/>
    <w:rsid w:val="00E53DD1"/>
    <w:rsid w:val="00E53EFF"/>
    <w:rsid w:val="00E549F5"/>
    <w:rsid w:val="00E55611"/>
    <w:rsid w:val="00E55D13"/>
    <w:rsid w:val="00E560FE"/>
    <w:rsid w:val="00E56800"/>
    <w:rsid w:val="00E56C9F"/>
    <w:rsid w:val="00E56FE0"/>
    <w:rsid w:val="00E572BF"/>
    <w:rsid w:val="00E5797B"/>
    <w:rsid w:val="00E57F8A"/>
    <w:rsid w:val="00E60141"/>
    <w:rsid w:val="00E611AF"/>
    <w:rsid w:val="00E6121D"/>
    <w:rsid w:val="00E61516"/>
    <w:rsid w:val="00E6186A"/>
    <w:rsid w:val="00E62FA2"/>
    <w:rsid w:val="00E63482"/>
    <w:rsid w:val="00E63936"/>
    <w:rsid w:val="00E646F5"/>
    <w:rsid w:val="00E64C4A"/>
    <w:rsid w:val="00E64C9E"/>
    <w:rsid w:val="00E651BB"/>
    <w:rsid w:val="00E65274"/>
    <w:rsid w:val="00E65837"/>
    <w:rsid w:val="00E65A47"/>
    <w:rsid w:val="00E666A5"/>
    <w:rsid w:val="00E66DCC"/>
    <w:rsid w:val="00E67189"/>
    <w:rsid w:val="00E7021F"/>
    <w:rsid w:val="00E7043F"/>
    <w:rsid w:val="00E707DE"/>
    <w:rsid w:val="00E714AE"/>
    <w:rsid w:val="00E71749"/>
    <w:rsid w:val="00E71FBB"/>
    <w:rsid w:val="00E72C5E"/>
    <w:rsid w:val="00E72FA2"/>
    <w:rsid w:val="00E73687"/>
    <w:rsid w:val="00E7391E"/>
    <w:rsid w:val="00E74325"/>
    <w:rsid w:val="00E74E93"/>
    <w:rsid w:val="00E75B01"/>
    <w:rsid w:val="00E760B8"/>
    <w:rsid w:val="00E7627C"/>
    <w:rsid w:val="00E76FB6"/>
    <w:rsid w:val="00E770E3"/>
    <w:rsid w:val="00E773BD"/>
    <w:rsid w:val="00E77A02"/>
    <w:rsid w:val="00E77D6F"/>
    <w:rsid w:val="00E80162"/>
    <w:rsid w:val="00E808D3"/>
    <w:rsid w:val="00E80BA8"/>
    <w:rsid w:val="00E8134B"/>
    <w:rsid w:val="00E817F2"/>
    <w:rsid w:val="00E83082"/>
    <w:rsid w:val="00E83099"/>
    <w:rsid w:val="00E8338C"/>
    <w:rsid w:val="00E83A60"/>
    <w:rsid w:val="00E83ADB"/>
    <w:rsid w:val="00E83C34"/>
    <w:rsid w:val="00E859FE"/>
    <w:rsid w:val="00E85CBD"/>
    <w:rsid w:val="00E85CC4"/>
    <w:rsid w:val="00E865B5"/>
    <w:rsid w:val="00E86FDC"/>
    <w:rsid w:val="00E870F0"/>
    <w:rsid w:val="00E87E22"/>
    <w:rsid w:val="00E901F0"/>
    <w:rsid w:val="00E906B1"/>
    <w:rsid w:val="00E907E1"/>
    <w:rsid w:val="00E90A3E"/>
    <w:rsid w:val="00E91BA4"/>
    <w:rsid w:val="00E92A05"/>
    <w:rsid w:val="00E92E1B"/>
    <w:rsid w:val="00E93F39"/>
    <w:rsid w:val="00E94255"/>
    <w:rsid w:val="00E94367"/>
    <w:rsid w:val="00E946EC"/>
    <w:rsid w:val="00E94856"/>
    <w:rsid w:val="00E94DE6"/>
    <w:rsid w:val="00E9593D"/>
    <w:rsid w:val="00E962F8"/>
    <w:rsid w:val="00E97B06"/>
    <w:rsid w:val="00EA02F1"/>
    <w:rsid w:val="00EA0ADE"/>
    <w:rsid w:val="00EA28C0"/>
    <w:rsid w:val="00EA2A7B"/>
    <w:rsid w:val="00EA2C1E"/>
    <w:rsid w:val="00EA42DF"/>
    <w:rsid w:val="00EA567B"/>
    <w:rsid w:val="00EA5F16"/>
    <w:rsid w:val="00EA6234"/>
    <w:rsid w:val="00EA63AD"/>
    <w:rsid w:val="00EA671D"/>
    <w:rsid w:val="00EA69A8"/>
    <w:rsid w:val="00EA6D5C"/>
    <w:rsid w:val="00EA6DAB"/>
    <w:rsid w:val="00EA6FE4"/>
    <w:rsid w:val="00EA75F5"/>
    <w:rsid w:val="00EA7C0B"/>
    <w:rsid w:val="00EB00DE"/>
    <w:rsid w:val="00EB0BE8"/>
    <w:rsid w:val="00EB110E"/>
    <w:rsid w:val="00EB1AFE"/>
    <w:rsid w:val="00EB3464"/>
    <w:rsid w:val="00EB3C54"/>
    <w:rsid w:val="00EB3DCB"/>
    <w:rsid w:val="00EB48E5"/>
    <w:rsid w:val="00EB4CC4"/>
    <w:rsid w:val="00EB4FD5"/>
    <w:rsid w:val="00EB562F"/>
    <w:rsid w:val="00EB5AE0"/>
    <w:rsid w:val="00EB5C3F"/>
    <w:rsid w:val="00EB5D40"/>
    <w:rsid w:val="00EB5E4F"/>
    <w:rsid w:val="00EB6075"/>
    <w:rsid w:val="00EB6353"/>
    <w:rsid w:val="00EB664F"/>
    <w:rsid w:val="00EB69BF"/>
    <w:rsid w:val="00EB7116"/>
    <w:rsid w:val="00EB74B3"/>
    <w:rsid w:val="00EB74E3"/>
    <w:rsid w:val="00EC0322"/>
    <w:rsid w:val="00EC0923"/>
    <w:rsid w:val="00EC0F7F"/>
    <w:rsid w:val="00EC1D7B"/>
    <w:rsid w:val="00EC2305"/>
    <w:rsid w:val="00EC24B3"/>
    <w:rsid w:val="00EC267F"/>
    <w:rsid w:val="00EC4453"/>
    <w:rsid w:val="00EC5089"/>
    <w:rsid w:val="00EC554D"/>
    <w:rsid w:val="00EC6379"/>
    <w:rsid w:val="00EC7226"/>
    <w:rsid w:val="00ED0024"/>
    <w:rsid w:val="00ED0638"/>
    <w:rsid w:val="00ED0D0D"/>
    <w:rsid w:val="00ED0ED2"/>
    <w:rsid w:val="00ED1365"/>
    <w:rsid w:val="00ED16C9"/>
    <w:rsid w:val="00ED1B67"/>
    <w:rsid w:val="00ED2BD1"/>
    <w:rsid w:val="00ED3194"/>
    <w:rsid w:val="00ED3CC8"/>
    <w:rsid w:val="00ED3EA7"/>
    <w:rsid w:val="00ED46D1"/>
    <w:rsid w:val="00ED5155"/>
    <w:rsid w:val="00ED525F"/>
    <w:rsid w:val="00ED596C"/>
    <w:rsid w:val="00ED5E8E"/>
    <w:rsid w:val="00ED5ECE"/>
    <w:rsid w:val="00ED7037"/>
    <w:rsid w:val="00EE00F0"/>
    <w:rsid w:val="00EE0398"/>
    <w:rsid w:val="00EE1442"/>
    <w:rsid w:val="00EE1A0E"/>
    <w:rsid w:val="00EE3220"/>
    <w:rsid w:val="00EE3C4F"/>
    <w:rsid w:val="00EE4D6E"/>
    <w:rsid w:val="00EE5E05"/>
    <w:rsid w:val="00EE740E"/>
    <w:rsid w:val="00EE7A85"/>
    <w:rsid w:val="00EE7E84"/>
    <w:rsid w:val="00EF028E"/>
    <w:rsid w:val="00EF044E"/>
    <w:rsid w:val="00EF0C0C"/>
    <w:rsid w:val="00EF189E"/>
    <w:rsid w:val="00EF1AF9"/>
    <w:rsid w:val="00EF2449"/>
    <w:rsid w:val="00EF3086"/>
    <w:rsid w:val="00EF314D"/>
    <w:rsid w:val="00EF3183"/>
    <w:rsid w:val="00EF390F"/>
    <w:rsid w:val="00EF479C"/>
    <w:rsid w:val="00EF47F6"/>
    <w:rsid w:val="00EF48D4"/>
    <w:rsid w:val="00EF51C1"/>
    <w:rsid w:val="00EF561C"/>
    <w:rsid w:val="00EF6591"/>
    <w:rsid w:val="00EF65FA"/>
    <w:rsid w:val="00EF7263"/>
    <w:rsid w:val="00EF735B"/>
    <w:rsid w:val="00EF74A5"/>
    <w:rsid w:val="00EF78A8"/>
    <w:rsid w:val="00EF78C7"/>
    <w:rsid w:val="00F00026"/>
    <w:rsid w:val="00F00C7F"/>
    <w:rsid w:val="00F0133F"/>
    <w:rsid w:val="00F042F4"/>
    <w:rsid w:val="00F04B7C"/>
    <w:rsid w:val="00F04CC1"/>
    <w:rsid w:val="00F0509B"/>
    <w:rsid w:val="00F05306"/>
    <w:rsid w:val="00F0545B"/>
    <w:rsid w:val="00F06F54"/>
    <w:rsid w:val="00F06FA0"/>
    <w:rsid w:val="00F07EB3"/>
    <w:rsid w:val="00F1084D"/>
    <w:rsid w:val="00F10AC8"/>
    <w:rsid w:val="00F10CE6"/>
    <w:rsid w:val="00F120C9"/>
    <w:rsid w:val="00F13250"/>
    <w:rsid w:val="00F13D00"/>
    <w:rsid w:val="00F14587"/>
    <w:rsid w:val="00F14AFF"/>
    <w:rsid w:val="00F15352"/>
    <w:rsid w:val="00F15BEB"/>
    <w:rsid w:val="00F15E56"/>
    <w:rsid w:val="00F16121"/>
    <w:rsid w:val="00F163F8"/>
    <w:rsid w:val="00F16C67"/>
    <w:rsid w:val="00F173C9"/>
    <w:rsid w:val="00F173D7"/>
    <w:rsid w:val="00F17575"/>
    <w:rsid w:val="00F17ECD"/>
    <w:rsid w:val="00F20460"/>
    <w:rsid w:val="00F20CBC"/>
    <w:rsid w:val="00F21C4E"/>
    <w:rsid w:val="00F21EAC"/>
    <w:rsid w:val="00F230BF"/>
    <w:rsid w:val="00F243A8"/>
    <w:rsid w:val="00F24726"/>
    <w:rsid w:val="00F25152"/>
    <w:rsid w:val="00F2651D"/>
    <w:rsid w:val="00F271CD"/>
    <w:rsid w:val="00F27ABA"/>
    <w:rsid w:val="00F303E2"/>
    <w:rsid w:val="00F30C61"/>
    <w:rsid w:val="00F314AE"/>
    <w:rsid w:val="00F3151B"/>
    <w:rsid w:val="00F31F20"/>
    <w:rsid w:val="00F32505"/>
    <w:rsid w:val="00F326DF"/>
    <w:rsid w:val="00F32D6F"/>
    <w:rsid w:val="00F339E2"/>
    <w:rsid w:val="00F344C4"/>
    <w:rsid w:val="00F347A7"/>
    <w:rsid w:val="00F35232"/>
    <w:rsid w:val="00F35466"/>
    <w:rsid w:val="00F35E50"/>
    <w:rsid w:val="00F36DE7"/>
    <w:rsid w:val="00F36EF1"/>
    <w:rsid w:val="00F37204"/>
    <w:rsid w:val="00F37EDD"/>
    <w:rsid w:val="00F400B2"/>
    <w:rsid w:val="00F4025B"/>
    <w:rsid w:val="00F4044A"/>
    <w:rsid w:val="00F4064C"/>
    <w:rsid w:val="00F4075D"/>
    <w:rsid w:val="00F40991"/>
    <w:rsid w:val="00F40FCA"/>
    <w:rsid w:val="00F4206E"/>
    <w:rsid w:val="00F426A8"/>
    <w:rsid w:val="00F43894"/>
    <w:rsid w:val="00F43900"/>
    <w:rsid w:val="00F43A6E"/>
    <w:rsid w:val="00F44092"/>
    <w:rsid w:val="00F44442"/>
    <w:rsid w:val="00F45553"/>
    <w:rsid w:val="00F45848"/>
    <w:rsid w:val="00F45B68"/>
    <w:rsid w:val="00F45F5A"/>
    <w:rsid w:val="00F460FC"/>
    <w:rsid w:val="00F46623"/>
    <w:rsid w:val="00F46D10"/>
    <w:rsid w:val="00F50380"/>
    <w:rsid w:val="00F51AC8"/>
    <w:rsid w:val="00F5210A"/>
    <w:rsid w:val="00F53134"/>
    <w:rsid w:val="00F53143"/>
    <w:rsid w:val="00F53EC5"/>
    <w:rsid w:val="00F54792"/>
    <w:rsid w:val="00F54A41"/>
    <w:rsid w:val="00F552C6"/>
    <w:rsid w:val="00F5591F"/>
    <w:rsid w:val="00F602E9"/>
    <w:rsid w:val="00F604E4"/>
    <w:rsid w:val="00F60583"/>
    <w:rsid w:val="00F60D72"/>
    <w:rsid w:val="00F61E8E"/>
    <w:rsid w:val="00F62268"/>
    <w:rsid w:val="00F63560"/>
    <w:rsid w:val="00F665A5"/>
    <w:rsid w:val="00F671B8"/>
    <w:rsid w:val="00F678CD"/>
    <w:rsid w:val="00F7003F"/>
    <w:rsid w:val="00F706D1"/>
    <w:rsid w:val="00F70A79"/>
    <w:rsid w:val="00F7118C"/>
    <w:rsid w:val="00F718A7"/>
    <w:rsid w:val="00F71A3E"/>
    <w:rsid w:val="00F71E83"/>
    <w:rsid w:val="00F72371"/>
    <w:rsid w:val="00F726BD"/>
    <w:rsid w:val="00F72891"/>
    <w:rsid w:val="00F72E50"/>
    <w:rsid w:val="00F731F6"/>
    <w:rsid w:val="00F733E6"/>
    <w:rsid w:val="00F734DF"/>
    <w:rsid w:val="00F7434D"/>
    <w:rsid w:val="00F747AE"/>
    <w:rsid w:val="00F75261"/>
    <w:rsid w:val="00F75B28"/>
    <w:rsid w:val="00F768F4"/>
    <w:rsid w:val="00F7788C"/>
    <w:rsid w:val="00F77922"/>
    <w:rsid w:val="00F80DA2"/>
    <w:rsid w:val="00F813D5"/>
    <w:rsid w:val="00F81713"/>
    <w:rsid w:val="00F826DE"/>
    <w:rsid w:val="00F829AC"/>
    <w:rsid w:val="00F83FCA"/>
    <w:rsid w:val="00F846A6"/>
    <w:rsid w:val="00F84FFC"/>
    <w:rsid w:val="00F851F1"/>
    <w:rsid w:val="00F85267"/>
    <w:rsid w:val="00F85522"/>
    <w:rsid w:val="00F859EE"/>
    <w:rsid w:val="00F86037"/>
    <w:rsid w:val="00F860D8"/>
    <w:rsid w:val="00F8627E"/>
    <w:rsid w:val="00F867E6"/>
    <w:rsid w:val="00F86E86"/>
    <w:rsid w:val="00F879BD"/>
    <w:rsid w:val="00F902D9"/>
    <w:rsid w:val="00F913DD"/>
    <w:rsid w:val="00F918E2"/>
    <w:rsid w:val="00F91D51"/>
    <w:rsid w:val="00F926D2"/>
    <w:rsid w:val="00F93A23"/>
    <w:rsid w:val="00F94C00"/>
    <w:rsid w:val="00F95083"/>
    <w:rsid w:val="00F95320"/>
    <w:rsid w:val="00F95524"/>
    <w:rsid w:val="00F955C9"/>
    <w:rsid w:val="00F9617A"/>
    <w:rsid w:val="00F96902"/>
    <w:rsid w:val="00F96E19"/>
    <w:rsid w:val="00F97060"/>
    <w:rsid w:val="00F970B8"/>
    <w:rsid w:val="00F9794E"/>
    <w:rsid w:val="00F97FEB"/>
    <w:rsid w:val="00FA0BEF"/>
    <w:rsid w:val="00FA0D3E"/>
    <w:rsid w:val="00FA1900"/>
    <w:rsid w:val="00FA28EE"/>
    <w:rsid w:val="00FA290C"/>
    <w:rsid w:val="00FA2AC0"/>
    <w:rsid w:val="00FA3295"/>
    <w:rsid w:val="00FA3E0D"/>
    <w:rsid w:val="00FA499C"/>
    <w:rsid w:val="00FA5452"/>
    <w:rsid w:val="00FA6898"/>
    <w:rsid w:val="00FA6ADB"/>
    <w:rsid w:val="00FA733A"/>
    <w:rsid w:val="00FB038C"/>
    <w:rsid w:val="00FB1870"/>
    <w:rsid w:val="00FB1C2D"/>
    <w:rsid w:val="00FB1F14"/>
    <w:rsid w:val="00FB1F25"/>
    <w:rsid w:val="00FB207D"/>
    <w:rsid w:val="00FB255B"/>
    <w:rsid w:val="00FB2656"/>
    <w:rsid w:val="00FB3378"/>
    <w:rsid w:val="00FB3FB9"/>
    <w:rsid w:val="00FB51D7"/>
    <w:rsid w:val="00FB537E"/>
    <w:rsid w:val="00FB6C7C"/>
    <w:rsid w:val="00FB6EBE"/>
    <w:rsid w:val="00FB71C6"/>
    <w:rsid w:val="00FB7343"/>
    <w:rsid w:val="00FB7837"/>
    <w:rsid w:val="00FC009E"/>
    <w:rsid w:val="00FC0106"/>
    <w:rsid w:val="00FC0D89"/>
    <w:rsid w:val="00FC0DE3"/>
    <w:rsid w:val="00FC0DF9"/>
    <w:rsid w:val="00FC1166"/>
    <w:rsid w:val="00FC128E"/>
    <w:rsid w:val="00FC1516"/>
    <w:rsid w:val="00FC2483"/>
    <w:rsid w:val="00FC2C2F"/>
    <w:rsid w:val="00FC4684"/>
    <w:rsid w:val="00FC56C7"/>
    <w:rsid w:val="00FC5B8C"/>
    <w:rsid w:val="00FC5F2A"/>
    <w:rsid w:val="00FC6110"/>
    <w:rsid w:val="00FC6CB6"/>
    <w:rsid w:val="00FC6FB3"/>
    <w:rsid w:val="00FC70A2"/>
    <w:rsid w:val="00FD03FF"/>
    <w:rsid w:val="00FD098D"/>
    <w:rsid w:val="00FD0E71"/>
    <w:rsid w:val="00FD110D"/>
    <w:rsid w:val="00FD165E"/>
    <w:rsid w:val="00FD1EA5"/>
    <w:rsid w:val="00FD226D"/>
    <w:rsid w:val="00FD2602"/>
    <w:rsid w:val="00FD2B25"/>
    <w:rsid w:val="00FD51A1"/>
    <w:rsid w:val="00FD5329"/>
    <w:rsid w:val="00FD65E9"/>
    <w:rsid w:val="00FD6671"/>
    <w:rsid w:val="00FD6CB2"/>
    <w:rsid w:val="00FD720D"/>
    <w:rsid w:val="00FD76CF"/>
    <w:rsid w:val="00FD7869"/>
    <w:rsid w:val="00FE0226"/>
    <w:rsid w:val="00FE07DE"/>
    <w:rsid w:val="00FE0E2B"/>
    <w:rsid w:val="00FE0F84"/>
    <w:rsid w:val="00FE1309"/>
    <w:rsid w:val="00FE23CC"/>
    <w:rsid w:val="00FE2EBC"/>
    <w:rsid w:val="00FE37CE"/>
    <w:rsid w:val="00FE3F1C"/>
    <w:rsid w:val="00FE4040"/>
    <w:rsid w:val="00FE537F"/>
    <w:rsid w:val="00FE54AC"/>
    <w:rsid w:val="00FE5CBB"/>
    <w:rsid w:val="00FE6395"/>
    <w:rsid w:val="00FE7B8D"/>
    <w:rsid w:val="00FE7D22"/>
    <w:rsid w:val="00FF1C0A"/>
    <w:rsid w:val="00FF1E18"/>
    <w:rsid w:val="00FF2882"/>
    <w:rsid w:val="00FF2DCF"/>
    <w:rsid w:val="00FF2F45"/>
    <w:rsid w:val="00FF3644"/>
    <w:rsid w:val="00FF36E5"/>
    <w:rsid w:val="00FF39F0"/>
    <w:rsid w:val="00FF4CE0"/>
    <w:rsid w:val="00FF538F"/>
    <w:rsid w:val="00FF5E0C"/>
    <w:rsid w:val="00FF62FB"/>
    <w:rsid w:val="00FF6C0B"/>
    <w:rsid w:val="00FF6C53"/>
    <w:rsid w:val="00FF7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BCFCC"/>
  <w15:docId w15:val="{8EC648EC-C9A3-465E-8DF0-EA4E6E4D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uiPriority="99"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27EC"/>
    <w:rPr>
      <w:sz w:val="24"/>
      <w:szCs w:val="24"/>
    </w:rPr>
  </w:style>
  <w:style w:type="paragraph" w:styleId="1">
    <w:name w:val="heading 1"/>
    <w:basedOn w:val="a"/>
    <w:next w:val="a"/>
    <w:link w:val="10"/>
    <w:qFormat/>
    <w:rsid w:val="004875C9"/>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18282D"/>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A16D44"/>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18282D"/>
    <w:pPr>
      <w:keepNext/>
      <w:jc w:val="center"/>
      <w:outlineLvl w:val="3"/>
    </w:pPr>
    <w:rPr>
      <w:i/>
      <w:szCs w:val="20"/>
      <w:u w:val="single"/>
      <w:lang w:val="uk-UA" w:eastAsia="x-none"/>
    </w:rPr>
  </w:style>
  <w:style w:type="paragraph" w:styleId="5">
    <w:name w:val="heading 5"/>
    <w:basedOn w:val="a"/>
    <w:next w:val="a"/>
    <w:link w:val="50"/>
    <w:qFormat/>
    <w:rsid w:val="0018282D"/>
    <w:pPr>
      <w:keepNext/>
      <w:outlineLvl w:val="4"/>
    </w:pPr>
    <w:rPr>
      <w:szCs w:val="20"/>
      <w:lang w:val="uk-UA" w:eastAsia="x-none"/>
    </w:rPr>
  </w:style>
  <w:style w:type="paragraph" w:styleId="6">
    <w:name w:val="heading 6"/>
    <w:basedOn w:val="a"/>
    <w:next w:val="a"/>
    <w:link w:val="60"/>
    <w:qFormat/>
    <w:rsid w:val="00661CD9"/>
    <w:pPr>
      <w:keepNext/>
      <w:jc w:val="center"/>
      <w:outlineLvl w:val="5"/>
    </w:pPr>
    <w:rPr>
      <w:b/>
      <w:szCs w:val="20"/>
      <w:lang w:val="uk-UA" w:eastAsia="x-none"/>
    </w:rPr>
  </w:style>
  <w:style w:type="paragraph" w:styleId="7">
    <w:name w:val="heading 7"/>
    <w:basedOn w:val="a"/>
    <w:next w:val="a"/>
    <w:link w:val="70"/>
    <w:qFormat/>
    <w:rsid w:val="0018282D"/>
    <w:pPr>
      <w:keepNext/>
      <w:jc w:val="center"/>
      <w:outlineLvl w:val="6"/>
    </w:pPr>
    <w:rPr>
      <w:b/>
      <w:sz w:val="20"/>
      <w:szCs w:val="20"/>
      <w:lang w:val="uk-UA" w:eastAsia="x-none"/>
    </w:rPr>
  </w:style>
  <w:style w:type="paragraph" w:styleId="8">
    <w:name w:val="heading 8"/>
    <w:basedOn w:val="a"/>
    <w:next w:val="a"/>
    <w:link w:val="80"/>
    <w:qFormat/>
    <w:rsid w:val="0018282D"/>
    <w:pPr>
      <w:keepNext/>
      <w:jc w:val="center"/>
      <w:outlineLvl w:val="7"/>
    </w:pPr>
    <w:rPr>
      <w:b/>
      <w:szCs w:val="20"/>
      <w:u w:val="single"/>
      <w:lang w:val="uk-UA" w:eastAsia="x-none"/>
    </w:rPr>
  </w:style>
  <w:style w:type="paragraph" w:styleId="9">
    <w:name w:val="heading 9"/>
    <w:basedOn w:val="a"/>
    <w:next w:val="a"/>
    <w:link w:val="90"/>
    <w:qFormat/>
    <w:rsid w:val="0018282D"/>
    <w:pPr>
      <w:keepNext/>
      <w:ind w:left="851"/>
      <w:jc w:val="center"/>
      <w:outlineLvl w:val="8"/>
    </w:pPr>
    <w:rPr>
      <w:i/>
      <w:szCs w:val="20"/>
      <w:u w:val="single"/>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61163"/>
    <w:pPr>
      <w:widowControl w:val="0"/>
      <w:spacing w:line="260" w:lineRule="auto"/>
      <w:ind w:firstLine="480"/>
      <w:jc w:val="both"/>
    </w:pPr>
    <w:rPr>
      <w:snapToGrid w:val="0"/>
      <w:sz w:val="18"/>
      <w:lang w:val="uk-UA"/>
    </w:rPr>
  </w:style>
  <w:style w:type="paragraph" w:customStyle="1" w:styleId="FR1">
    <w:name w:val="FR1"/>
    <w:rsid w:val="00825F97"/>
    <w:pPr>
      <w:widowControl w:val="0"/>
      <w:autoSpaceDE w:val="0"/>
      <w:autoSpaceDN w:val="0"/>
      <w:adjustRightInd w:val="0"/>
      <w:ind w:left="40" w:firstLine="500"/>
      <w:jc w:val="both"/>
    </w:pPr>
    <w:rPr>
      <w:rFonts w:ascii="Arial" w:hAnsi="Arial"/>
      <w:i/>
      <w:sz w:val="16"/>
    </w:rPr>
  </w:style>
  <w:style w:type="paragraph" w:styleId="a3">
    <w:name w:val="footer"/>
    <w:basedOn w:val="a"/>
    <w:link w:val="a4"/>
    <w:rsid w:val="00056260"/>
    <w:pPr>
      <w:tabs>
        <w:tab w:val="center" w:pos="4677"/>
        <w:tab w:val="right" w:pos="9355"/>
      </w:tabs>
    </w:pPr>
    <w:rPr>
      <w:lang w:val="x-none" w:eastAsia="x-none"/>
    </w:rPr>
  </w:style>
  <w:style w:type="character" w:styleId="a5">
    <w:name w:val="page number"/>
    <w:basedOn w:val="a0"/>
    <w:rsid w:val="00056260"/>
  </w:style>
  <w:style w:type="paragraph" w:styleId="a6">
    <w:name w:val="header"/>
    <w:basedOn w:val="a"/>
    <w:link w:val="a7"/>
    <w:uiPriority w:val="99"/>
    <w:rsid w:val="00056260"/>
    <w:pPr>
      <w:tabs>
        <w:tab w:val="center" w:pos="4677"/>
        <w:tab w:val="right" w:pos="9355"/>
      </w:tabs>
    </w:pPr>
    <w:rPr>
      <w:lang w:val="x-none" w:eastAsia="x-none"/>
    </w:rPr>
  </w:style>
  <w:style w:type="paragraph" w:customStyle="1" w:styleId="12">
    <w:name w:val="Стиль1"/>
    <w:basedOn w:val="a"/>
    <w:uiPriority w:val="99"/>
    <w:rsid w:val="00E7043F"/>
    <w:pPr>
      <w:ind w:firstLine="720"/>
      <w:jc w:val="both"/>
    </w:pPr>
    <w:rPr>
      <w:rFonts w:ascii="Courier New" w:hAnsi="Courier New"/>
      <w:szCs w:val="20"/>
      <w:lang w:val="uk-UA"/>
    </w:rPr>
  </w:style>
  <w:style w:type="table" w:styleId="a8">
    <w:name w:val="Table Grid"/>
    <w:basedOn w:val="a1"/>
    <w:uiPriority w:val="39"/>
    <w:rsid w:val="0065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0D73FF"/>
    <w:pPr>
      <w:widowControl w:val="0"/>
      <w:autoSpaceDE w:val="0"/>
      <w:autoSpaceDN w:val="0"/>
      <w:adjustRightInd w:val="0"/>
      <w:ind w:firstLine="708"/>
    </w:pPr>
    <w:rPr>
      <w:sz w:val="28"/>
      <w:szCs w:val="20"/>
      <w:lang w:val="x-none" w:eastAsia="x-none"/>
    </w:rPr>
  </w:style>
  <w:style w:type="paragraph" w:styleId="21">
    <w:name w:val="Body Text Indent 2"/>
    <w:basedOn w:val="a"/>
    <w:link w:val="22"/>
    <w:uiPriority w:val="99"/>
    <w:rsid w:val="00CF696D"/>
    <w:pPr>
      <w:spacing w:after="120" w:line="480" w:lineRule="auto"/>
      <w:ind w:left="283"/>
    </w:pPr>
    <w:rPr>
      <w:lang w:val="x-none" w:eastAsia="x-none"/>
    </w:rPr>
  </w:style>
  <w:style w:type="paragraph" w:customStyle="1" w:styleId="caaieiaie2">
    <w:name w:val="caaieiaie 2"/>
    <w:basedOn w:val="a"/>
    <w:next w:val="a"/>
    <w:uiPriority w:val="99"/>
    <w:rsid w:val="003F2AE5"/>
    <w:pPr>
      <w:keepNext/>
      <w:widowControl w:val="0"/>
      <w:jc w:val="both"/>
    </w:pPr>
    <w:rPr>
      <w:sz w:val="28"/>
      <w:szCs w:val="20"/>
      <w:lang w:val="uk-UA"/>
    </w:rPr>
  </w:style>
  <w:style w:type="paragraph" w:styleId="ab">
    <w:name w:val="Body Text"/>
    <w:basedOn w:val="a"/>
    <w:link w:val="ac"/>
    <w:rsid w:val="0003788B"/>
    <w:pPr>
      <w:spacing w:after="120"/>
    </w:pPr>
    <w:rPr>
      <w:lang w:val="x-none" w:eastAsia="x-none"/>
    </w:rPr>
  </w:style>
  <w:style w:type="paragraph" w:styleId="HTML">
    <w:name w:val="HTML Preformatted"/>
    <w:basedOn w:val="a"/>
    <w:link w:val="HTML0"/>
    <w:rsid w:val="00661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paragraph" w:customStyle="1" w:styleId="23">
    <w:name w:val="Стиль2"/>
    <w:basedOn w:val="11"/>
    <w:rsid w:val="00661CD9"/>
    <w:pPr>
      <w:widowControl/>
      <w:spacing w:line="240" w:lineRule="auto"/>
      <w:ind w:firstLine="709"/>
    </w:pPr>
    <w:rPr>
      <w:rFonts w:ascii="Arial" w:hAnsi="Arial"/>
      <w:sz w:val="24"/>
    </w:rPr>
  </w:style>
  <w:style w:type="paragraph" w:customStyle="1" w:styleId="210">
    <w:name w:val="Основной текст с отступом 21"/>
    <w:basedOn w:val="a"/>
    <w:rsid w:val="009C2A34"/>
    <w:pPr>
      <w:overflowPunct w:val="0"/>
      <w:autoSpaceDE w:val="0"/>
      <w:autoSpaceDN w:val="0"/>
      <w:adjustRightInd w:val="0"/>
      <w:ind w:firstLine="720"/>
      <w:jc w:val="both"/>
      <w:textAlignment w:val="baseline"/>
    </w:pPr>
    <w:rPr>
      <w:sz w:val="28"/>
      <w:szCs w:val="20"/>
      <w:lang w:val="uk-UA"/>
    </w:rPr>
  </w:style>
  <w:style w:type="paragraph" w:styleId="ad">
    <w:name w:val="Plain Text"/>
    <w:basedOn w:val="a"/>
    <w:link w:val="ae"/>
    <w:rsid w:val="00A16D44"/>
    <w:rPr>
      <w:rFonts w:ascii="Courier New" w:hAnsi="Courier New"/>
      <w:snapToGrid w:val="0"/>
      <w:sz w:val="20"/>
      <w:szCs w:val="20"/>
      <w:lang w:val="uk-UA" w:eastAsia="x-none"/>
    </w:rPr>
  </w:style>
  <w:style w:type="paragraph" w:styleId="31">
    <w:name w:val="Body Text Indent 3"/>
    <w:basedOn w:val="a"/>
    <w:link w:val="32"/>
    <w:rsid w:val="004875C9"/>
    <w:pPr>
      <w:spacing w:after="120"/>
      <w:ind w:left="283"/>
    </w:pPr>
    <w:rPr>
      <w:sz w:val="16"/>
      <w:szCs w:val="16"/>
      <w:lang w:val="uk-UA" w:eastAsia="x-none"/>
    </w:rPr>
  </w:style>
  <w:style w:type="paragraph" w:customStyle="1" w:styleId="24">
    <w:name w:val="Ñòèëü2"/>
    <w:basedOn w:val="a"/>
    <w:rsid w:val="00A93784"/>
    <w:pPr>
      <w:autoSpaceDE w:val="0"/>
      <w:autoSpaceDN w:val="0"/>
      <w:adjustRightInd w:val="0"/>
      <w:ind w:firstLine="709"/>
      <w:jc w:val="both"/>
    </w:pPr>
    <w:rPr>
      <w:rFonts w:ascii="Arial" w:hAnsi="Arial"/>
      <w:sz w:val="20"/>
      <w:szCs w:val="20"/>
      <w:lang w:val="uk-UA"/>
    </w:rPr>
  </w:style>
  <w:style w:type="paragraph" w:customStyle="1" w:styleId="211">
    <w:name w:val="Основной текст 21"/>
    <w:basedOn w:val="a"/>
    <w:rsid w:val="00895F68"/>
    <w:pPr>
      <w:ind w:firstLine="851"/>
      <w:jc w:val="both"/>
    </w:pPr>
    <w:rPr>
      <w:sz w:val="28"/>
      <w:szCs w:val="20"/>
    </w:rPr>
  </w:style>
  <w:style w:type="paragraph" w:customStyle="1" w:styleId="13">
    <w:name w:val="Нормал_1"/>
    <w:basedOn w:val="a"/>
    <w:rsid w:val="000651C1"/>
    <w:pPr>
      <w:spacing w:line="360" w:lineRule="auto"/>
      <w:ind w:firstLine="709"/>
      <w:jc w:val="both"/>
    </w:pPr>
    <w:rPr>
      <w:sz w:val="28"/>
      <w:szCs w:val="20"/>
    </w:rPr>
  </w:style>
  <w:style w:type="paragraph" w:styleId="33">
    <w:name w:val="Body Text 3"/>
    <w:basedOn w:val="a"/>
    <w:link w:val="34"/>
    <w:rsid w:val="0018282D"/>
    <w:pPr>
      <w:spacing w:after="120"/>
    </w:pPr>
    <w:rPr>
      <w:sz w:val="16"/>
      <w:szCs w:val="16"/>
    </w:rPr>
  </w:style>
  <w:style w:type="paragraph" w:styleId="25">
    <w:name w:val="Body Text 2"/>
    <w:basedOn w:val="a"/>
    <w:link w:val="26"/>
    <w:rsid w:val="0018282D"/>
    <w:pPr>
      <w:widowControl w:val="0"/>
      <w:autoSpaceDE w:val="0"/>
      <w:autoSpaceDN w:val="0"/>
      <w:ind w:firstLine="720"/>
      <w:jc w:val="both"/>
    </w:pPr>
    <w:rPr>
      <w:sz w:val="28"/>
      <w:szCs w:val="28"/>
      <w:lang w:val="uk-UA" w:eastAsia="x-none"/>
    </w:rPr>
  </w:style>
  <w:style w:type="paragraph" w:customStyle="1" w:styleId="310">
    <w:name w:val="Заголовок 31"/>
    <w:basedOn w:val="11"/>
    <w:next w:val="11"/>
    <w:rsid w:val="0018282D"/>
    <w:pPr>
      <w:keepNext/>
      <w:widowControl/>
      <w:spacing w:before="240" w:after="60" w:line="240" w:lineRule="auto"/>
      <w:ind w:firstLine="0"/>
      <w:jc w:val="left"/>
    </w:pPr>
    <w:rPr>
      <w:rFonts w:ascii="Arial" w:hAnsi="Arial"/>
      <w:sz w:val="24"/>
      <w:lang w:val="ru-RU"/>
    </w:rPr>
  </w:style>
  <w:style w:type="paragraph" w:customStyle="1" w:styleId="71">
    <w:name w:val="заголовок 7"/>
    <w:basedOn w:val="a"/>
    <w:next w:val="a"/>
    <w:uiPriority w:val="99"/>
    <w:rsid w:val="0018282D"/>
    <w:pPr>
      <w:keepNext/>
      <w:jc w:val="center"/>
      <w:outlineLvl w:val="6"/>
    </w:pPr>
    <w:rPr>
      <w:b/>
      <w:sz w:val="28"/>
      <w:szCs w:val="20"/>
      <w:lang w:val="uk-UA"/>
    </w:rPr>
  </w:style>
  <w:style w:type="paragraph" w:customStyle="1" w:styleId="61">
    <w:name w:val="заголовок 6"/>
    <w:basedOn w:val="a"/>
    <w:next w:val="a"/>
    <w:uiPriority w:val="99"/>
    <w:rsid w:val="0018282D"/>
    <w:pPr>
      <w:keepNext/>
      <w:ind w:left="1069"/>
      <w:jc w:val="center"/>
      <w:outlineLvl w:val="5"/>
    </w:pPr>
    <w:rPr>
      <w:b/>
      <w:sz w:val="28"/>
      <w:szCs w:val="20"/>
      <w:lang w:val="uk-UA"/>
    </w:rPr>
  </w:style>
  <w:style w:type="paragraph" w:customStyle="1" w:styleId="81">
    <w:name w:val="заголовок 8"/>
    <w:basedOn w:val="a"/>
    <w:next w:val="a"/>
    <w:uiPriority w:val="99"/>
    <w:rsid w:val="0018282D"/>
    <w:pPr>
      <w:keepNext/>
      <w:jc w:val="both"/>
      <w:outlineLvl w:val="7"/>
    </w:pPr>
    <w:rPr>
      <w:b/>
      <w:szCs w:val="20"/>
      <w:lang w:val="uk-UA"/>
    </w:rPr>
  </w:style>
  <w:style w:type="paragraph" w:customStyle="1" w:styleId="35">
    <w:name w:val="заголовок 3"/>
    <w:basedOn w:val="a"/>
    <w:next w:val="a"/>
    <w:uiPriority w:val="99"/>
    <w:rsid w:val="0018282D"/>
    <w:pPr>
      <w:keepNext/>
      <w:spacing w:before="240" w:after="60"/>
    </w:pPr>
    <w:rPr>
      <w:rFonts w:ascii="Arial" w:hAnsi="Arial"/>
      <w:snapToGrid w:val="0"/>
      <w:szCs w:val="20"/>
    </w:rPr>
  </w:style>
  <w:style w:type="paragraph" w:styleId="af">
    <w:name w:val="Title"/>
    <w:basedOn w:val="a"/>
    <w:link w:val="af0"/>
    <w:qFormat/>
    <w:rsid w:val="0018282D"/>
    <w:pPr>
      <w:jc w:val="center"/>
    </w:pPr>
    <w:rPr>
      <w:sz w:val="28"/>
    </w:rPr>
  </w:style>
  <w:style w:type="paragraph" w:customStyle="1" w:styleId="27">
    <w:name w:val="заголовок 2"/>
    <w:basedOn w:val="a"/>
    <w:next w:val="a"/>
    <w:uiPriority w:val="99"/>
    <w:rsid w:val="0018282D"/>
    <w:pPr>
      <w:keepNext/>
      <w:jc w:val="center"/>
    </w:pPr>
    <w:rPr>
      <w:b/>
      <w:sz w:val="28"/>
      <w:szCs w:val="20"/>
      <w:lang w:val="uk-UA"/>
    </w:rPr>
  </w:style>
  <w:style w:type="paragraph" w:styleId="af1">
    <w:name w:val="Document Map"/>
    <w:basedOn w:val="a"/>
    <w:link w:val="af2"/>
    <w:semiHidden/>
    <w:rsid w:val="0018282D"/>
    <w:pPr>
      <w:shd w:val="clear" w:color="auto" w:fill="000080"/>
    </w:pPr>
    <w:rPr>
      <w:rFonts w:ascii="Tahoma" w:hAnsi="Tahoma" w:cs="Tahoma"/>
      <w:lang w:val="uk-UA"/>
    </w:rPr>
  </w:style>
  <w:style w:type="paragraph" w:customStyle="1" w:styleId="af3">
    <w:name w:val="Мой стиль"/>
    <w:basedOn w:val="a9"/>
    <w:uiPriority w:val="99"/>
    <w:rsid w:val="0018282D"/>
    <w:pPr>
      <w:widowControl/>
      <w:autoSpaceDE/>
      <w:autoSpaceDN/>
      <w:adjustRightInd/>
      <w:ind w:firstLine="720"/>
      <w:jc w:val="both"/>
    </w:pPr>
    <w:rPr>
      <w:color w:val="000000"/>
      <w:lang w:val="uk-UA"/>
    </w:rPr>
  </w:style>
  <w:style w:type="paragraph" w:customStyle="1" w:styleId="FR2">
    <w:name w:val="FR2"/>
    <w:rsid w:val="0018282D"/>
    <w:pPr>
      <w:widowControl w:val="0"/>
      <w:autoSpaceDE w:val="0"/>
      <w:autoSpaceDN w:val="0"/>
      <w:adjustRightInd w:val="0"/>
      <w:spacing w:before="20"/>
      <w:jc w:val="center"/>
    </w:pPr>
    <w:rPr>
      <w:b/>
      <w:bCs/>
      <w:sz w:val="24"/>
      <w:szCs w:val="24"/>
      <w:lang w:val="uk-UA"/>
    </w:rPr>
  </w:style>
  <w:style w:type="paragraph" w:styleId="af4">
    <w:name w:val="Block Text"/>
    <w:basedOn w:val="a"/>
    <w:rsid w:val="0018282D"/>
    <w:pPr>
      <w:widowControl w:val="0"/>
      <w:autoSpaceDE w:val="0"/>
      <w:autoSpaceDN w:val="0"/>
      <w:adjustRightInd w:val="0"/>
      <w:spacing w:before="40"/>
      <w:ind w:left="113" w:right="113"/>
      <w:jc w:val="center"/>
    </w:pPr>
    <w:rPr>
      <w:sz w:val="20"/>
      <w:szCs w:val="16"/>
      <w:lang w:val="uk-UA"/>
    </w:rPr>
  </w:style>
  <w:style w:type="paragraph" w:customStyle="1" w:styleId="Iiiae1">
    <w:name w:val="Ii?iae_1"/>
    <w:basedOn w:val="a"/>
    <w:rsid w:val="0018282D"/>
    <w:pPr>
      <w:spacing w:line="360" w:lineRule="auto"/>
      <w:ind w:firstLine="709"/>
      <w:jc w:val="both"/>
    </w:pPr>
    <w:rPr>
      <w:sz w:val="28"/>
      <w:szCs w:val="20"/>
      <w:lang w:val="uk-UA"/>
    </w:rPr>
  </w:style>
  <w:style w:type="paragraph" w:customStyle="1" w:styleId="41">
    <w:name w:val="заголовок 4"/>
    <w:basedOn w:val="a"/>
    <w:next w:val="a"/>
    <w:uiPriority w:val="99"/>
    <w:rsid w:val="007A08F2"/>
    <w:pPr>
      <w:keepNext/>
      <w:jc w:val="center"/>
    </w:pPr>
    <w:rPr>
      <w:rFonts w:eastAsia="SimSun"/>
      <w:snapToGrid w:val="0"/>
      <w:sz w:val="28"/>
      <w:szCs w:val="20"/>
      <w:lang w:val="uk-UA"/>
    </w:rPr>
  </w:style>
  <w:style w:type="paragraph" w:customStyle="1" w:styleId="BodyText23">
    <w:name w:val="Body Text 23"/>
    <w:basedOn w:val="a"/>
    <w:uiPriority w:val="99"/>
    <w:rsid w:val="007A08F2"/>
    <w:pPr>
      <w:ind w:firstLine="709"/>
      <w:jc w:val="both"/>
    </w:pPr>
    <w:rPr>
      <w:rFonts w:eastAsia="SimSun"/>
      <w:sz w:val="28"/>
      <w:szCs w:val="20"/>
      <w:lang w:val="uk-UA"/>
    </w:rPr>
  </w:style>
  <w:style w:type="paragraph" w:customStyle="1" w:styleId="14">
    <w:name w:val="заголовок 1"/>
    <w:basedOn w:val="a"/>
    <w:next w:val="a"/>
    <w:uiPriority w:val="99"/>
    <w:rsid w:val="007A08F2"/>
    <w:pPr>
      <w:keepNext/>
      <w:jc w:val="center"/>
    </w:pPr>
    <w:rPr>
      <w:rFonts w:ascii="Antiqua" w:eastAsia="SimSun" w:hAnsi="Antiqua"/>
      <w:b/>
      <w:szCs w:val="20"/>
      <w:lang w:val="uk-UA"/>
    </w:rPr>
  </w:style>
  <w:style w:type="paragraph" w:customStyle="1" w:styleId="51">
    <w:name w:val="заголовок 5"/>
    <w:basedOn w:val="a"/>
    <w:next w:val="a"/>
    <w:uiPriority w:val="99"/>
    <w:rsid w:val="007A08F2"/>
    <w:pPr>
      <w:keepNext/>
      <w:jc w:val="right"/>
    </w:pPr>
    <w:rPr>
      <w:rFonts w:eastAsia="SimSun"/>
      <w:sz w:val="28"/>
      <w:szCs w:val="20"/>
      <w:lang w:val="uk-UA"/>
    </w:rPr>
  </w:style>
  <w:style w:type="paragraph" w:customStyle="1" w:styleId="BodyText21">
    <w:name w:val="Body Text 21"/>
    <w:basedOn w:val="a"/>
    <w:rsid w:val="007A08F2"/>
    <w:pPr>
      <w:jc w:val="both"/>
    </w:pPr>
    <w:rPr>
      <w:rFonts w:eastAsia="SimSun"/>
      <w:snapToGrid w:val="0"/>
      <w:sz w:val="28"/>
      <w:szCs w:val="20"/>
      <w:lang w:val="uk-UA"/>
    </w:rPr>
  </w:style>
  <w:style w:type="paragraph" w:customStyle="1" w:styleId="BodyText22">
    <w:name w:val="Body Text 22"/>
    <w:basedOn w:val="12"/>
    <w:uiPriority w:val="99"/>
    <w:rsid w:val="007A08F2"/>
    <w:pPr>
      <w:autoSpaceDE w:val="0"/>
      <w:autoSpaceDN w:val="0"/>
      <w:ind w:firstLine="0"/>
      <w:jc w:val="left"/>
    </w:pPr>
    <w:rPr>
      <w:rFonts w:ascii="Times New Roman" w:eastAsia="SimSun" w:hAnsi="Times New Roman"/>
      <w:sz w:val="28"/>
      <w:szCs w:val="28"/>
    </w:rPr>
  </w:style>
  <w:style w:type="character" w:customStyle="1" w:styleId="af5">
    <w:name w:val="Îñíîâíîé øðèôò"/>
    <w:uiPriority w:val="99"/>
    <w:rsid w:val="007A08F2"/>
  </w:style>
  <w:style w:type="paragraph" w:customStyle="1" w:styleId="Ieieeeieiioeooe">
    <w:name w:val="Ie?iee eieiioeooe"/>
    <w:basedOn w:val="12"/>
    <w:uiPriority w:val="99"/>
    <w:rsid w:val="007A08F2"/>
    <w:pPr>
      <w:tabs>
        <w:tab w:val="center" w:pos="4536"/>
        <w:tab w:val="right" w:pos="9072"/>
      </w:tabs>
      <w:autoSpaceDE w:val="0"/>
      <w:autoSpaceDN w:val="0"/>
      <w:ind w:firstLine="0"/>
      <w:jc w:val="left"/>
    </w:pPr>
    <w:rPr>
      <w:rFonts w:ascii="Times New Roman" w:eastAsia="SimSun" w:hAnsi="Times New Roman"/>
      <w:sz w:val="20"/>
    </w:rPr>
  </w:style>
  <w:style w:type="paragraph" w:customStyle="1" w:styleId="15">
    <w:name w:val="Ñòèëü1"/>
    <w:uiPriority w:val="99"/>
    <w:rsid w:val="007A08F2"/>
    <w:pPr>
      <w:widowControl w:val="0"/>
      <w:autoSpaceDE w:val="0"/>
      <w:autoSpaceDN w:val="0"/>
    </w:pPr>
    <w:rPr>
      <w:rFonts w:eastAsia="SimSun"/>
      <w:spacing w:val="-1"/>
      <w:kern w:val="65535"/>
      <w:position w:val="-1"/>
      <w:sz w:val="24"/>
      <w:szCs w:val="24"/>
      <w:lang w:val="en-US"/>
    </w:rPr>
  </w:style>
  <w:style w:type="paragraph" w:customStyle="1" w:styleId="16">
    <w:name w:val="çàãîëîâîê 1"/>
    <w:basedOn w:val="a"/>
    <w:next w:val="a"/>
    <w:uiPriority w:val="99"/>
    <w:rsid w:val="007A08F2"/>
    <w:pPr>
      <w:keepNext/>
      <w:widowControl w:val="0"/>
      <w:autoSpaceDE w:val="0"/>
      <w:autoSpaceDN w:val="0"/>
      <w:adjustRightInd w:val="0"/>
      <w:ind w:firstLine="709"/>
      <w:jc w:val="both"/>
    </w:pPr>
    <w:rPr>
      <w:rFonts w:eastAsia="SimSun"/>
      <w:sz w:val="26"/>
      <w:szCs w:val="26"/>
      <w:lang w:val="uk-UA"/>
    </w:rPr>
  </w:style>
  <w:style w:type="paragraph" w:customStyle="1" w:styleId="311">
    <w:name w:val="Основной текст 31"/>
    <w:basedOn w:val="a"/>
    <w:rsid w:val="007A08F2"/>
    <w:pPr>
      <w:jc w:val="both"/>
    </w:pPr>
    <w:rPr>
      <w:szCs w:val="20"/>
      <w:lang w:val="uk-UA"/>
    </w:rPr>
  </w:style>
  <w:style w:type="paragraph" w:customStyle="1" w:styleId="af6">
    <w:name w:val="Знак Знак Знак Знак"/>
    <w:basedOn w:val="a"/>
    <w:uiPriority w:val="99"/>
    <w:rsid w:val="007A08F2"/>
    <w:rPr>
      <w:rFonts w:ascii="Verdana" w:hAnsi="Verdana" w:cs="Verdana"/>
      <w:sz w:val="20"/>
      <w:szCs w:val="20"/>
      <w:lang w:val="en-US" w:eastAsia="en-US"/>
    </w:rPr>
  </w:style>
  <w:style w:type="paragraph" w:customStyle="1" w:styleId="17">
    <w:name w:val="Знак Знак Знак Знак1"/>
    <w:basedOn w:val="a"/>
    <w:uiPriority w:val="99"/>
    <w:rsid w:val="007A08F2"/>
    <w:rPr>
      <w:rFonts w:ascii="Verdana" w:eastAsia="SimSun" w:hAnsi="Verdana" w:cs="Verdana"/>
      <w:sz w:val="20"/>
      <w:szCs w:val="20"/>
      <w:lang w:val="en-US" w:eastAsia="en-US"/>
    </w:rPr>
  </w:style>
  <w:style w:type="paragraph" w:customStyle="1" w:styleId="af7">
    <w:name w:val="Знак"/>
    <w:basedOn w:val="a"/>
    <w:rsid w:val="007A08F2"/>
    <w:rPr>
      <w:rFonts w:ascii="Verdana" w:hAnsi="Verdana" w:cs="Verdana"/>
      <w:sz w:val="20"/>
      <w:szCs w:val="20"/>
      <w:lang w:val="en-US" w:eastAsia="en-US"/>
    </w:rPr>
  </w:style>
  <w:style w:type="paragraph" w:customStyle="1" w:styleId="af8">
    <w:name w:val="Знак Знак Знак"/>
    <w:basedOn w:val="a"/>
    <w:uiPriority w:val="99"/>
    <w:rsid w:val="007A08F2"/>
    <w:rPr>
      <w:rFonts w:ascii="Verdana" w:hAnsi="Verdana" w:cs="Verdana"/>
      <w:sz w:val="20"/>
      <w:szCs w:val="20"/>
      <w:lang w:val="en-US" w:eastAsia="en-US"/>
    </w:rPr>
  </w:style>
  <w:style w:type="paragraph" w:customStyle="1" w:styleId="CharChar">
    <w:name w:val="Char Char"/>
    <w:basedOn w:val="a"/>
    <w:rsid w:val="007A08F2"/>
    <w:rPr>
      <w:rFonts w:ascii="Verdana" w:hAnsi="Verdana" w:cs="Verdana"/>
      <w:sz w:val="20"/>
      <w:szCs w:val="20"/>
      <w:lang w:val="en-US" w:eastAsia="en-US"/>
    </w:rPr>
  </w:style>
  <w:style w:type="character" w:customStyle="1" w:styleId="af0">
    <w:name w:val="Назва Знак"/>
    <w:link w:val="af"/>
    <w:rsid w:val="00D462E9"/>
    <w:rPr>
      <w:sz w:val="28"/>
      <w:szCs w:val="24"/>
      <w:lang w:val="ru-RU" w:eastAsia="ru-RU" w:bidi="ar-SA"/>
    </w:rPr>
  </w:style>
  <w:style w:type="character" w:customStyle="1" w:styleId="10">
    <w:name w:val="Заголовок 1 Знак"/>
    <w:link w:val="1"/>
    <w:rsid w:val="00C60B4C"/>
    <w:rPr>
      <w:rFonts w:ascii="Arial" w:hAnsi="Arial" w:cs="Arial"/>
      <w:b/>
      <w:bCs/>
      <w:kern w:val="32"/>
      <w:sz w:val="32"/>
      <w:szCs w:val="32"/>
    </w:rPr>
  </w:style>
  <w:style w:type="character" w:customStyle="1" w:styleId="aa">
    <w:name w:val="Основний текст з відступом Знак"/>
    <w:link w:val="a9"/>
    <w:rsid w:val="00C60B4C"/>
    <w:rPr>
      <w:sz w:val="28"/>
    </w:rPr>
  </w:style>
  <w:style w:type="character" w:customStyle="1" w:styleId="22">
    <w:name w:val="Основний текст з відступом 2 Знак"/>
    <w:link w:val="21"/>
    <w:uiPriority w:val="99"/>
    <w:rsid w:val="00C60B4C"/>
    <w:rPr>
      <w:sz w:val="24"/>
      <w:szCs w:val="24"/>
    </w:rPr>
  </w:style>
  <w:style w:type="character" w:customStyle="1" w:styleId="ac">
    <w:name w:val="Основний текст Знак"/>
    <w:link w:val="ab"/>
    <w:rsid w:val="00C60B4C"/>
    <w:rPr>
      <w:sz w:val="24"/>
      <w:szCs w:val="24"/>
    </w:rPr>
  </w:style>
  <w:style w:type="character" w:customStyle="1" w:styleId="32">
    <w:name w:val="Основний текст з відступом 3 Знак"/>
    <w:link w:val="31"/>
    <w:rsid w:val="00C60B4C"/>
    <w:rPr>
      <w:sz w:val="16"/>
      <w:szCs w:val="16"/>
      <w:lang w:val="uk-UA"/>
    </w:rPr>
  </w:style>
  <w:style w:type="character" w:customStyle="1" w:styleId="a4">
    <w:name w:val="Нижній колонтитул Знак"/>
    <w:link w:val="a3"/>
    <w:rsid w:val="0055038D"/>
    <w:rPr>
      <w:sz w:val="24"/>
      <w:szCs w:val="24"/>
    </w:rPr>
  </w:style>
  <w:style w:type="paragraph" w:styleId="af9">
    <w:name w:val="caption"/>
    <w:basedOn w:val="a"/>
    <w:next w:val="a"/>
    <w:uiPriority w:val="99"/>
    <w:qFormat/>
    <w:rsid w:val="0055038D"/>
    <w:pPr>
      <w:jc w:val="center"/>
    </w:pPr>
    <w:rPr>
      <w:b/>
      <w:color w:val="333399"/>
      <w:szCs w:val="20"/>
      <w:lang w:val="uk-UA"/>
    </w:rPr>
  </w:style>
  <w:style w:type="character" w:customStyle="1" w:styleId="FontStyle28">
    <w:name w:val="Font Style28"/>
    <w:uiPriority w:val="99"/>
    <w:rsid w:val="00FA6ADB"/>
    <w:rPr>
      <w:rFonts w:ascii="Times New Roman" w:hAnsi="Times New Roman" w:cs="Times New Roman"/>
      <w:sz w:val="18"/>
      <w:szCs w:val="18"/>
    </w:rPr>
  </w:style>
  <w:style w:type="paragraph" w:styleId="afa">
    <w:name w:val="List Paragraph"/>
    <w:basedOn w:val="a"/>
    <w:uiPriority w:val="34"/>
    <w:qFormat/>
    <w:rsid w:val="00FA6ADB"/>
    <w:pPr>
      <w:ind w:left="720"/>
      <w:contextualSpacing/>
    </w:pPr>
    <w:rPr>
      <w:sz w:val="20"/>
      <w:szCs w:val="20"/>
    </w:rPr>
  </w:style>
  <w:style w:type="character" w:customStyle="1" w:styleId="a7">
    <w:name w:val="Верхній колонтитул Знак"/>
    <w:link w:val="a6"/>
    <w:uiPriority w:val="99"/>
    <w:rsid w:val="008D48B0"/>
    <w:rPr>
      <w:sz w:val="24"/>
      <w:szCs w:val="24"/>
    </w:rPr>
  </w:style>
  <w:style w:type="paragraph" w:customStyle="1" w:styleId="110">
    <w:name w:val="Обычный11"/>
    <w:rsid w:val="00885D8A"/>
    <w:pPr>
      <w:widowControl w:val="0"/>
      <w:spacing w:line="260" w:lineRule="auto"/>
      <w:ind w:firstLine="480"/>
      <w:jc w:val="both"/>
    </w:pPr>
    <w:rPr>
      <w:snapToGrid w:val="0"/>
      <w:sz w:val="18"/>
      <w:lang w:val="uk-UA"/>
    </w:rPr>
  </w:style>
  <w:style w:type="paragraph" w:customStyle="1" w:styleId="2110">
    <w:name w:val="Основной текст с отступом 211"/>
    <w:basedOn w:val="a"/>
    <w:rsid w:val="00885D8A"/>
    <w:pPr>
      <w:overflowPunct w:val="0"/>
      <w:autoSpaceDE w:val="0"/>
      <w:autoSpaceDN w:val="0"/>
      <w:adjustRightInd w:val="0"/>
      <w:ind w:firstLine="720"/>
      <w:jc w:val="both"/>
      <w:textAlignment w:val="baseline"/>
    </w:pPr>
    <w:rPr>
      <w:sz w:val="28"/>
      <w:szCs w:val="20"/>
      <w:lang w:val="uk-UA"/>
    </w:rPr>
  </w:style>
  <w:style w:type="paragraph" w:customStyle="1" w:styleId="2111">
    <w:name w:val="Основной текст 211"/>
    <w:basedOn w:val="a"/>
    <w:rsid w:val="00885D8A"/>
    <w:pPr>
      <w:ind w:firstLine="851"/>
      <w:jc w:val="both"/>
    </w:pPr>
    <w:rPr>
      <w:sz w:val="28"/>
      <w:szCs w:val="20"/>
    </w:rPr>
  </w:style>
  <w:style w:type="paragraph" w:customStyle="1" w:styleId="3110">
    <w:name w:val="Заголовок 311"/>
    <w:basedOn w:val="110"/>
    <w:next w:val="110"/>
    <w:rsid w:val="00885D8A"/>
    <w:pPr>
      <w:keepNext/>
      <w:widowControl/>
      <w:spacing w:before="240" w:after="60" w:line="240" w:lineRule="auto"/>
      <w:ind w:firstLine="0"/>
      <w:jc w:val="left"/>
    </w:pPr>
    <w:rPr>
      <w:rFonts w:ascii="Arial" w:hAnsi="Arial"/>
      <w:sz w:val="24"/>
      <w:lang w:val="ru-RU"/>
    </w:rPr>
  </w:style>
  <w:style w:type="paragraph" w:customStyle="1" w:styleId="3111">
    <w:name w:val="Основной текст 311"/>
    <w:basedOn w:val="a"/>
    <w:rsid w:val="00885D8A"/>
    <w:pPr>
      <w:jc w:val="both"/>
    </w:pPr>
    <w:rPr>
      <w:szCs w:val="20"/>
      <w:lang w:val="uk-UA"/>
    </w:rPr>
  </w:style>
  <w:style w:type="paragraph" w:customStyle="1" w:styleId="18">
    <w:name w:val="Знак1"/>
    <w:basedOn w:val="a"/>
    <w:rsid w:val="00885D8A"/>
    <w:rPr>
      <w:rFonts w:ascii="Verdana" w:hAnsi="Verdana" w:cs="Verdana"/>
      <w:sz w:val="20"/>
      <w:szCs w:val="20"/>
      <w:lang w:val="en-US" w:eastAsia="en-US"/>
    </w:rPr>
  </w:style>
  <w:style w:type="paragraph" w:customStyle="1" w:styleId="19">
    <w:name w:val="Знак Знак Знак1"/>
    <w:basedOn w:val="a"/>
    <w:rsid w:val="00885D8A"/>
    <w:rPr>
      <w:rFonts w:ascii="Verdana" w:hAnsi="Verdana" w:cs="Verdana"/>
      <w:sz w:val="20"/>
      <w:szCs w:val="20"/>
      <w:lang w:val="en-US" w:eastAsia="en-US"/>
    </w:rPr>
  </w:style>
  <w:style w:type="paragraph" w:customStyle="1" w:styleId="CharChar1">
    <w:name w:val="Char Char1"/>
    <w:basedOn w:val="a"/>
    <w:rsid w:val="00885D8A"/>
    <w:rPr>
      <w:rFonts w:ascii="Verdana" w:hAnsi="Verdana" w:cs="Verdana"/>
      <w:sz w:val="20"/>
      <w:szCs w:val="20"/>
      <w:lang w:val="en-US" w:eastAsia="en-US"/>
    </w:rPr>
  </w:style>
  <w:style w:type="paragraph" w:styleId="afb">
    <w:name w:val="Balloon Text"/>
    <w:basedOn w:val="a"/>
    <w:link w:val="afc"/>
    <w:rsid w:val="00885D8A"/>
    <w:rPr>
      <w:rFonts w:ascii="Tahoma" w:hAnsi="Tahoma"/>
      <w:sz w:val="16"/>
      <w:szCs w:val="16"/>
      <w:lang w:val="x-none" w:eastAsia="x-none"/>
    </w:rPr>
  </w:style>
  <w:style w:type="character" w:customStyle="1" w:styleId="afc">
    <w:name w:val="Текст у виносці Знак"/>
    <w:link w:val="afb"/>
    <w:rsid w:val="00885D8A"/>
    <w:rPr>
      <w:rFonts w:ascii="Tahoma" w:hAnsi="Tahoma" w:cs="Tahoma"/>
      <w:sz w:val="16"/>
      <w:szCs w:val="16"/>
    </w:rPr>
  </w:style>
  <w:style w:type="character" w:customStyle="1" w:styleId="50">
    <w:name w:val="Заголовок 5 Знак"/>
    <w:link w:val="5"/>
    <w:rsid w:val="00042778"/>
    <w:rPr>
      <w:sz w:val="24"/>
      <w:lang w:val="uk-UA"/>
    </w:rPr>
  </w:style>
  <w:style w:type="paragraph" w:customStyle="1" w:styleId="1a">
    <w:name w:val="Знак1 Знак Знак Знак"/>
    <w:basedOn w:val="a"/>
    <w:rsid w:val="002A23B4"/>
    <w:rPr>
      <w:rFonts w:ascii="Verdana" w:hAnsi="Verdana" w:cs="Verdana"/>
      <w:sz w:val="20"/>
      <w:szCs w:val="20"/>
      <w:lang w:val="en-US" w:eastAsia="en-US"/>
    </w:rPr>
  </w:style>
  <w:style w:type="character" w:customStyle="1" w:styleId="afd">
    <w:name w:val="Основной текст_"/>
    <w:link w:val="1b"/>
    <w:locked/>
    <w:rsid w:val="001052E8"/>
    <w:rPr>
      <w:spacing w:val="20"/>
      <w:sz w:val="18"/>
      <w:szCs w:val="18"/>
      <w:shd w:val="clear" w:color="auto" w:fill="FFFFFF"/>
    </w:rPr>
  </w:style>
  <w:style w:type="paragraph" w:customStyle="1" w:styleId="1b">
    <w:name w:val="Основной текст1"/>
    <w:basedOn w:val="a"/>
    <w:link w:val="afd"/>
    <w:rsid w:val="001052E8"/>
    <w:pPr>
      <w:shd w:val="clear" w:color="auto" w:fill="FFFFFF"/>
      <w:spacing w:after="60" w:line="240" w:lineRule="atLeast"/>
      <w:ind w:hanging="700"/>
    </w:pPr>
    <w:rPr>
      <w:spacing w:val="20"/>
      <w:sz w:val="18"/>
      <w:szCs w:val="18"/>
      <w:lang w:val="x-none" w:eastAsia="x-none"/>
    </w:rPr>
  </w:style>
  <w:style w:type="paragraph" w:styleId="afe">
    <w:name w:val="No Spacing"/>
    <w:link w:val="aff"/>
    <w:uiPriority w:val="1"/>
    <w:qFormat/>
    <w:rsid w:val="00DA00A2"/>
    <w:rPr>
      <w:sz w:val="24"/>
      <w:szCs w:val="24"/>
    </w:rPr>
  </w:style>
  <w:style w:type="paragraph" w:customStyle="1" w:styleId="Style1">
    <w:name w:val="Style1"/>
    <w:basedOn w:val="a"/>
    <w:rsid w:val="00A626C1"/>
    <w:pPr>
      <w:widowControl w:val="0"/>
      <w:autoSpaceDE w:val="0"/>
      <w:autoSpaceDN w:val="0"/>
      <w:adjustRightInd w:val="0"/>
      <w:spacing w:line="274" w:lineRule="exact"/>
    </w:pPr>
    <w:rPr>
      <w:lang w:val="uk-UA" w:eastAsia="uk-UA"/>
    </w:rPr>
  </w:style>
  <w:style w:type="character" w:customStyle="1" w:styleId="FontStyle11">
    <w:name w:val="Font Style11"/>
    <w:uiPriority w:val="99"/>
    <w:rsid w:val="00A626C1"/>
    <w:rPr>
      <w:rFonts w:ascii="Times New Roman" w:hAnsi="Times New Roman" w:cs="Times New Roman"/>
      <w:sz w:val="22"/>
      <w:szCs w:val="22"/>
    </w:rPr>
  </w:style>
  <w:style w:type="character" w:customStyle="1" w:styleId="FontStyle12">
    <w:name w:val="Font Style12"/>
    <w:uiPriority w:val="99"/>
    <w:rsid w:val="00F5210A"/>
    <w:rPr>
      <w:rFonts w:ascii="Times New Roman" w:hAnsi="Times New Roman" w:cs="Times New Roman"/>
      <w:spacing w:val="10"/>
      <w:sz w:val="24"/>
      <w:szCs w:val="24"/>
    </w:rPr>
  </w:style>
  <w:style w:type="paragraph" w:customStyle="1" w:styleId="Style2">
    <w:name w:val="Style2"/>
    <w:basedOn w:val="a"/>
    <w:rsid w:val="00F5210A"/>
    <w:pPr>
      <w:widowControl w:val="0"/>
      <w:autoSpaceDE w:val="0"/>
      <w:autoSpaceDN w:val="0"/>
      <w:adjustRightInd w:val="0"/>
      <w:spacing w:line="326" w:lineRule="exact"/>
      <w:ind w:firstLine="1224"/>
    </w:pPr>
    <w:rPr>
      <w:lang w:val="uk-UA" w:eastAsia="uk-UA"/>
    </w:rPr>
  </w:style>
  <w:style w:type="paragraph" w:customStyle="1" w:styleId="220">
    <w:name w:val="Основной текст с отступом 22"/>
    <w:basedOn w:val="a"/>
    <w:rsid w:val="00952FCF"/>
    <w:pPr>
      <w:overflowPunct w:val="0"/>
      <w:autoSpaceDE w:val="0"/>
      <w:autoSpaceDN w:val="0"/>
      <w:adjustRightInd w:val="0"/>
      <w:ind w:firstLine="720"/>
      <w:jc w:val="both"/>
      <w:textAlignment w:val="baseline"/>
    </w:pPr>
    <w:rPr>
      <w:sz w:val="28"/>
      <w:szCs w:val="20"/>
      <w:lang w:val="uk-UA"/>
    </w:rPr>
  </w:style>
  <w:style w:type="paragraph" w:customStyle="1" w:styleId="221">
    <w:name w:val="Основной текст 22"/>
    <w:basedOn w:val="a"/>
    <w:rsid w:val="002C597E"/>
    <w:pPr>
      <w:ind w:firstLine="851"/>
      <w:jc w:val="both"/>
    </w:pPr>
    <w:rPr>
      <w:sz w:val="28"/>
      <w:szCs w:val="20"/>
    </w:rPr>
  </w:style>
  <w:style w:type="paragraph" w:customStyle="1" w:styleId="Just">
    <w:name w:val="Just"/>
    <w:rsid w:val="00ED2BD1"/>
    <w:pPr>
      <w:autoSpaceDE w:val="0"/>
      <w:autoSpaceDN w:val="0"/>
      <w:adjustRightInd w:val="0"/>
      <w:spacing w:before="40" w:after="40"/>
      <w:ind w:firstLine="568"/>
      <w:jc w:val="both"/>
    </w:pPr>
    <w:rPr>
      <w:sz w:val="24"/>
      <w:szCs w:val="24"/>
    </w:rPr>
  </w:style>
  <w:style w:type="paragraph" w:customStyle="1" w:styleId="aff0">
    <w:name w:val="Îáû÷íûé"/>
    <w:rsid w:val="00855E6E"/>
    <w:rPr>
      <w:sz w:val="28"/>
      <w:lang w:val="uk-UA"/>
    </w:rPr>
  </w:style>
  <w:style w:type="paragraph" w:customStyle="1" w:styleId="1c">
    <w:name w:val="Знак1"/>
    <w:basedOn w:val="a"/>
    <w:rsid w:val="003C5B3B"/>
    <w:rPr>
      <w:rFonts w:ascii="Verdana" w:hAnsi="Verdana" w:cs="Verdana"/>
      <w:sz w:val="20"/>
      <w:szCs w:val="20"/>
      <w:lang w:val="en-US" w:eastAsia="en-US"/>
    </w:rPr>
  </w:style>
  <w:style w:type="character" w:customStyle="1" w:styleId="26">
    <w:name w:val="Основний текст 2 Знак"/>
    <w:link w:val="25"/>
    <w:rsid w:val="00F15352"/>
    <w:rPr>
      <w:sz w:val="28"/>
      <w:szCs w:val="28"/>
      <w:lang w:val="uk-UA"/>
    </w:rPr>
  </w:style>
  <w:style w:type="character" w:customStyle="1" w:styleId="HTML0">
    <w:name w:val="Стандартний HTML Знак"/>
    <w:link w:val="HTML"/>
    <w:uiPriority w:val="99"/>
    <w:rsid w:val="00E773BD"/>
    <w:rPr>
      <w:rFonts w:ascii="Courier New" w:hAnsi="Courier New" w:cs="Courier New"/>
      <w:color w:val="000000"/>
      <w:sz w:val="18"/>
      <w:szCs w:val="18"/>
    </w:rPr>
  </w:style>
  <w:style w:type="paragraph" w:customStyle="1" w:styleId="36">
    <w:name w:val="Основной текст3"/>
    <w:basedOn w:val="a"/>
    <w:rsid w:val="00FF6C0B"/>
    <w:pPr>
      <w:widowControl w:val="0"/>
      <w:shd w:val="clear" w:color="auto" w:fill="FFFFFF"/>
      <w:spacing w:after="120" w:line="201" w:lineRule="exact"/>
      <w:ind w:hanging="780"/>
      <w:jc w:val="both"/>
    </w:pPr>
    <w:rPr>
      <w:sz w:val="23"/>
      <w:szCs w:val="23"/>
    </w:rPr>
  </w:style>
  <w:style w:type="paragraph" w:customStyle="1" w:styleId="aff1">
    <w:name w:val="Знак"/>
    <w:basedOn w:val="a"/>
    <w:rsid w:val="00501462"/>
    <w:rPr>
      <w:rFonts w:ascii="Verdana" w:hAnsi="Verdana" w:cs="Verdana"/>
      <w:sz w:val="20"/>
      <w:szCs w:val="20"/>
      <w:lang w:val="en-US" w:eastAsia="en-US"/>
    </w:rPr>
  </w:style>
  <w:style w:type="paragraph" w:customStyle="1" w:styleId="Default">
    <w:name w:val="Default"/>
    <w:rsid w:val="00175E82"/>
    <w:pPr>
      <w:autoSpaceDE w:val="0"/>
      <w:autoSpaceDN w:val="0"/>
      <w:adjustRightInd w:val="0"/>
    </w:pPr>
    <w:rPr>
      <w:color w:val="000000"/>
      <w:sz w:val="24"/>
      <w:szCs w:val="24"/>
    </w:rPr>
  </w:style>
  <w:style w:type="paragraph" w:customStyle="1" w:styleId="aff2">
    <w:name w:val="......."/>
    <w:basedOn w:val="Default"/>
    <w:next w:val="Default"/>
    <w:rsid w:val="00175E82"/>
    <w:rPr>
      <w:color w:val="auto"/>
    </w:rPr>
  </w:style>
  <w:style w:type="paragraph" w:customStyle="1" w:styleId="320">
    <w:name w:val="Заголовок 32"/>
    <w:basedOn w:val="a"/>
    <w:next w:val="a"/>
    <w:rsid w:val="00986808"/>
    <w:pPr>
      <w:keepNext/>
      <w:spacing w:before="240" w:after="60"/>
    </w:pPr>
    <w:rPr>
      <w:rFonts w:ascii="Arial" w:hAnsi="Arial"/>
      <w:snapToGrid w:val="0"/>
      <w:szCs w:val="20"/>
    </w:rPr>
  </w:style>
  <w:style w:type="paragraph" w:customStyle="1" w:styleId="aff3">
    <w:name w:val="ЗАГОЛОВОК СТАТЬИ"/>
    <w:basedOn w:val="a"/>
    <w:rsid w:val="002202E5"/>
    <w:pPr>
      <w:overflowPunct w:val="0"/>
      <w:autoSpaceDE w:val="0"/>
      <w:autoSpaceDN w:val="0"/>
      <w:adjustRightInd w:val="0"/>
      <w:spacing w:before="240" w:after="60" w:line="360" w:lineRule="auto"/>
      <w:jc w:val="center"/>
      <w:textAlignment w:val="baseline"/>
    </w:pPr>
    <w:rPr>
      <w:b/>
      <w:caps/>
      <w:sz w:val="32"/>
      <w:szCs w:val="32"/>
    </w:rPr>
  </w:style>
  <w:style w:type="paragraph" w:customStyle="1" w:styleId="72">
    <w:name w:val="Знак Знак7"/>
    <w:basedOn w:val="a"/>
    <w:rsid w:val="00BA04AF"/>
    <w:rPr>
      <w:rFonts w:ascii="Verdana" w:hAnsi="Verdana" w:cs="Verdana"/>
      <w:sz w:val="20"/>
      <w:szCs w:val="20"/>
      <w:lang w:val="en-US" w:eastAsia="en-US"/>
    </w:rPr>
  </w:style>
  <w:style w:type="paragraph" w:customStyle="1" w:styleId="1d">
    <w:name w:val="Абзац списка1"/>
    <w:basedOn w:val="a"/>
    <w:rsid w:val="00505C5B"/>
    <w:pPr>
      <w:ind w:left="720"/>
      <w:contextualSpacing/>
    </w:pPr>
    <w:rPr>
      <w:rFonts w:eastAsia="Calibri"/>
    </w:rPr>
  </w:style>
  <w:style w:type="paragraph" w:customStyle="1" w:styleId="1e">
    <w:name w:val="Абзац1"/>
    <w:basedOn w:val="a"/>
    <w:rsid w:val="00082F67"/>
    <w:pPr>
      <w:widowControl w:val="0"/>
      <w:shd w:val="clear" w:color="auto" w:fill="FFFFFF"/>
      <w:tabs>
        <w:tab w:val="left" w:pos="-1701"/>
      </w:tabs>
      <w:autoSpaceDE w:val="0"/>
      <w:autoSpaceDN w:val="0"/>
      <w:adjustRightInd w:val="0"/>
      <w:spacing w:after="60"/>
      <w:ind w:firstLine="454"/>
      <w:jc w:val="both"/>
    </w:pPr>
    <w:rPr>
      <w:spacing w:val="5"/>
      <w:sz w:val="28"/>
      <w:szCs w:val="28"/>
      <w:lang w:val="uk-UA" w:eastAsia="uk-UA"/>
    </w:rPr>
  </w:style>
  <w:style w:type="character" w:styleId="aff4">
    <w:name w:val="Hyperlink"/>
    <w:rsid w:val="00737998"/>
    <w:rPr>
      <w:color w:val="0000FF"/>
      <w:u w:val="single"/>
    </w:rPr>
  </w:style>
  <w:style w:type="character" w:customStyle="1" w:styleId="111">
    <w:name w:val="Основной текст + 11"/>
    <w:aliases w:val="5 pt,Основной текст + 10 pt,Интервал 0 pt,Основной текст + 10"/>
    <w:rsid w:val="00F70A79"/>
    <w:rPr>
      <w:color w:val="000000"/>
      <w:spacing w:val="0"/>
      <w:w w:val="100"/>
      <w:position w:val="0"/>
      <w:sz w:val="23"/>
      <w:szCs w:val="23"/>
      <w:shd w:val="clear" w:color="auto" w:fill="FFFFFF"/>
      <w:lang w:val="uk-UA" w:eastAsia="x-none" w:bidi="ar-SA"/>
    </w:rPr>
  </w:style>
  <w:style w:type="character" w:customStyle="1" w:styleId="CordiaUPC">
    <w:name w:val="Основной текст + CordiaUPC"/>
    <w:aliases w:val="19,5 pt1"/>
    <w:rsid w:val="00F70A79"/>
    <w:rPr>
      <w:rFonts w:ascii="CordiaUPC" w:eastAsia="Times New Roman" w:hAnsi="CordiaUPC" w:cs="CordiaUPC"/>
      <w:color w:val="000000"/>
      <w:spacing w:val="0"/>
      <w:w w:val="100"/>
      <w:position w:val="0"/>
      <w:sz w:val="39"/>
      <w:szCs w:val="39"/>
      <w:shd w:val="clear" w:color="auto" w:fill="FFFFFF"/>
      <w:lang w:bidi="ar-SA"/>
    </w:rPr>
  </w:style>
  <w:style w:type="character" w:customStyle="1" w:styleId="hps">
    <w:name w:val="hps"/>
    <w:rsid w:val="002B6714"/>
  </w:style>
  <w:style w:type="character" w:customStyle="1" w:styleId="rvts9">
    <w:name w:val="rvts9"/>
    <w:rsid w:val="00427B03"/>
  </w:style>
  <w:style w:type="character" w:customStyle="1" w:styleId="apple-style-span">
    <w:name w:val="apple-style-span"/>
    <w:uiPriority w:val="99"/>
    <w:rsid w:val="00697B62"/>
  </w:style>
  <w:style w:type="character" w:customStyle="1" w:styleId="apple-converted-space">
    <w:name w:val="apple-converted-space"/>
    <w:rsid w:val="00697B62"/>
  </w:style>
  <w:style w:type="paragraph" w:customStyle="1" w:styleId="aff5">
    <w:name w:val="Нормальный"/>
    <w:rsid w:val="00B05DE8"/>
    <w:pPr>
      <w:autoSpaceDE w:val="0"/>
      <w:autoSpaceDN w:val="0"/>
      <w:ind w:firstLine="567"/>
      <w:jc w:val="both"/>
    </w:pPr>
    <w:rPr>
      <w:rFonts w:ascii="TimesET" w:hAnsi="TimesET"/>
      <w:noProof/>
      <w:sz w:val="24"/>
      <w:szCs w:val="24"/>
      <w:lang w:val="en-US"/>
    </w:rPr>
  </w:style>
  <w:style w:type="paragraph" w:customStyle="1" w:styleId="Noeeu2">
    <w:name w:val="Noeeu2"/>
    <w:basedOn w:val="a"/>
    <w:rsid w:val="00072AA8"/>
    <w:pPr>
      <w:autoSpaceDE w:val="0"/>
      <w:autoSpaceDN w:val="0"/>
      <w:adjustRightInd w:val="0"/>
      <w:ind w:firstLine="709"/>
      <w:jc w:val="both"/>
    </w:pPr>
    <w:rPr>
      <w:rFonts w:ascii="Arial" w:hAnsi="Arial"/>
      <w:sz w:val="20"/>
      <w:szCs w:val="20"/>
      <w:lang w:val="uk-UA"/>
    </w:rPr>
  </w:style>
  <w:style w:type="character" w:customStyle="1" w:styleId="20">
    <w:name w:val="Заголовок 2 Знак"/>
    <w:link w:val="2"/>
    <w:locked/>
    <w:rsid w:val="004E4B49"/>
    <w:rPr>
      <w:rFonts w:ascii="Arial" w:hAnsi="Arial" w:cs="Arial"/>
      <w:b/>
      <w:bCs/>
      <w:i/>
      <w:iCs/>
      <w:sz w:val="28"/>
      <w:szCs w:val="28"/>
    </w:rPr>
  </w:style>
  <w:style w:type="character" w:customStyle="1" w:styleId="30">
    <w:name w:val="Заголовок 3 Знак"/>
    <w:link w:val="3"/>
    <w:locked/>
    <w:rsid w:val="004E4B49"/>
    <w:rPr>
      <w:rFonts w:ascii="Arial" w:hAnsi="Arial" w:cs="Arial"/>
      <w:b/>
      <w:bCs/>
      <w:sz w:val="26"/>
      <w:szCs w:val="26"/>
    </w:rPr>
  </w:style>
  <w:style w:type="character" w:customStyle="1" w:styleId="40">
    <w:name w:val="Заголовок 4 Знак"/>
    <w:link w:val="4"/>
    <w:locked/>
    <w:rsid w:val="004E4B49"/>
    <w:rPr>
      <w:i/>
      <w:sz w:val="24"/>
      <w:u w:val="single"/>
      <w:lang w:val="uk-UA"/>
    </w:rPr>
  </w:style>
  <w:style w:type="character" w:customStyle="1" w:styleId="60">
    <w:name w:val="Заголовок 6 Знак"/>
    <w:link w:val="6"/>
    <w:locked/>
    <w:rsid w:val="004E4B49"/>
    <w:rPr>
      <w:b/>
      <w:sz w:val="24"/>
      <w:lang w:val="uk-UA"/>
    </w:rPr>
  </w:style>
  <w:style w:type="character" w:customStyle="1" w:styleId="70">
    <w:name w:val="Заголовок 7 Знак"/>
    <w:link w:val="7"/>
    <w:locked/>
    <w:rsid w:val="004E4B49"/>
    <w:rPr>
      <w:b/>
      <w:lang w:val="uk-UA"/>
    </w:rPr>
  </w:style>
  <w:style w:type="character" w:customStyle="1" w:styleId="80">
    <w:name w:val="Заголовок 8 Знак"/>
    <w:link w:val="8"/>
    <w:locked/>
    <w:rsid w:val="004E4B49"/>
    <w:rPr>
      <w:b/>
      <w:sz w:val="24"/>
      <w:u w:val="single"/>
      <w:lang w:val="uk-UA"/>
    </w:rPr>
  </w:style>
  <w:style w:type="character" w:customStyle="1" w:styleId="90">
    <w:name w:val="Заголовок 9 Знак"/>
    <w:link w:val="9"/>
    <w:locked/>
    <w:rsid w:val="004E4B49"/>
    <w:rPr>
      <w:i/>
      <w:sz w:val="24"/>
      <w:u w:val="single"/>
      <w:lang w:val="uk-UA"/>
    </w:rPr>
  </w:style>
  <w:style w:type="paragraph" w:customStyle="1" w:styleId="28">
    <w:name w:val="Обычный2"/>
    <w:rsid w:val="004E4B49"/>
    <w:pPr>
      <w:widowControl w:val="0"/>
      <w:spacing w:line="260" w:lineRule="auto"/>
      <w:ind w:firstLine="480"/>
      <w:jc w:val="both"/>
    </w:pPr>
    <w:rPr>
      <w:snapToGrid w:val="0"/>
      <w:sz w:val="18"/>
      <w:lang w:val="uk-UA"/>
    </w:rPr>
  </w:style>
  <w:style w:type="paragraph" w:styleId="aff6">
    <w:name w:val="Subtitle"/>
    <w:basedOn w:val="a"/>
    <w:link w:val="aff7"/>
    <w:qFormat/>
    <w:rsid w:val="004E4B49"/>
    <w:pPr>
      <w:widowControl w:val="0"/>
      <w:jc w:val="center"/>
    </w:pPr>
    <w:rPr>
      <w:b/>
      <w:szCs w:val="20"/>
      <w:lang w:val="uk-UA" w:eastAsia="x-none"/>
    </w:rPr>
  </w:style>
  <w:style w:type="character" w:customStyle="1" w:styleId="aff7">
    <w:name w:val="Підзаголовок Знак"/>
    <w:link w:val="aff6"/>
    <w:rsid w:val="004E4B49"/>
    <w:rPr>
      <w:b/>
      <w:sz w:val="24"/>
      <w:lang w:val="uk-UA"/>
    </w:rPr>
  </w:style>
  <w:style w:type="paragraph" w:customStyle="1" w:styleId="321">
    <w:name w:val="Основной текст 32"/>
    <w:basedOn w:val="a"/>
    <w:rsid w:val="004E4B49"/>
    <w:pPr>
      <w:jc w:val="both"/>
    </w:pPr>
    <w:rPr>
      <w:szCs w:val="20"/>
      <w:lang w:val="uk-UA"/>
    </w:rPr>
  </w:style>
  <w:style w:type="paragraph" w:customStyle="1" w:styleId="aff8">
    <w:name w:val="Знак Знак Знак Знак"/>
    <w:basedOn w:val="a"/>
    <w:rsid w:val="004E4B49"/>
    <w:rPr>
      <w:rFonts w:ascii="Verdana" w:hAnsi="Verdana" w:cs="Verdana"/>
      <w:sz w:val="20"/>
      <w:szCs w:val="20"/>
      <w:lang w:val="en-US" w:eastAsia="en-US"/>
    </w:rPr>
  </w:style>
  <w:style w:type="paragraph" w:customStyle="1" w:styleId="aff9">
    <w:name w:val="Знак Знак Знак"/>
    <w:basedOn w:val="a"/>
    <w:rsid w:val="004E4B49"/>
    <w:rPr>
      <w:rFonts w:ascii="Verdana" w:hAnsi="Verdana" w:cs="Verdana"/>
      <w:sz w:val="20"/>
      <w:szCs w:val="20"/>
      <w:lang w:val="en-US" w:eastAsia="en-US"/>
    </w:rPr>
  </w:style>
  <w:style w:type="paragraph" w:customStyle="1" w:styleId="CharChar0">
    <w:name w:val="Char Char"/>
    <w:basedOn w:val="a"/>
    <w:rsid w:val="004E4B49"/>
    <w:rPr>
      <w:rFonts w:ascii="Verdana" w:hAnsi="Verdana" w:cs="Verdana"/>
      <w:sz w:val="20"/>
      <w:szCs w:val="20"/>
      <w:lang w:val="en-US" w:eastAsia="en-US"/>
    </w:rPr>
  </w:style>
  <w:style w:type="character" w:customStyle="1" w:styleId="1f">
    <w:name w:val="Знак Знак1"/>
    <w:uiPriority w:val="99"/>
    <w:locked/>
    <w:rsid w:val="004E4B49"/>
    <w:rPr>
      <w:sz w:val="28"/>
      <w:szCs w:val="28"/>
      <w:lang w:val="uk-UA" w:eastAsia="ru-RU" w:bidi="ar-SA"/>
    </w:rPr>
  </w:style>
  <w:style w:type="paragraph" w:customStyle="1" w:styleId="1f0">
    <w:name w:val="Знак Знак Знак Знак1 Знак"/>
    <w:basedOn w:val="a"/>
    <w:rsid w:val="004E4B49"/>
    <w:rPr>
      <w:rFonts w:ascii="Verdana" w:hAnsi="Verdana" w:cs="Verdana"/>
      <w:sz w:val="20"/>
      <w:szCs w:val="20"/>
      <w:lang w:val="en-US" w:eastAsia="en-US"/>
    </w:rPr>
  </w:style>
  <w:style w:type="character" w:customStyle="1" w:styleId="37">
    <w:name w:val="Знак Знак3"/>
    <w:locked/>
    <w:rsid w:val="004E4B49"/>
    <w:rPr>
      <w:sz w:val="28"/>
      <w:szCs w:val="28"/>
      <w:lang w:val="uk-UA" w:eastAsia="ru-RU" w:bidi="ar-SA"/>
    </w:rPr>
  </w:style>
  <w:style w:type="character" w:customStyle="1" w:styleId="91">
    <w:name w:val="Знак Знак9"/>
    <w:locked/>
    <w:rsid w:val="004E4B49"/>
    <w:rPr>
      <w:sz w:val="24"/>
      <w:szCs w:val="24"/>
      <w:lang w:val="ru-RU" w:eastAsia="ru-RU" w:bidi="ar-SA"/>
    </w:rPr>
  </w:style>
  <w:style w:type="character" w:customStyle="1" w:styleId="42">
    <w:name w:val="Знак Знак4"/>
    <w:locked/>
    <w:rsid w:val="004E4B49"/>
    <w:rPr>
      <w:sz w:val="24"/>
      <w:szCs w:val="24"/>
      <w:lang w:val="ru-RU" w:eastAsia="ru-RU" w:bidi="ar-SA"/>
    </w:rPr>
  </w:style>
  <w:style w:type="character" w:customStyle="1" w:styleId="62">
    <w:name w:val="Знак Знак6"/>
    <w:uiPriority w:val="99"/>
    <w:locked/>
    <w:rsid w:val="004E4B49"/>
    <w:rPr>
      <w:sz w:val="28"/>
      <w:lang w:val="ru-RU" w:eastAsia="ru-RU" w:bidi="ar-SA"/>
    </w:rPr>
  </w:style>
  <w:style w:type="paragraph" w:customStyle="1" w:styleId="1f1">
    <w:name w:val="Без интервала1"/>
    <w:rsid w:val="004E4B49"/>
    <w:rPr>
      <w:rFonts w:ascii="Arial Unicode MS" w:eastAsia="Arial Unicode MS" w:hAnsi="Arial Unicode MS" w:cs="Arial Unicode MS"/>
      <w:color w:val="000000"/>
      <w:sz w:val="24"/>
      <w:szCs w:val="24"/>
      <w:lang w:val="uk-UA" w:eastAsia="uk-UA"/>
    </w:rPr>
  </w:style>
  <w:style w:type="character" w:customStyle="1" w:styleId="52">
    <w:name w:val="Знак Знак5"/>
    <w:locked/>
    <w:rsid w:val="004E4B49"/>
    <w:rPr>
      <w:sz w:val="28"/>
      <w:lang w:val="ru-RU" w:eastAsia="ru-RU" w:bidi="ar-SA"/>
    </w:rPr>
  </w:style>
  <w:style w:type="character" w:customStyle="1" w:styleId="29">
    <w:name w:val="Знак Знак2"/>
    <w:uiPriority w:val="99"/>
    <w:locked/>
    <w:rsid w:val="004E4B49"/>
    <w:rPr>
      <w:sz w:val="24"/>
      <w:szCs w:val="24"/>
      <w:lang w:val="uk-UA" w:eastAsia="ru-RU" w:bidi="ar-SA"/>
    </w:rPr>
  </w:style>
  <w:style w:type="numbering" w:customStyle="1" w:styleId="1f2">
    <w:name w:val="Нет списка1"/>
    <w:next w:val="a2"/>
    <w:semiHidden/>
    <w:rsid w:val="005D7011"/>
  </w:style>
  <w:style w:type="character" w:customStyle="1" w:styleId="FontStyle17">
    <w:name w:val="Font Style17"/>
    <w:rsid w:val="006B3684"/>
    <w:rPr>
      <w:rFonts w:ascii="Times New Roman" w:hAnsi="Times New Roman" w:cs="Times New Roman"/>
      <w:sz w:val="18"/>
      <w:szCs w:val="18"/>
    </w:rPr>
  </w:style>
  <w:style w:type="paragraph" w:customStyle="1" w:styleId="Iauiue">
    <w:name w:val="Iau?iue"/>
    <w:rsid w:val="006B3684"/>
    <w:rPr>
      <w:lang w:val="uk-UA"/>
    </w:rPr>
  </w:style>
  <w:style w:type="character" w:customStyle="1" w:styleId="ae">
    <w:name w:val="Текст Знак"/>
    <w:link w:val="ad"/>
    <w:uiPriority w:val="99"/>
    <w:locked/>
    <w:rsid w:val="0056555D"/>
    <w:rPr>
      <w:rFonts w:ascii="Courier New" w:hAnsi="Courier New"/>
      <w:snapToGrid w:val="0"/>
      <w:lang w:val="uk-UA"/>
    </w:rPr>
  </w:style>
  <w:style w:type="character" w:customStyle="1" w:styleId="85pt">
    <w:name w:val="Основной текст + 8;5 pt"/>
    <w:rsid w:val="0034163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uk-UA" w:eastAsia="uk-UA" w:bidi="uk-UA"/>
    </w:rPr>
  </w:style>
  <w:style w:type="paragraph" w:customStyle="1" w:styleId="1f3">
    <w:name w:val="1"/>
    <w:basedOn w:val="a"/>
    <w:uiPriority w:val="99"/>
    <w:rsid w:val="00CB4D8A"/>
    <w:rPr>
      <w:rFonts w:ascii="Verdana" w:hAnsi="Verdana" w:cs="Verdana"/>
      <w:sz w:val="20"/>
      <w:szCs w:val="20"/>
      <w:lang w:val="en-US" w:eastAsia="en-US"/>
    </w:rPr>
  </w:style>
  <w:style w:type="paragraph" w:customStyle="1" w:styleId="1f4">
    <w:name w:val="Знак Знак Знак Знак1 Знак"/>
    <w:basedOn w:val="a"/>
    <w:uiPriority w:val="99"/>
    <w:rsid w:val="00CB4D8A"/>
    <w:rPr>
      <w:rFonts w:ascii="Verdana" w:hAnsi="Verdana" w:cs="Verdana"/>
      <w:sz w:val="20"/>
      <w:szCs w:val="20"/>
      <w:lang w:val="en-US" w:eastAsia="en-US"/>
    </w:rPr>
  </w:style>
  <w:style w:type="paragraph" w:customStyle="1" w:styleId="1f5">
    <w:name w:val="Абзац списка1"/>
    <w:basedOn w:val="a"/>
    <w:rsid w:val="00CB4D8A"/>
    <w:pPr>
      <w:spacing w:after="200" w:line="276" w:lineRule="auto"/>
      <w:ind w:left="720"/>
      <w:contextualSpacing/>
    </w:pPr>
    <w:rPr>
      <w:rFonts w:ascii="Calibri" w:hAnsi="Calibri"/>
      <w:sz w:val="22"/>
      <w:szCs w:val="22"/>
      <w:lang w:eastAsia="en-US"/>
    </w:rPr>
  </w:style>
  <w:style w:type="paragraph" w:styleId="affa">
    <w:name w:val="Normal (Web)"/>
    <w:basedOn w:val="a"/>
    <w:uiPriority w:val="99"/>
    <w:unhideWhenUsed/>
    <w:rsid w:val="00CB4D8A"/>
    <w:pPr>
      <w:spacing w:before="100" w:beforeAutospacing="1" w:after="100" w:afterAutospacing="1"/>
    </w:pPr>
    <w:rPr>
      <w:lang w:val="uk-UA" w:eastAsia="uk-UA"/>
    </w:rPr>
  </w:style>
  <w:style w:type="character" w:customStyle="1" w:styleId="aff">
    <w:name w:val="Без інтервалів Знак"/>
    <w:link w:val="afe"/>
    <w:uiPriority w:val="99"/>
    <w:rsid w:val="00CB4D8A"/>
    <w:rPr>
      <w:sz w:val="24"/>
      <w:szCs w:val="24"/>
    </w:rPr>
  </w:style>
  <w:style w:type="paragraph" w:styleId="affb">
    <w:name w:val="List Bullet"/>
    <w:basedOn w:val="a"/>
    <w:autoRedefine/>
    <w:rsid w:val="00A6362F"/>
    <w:pPr>
      <w:tabs>
        <w:tab w:val="left" w:pos="0"/>
      </w:tabs>
      <w:ind w:firstLine="900"/>
      <w:jc w:val="both"/>
    </w:pPr>
    <w:rPr>
      <w:rFonts w:ascii="Arial" w:hAnsi="Arial"/>
      <w:sz w:val="28"/>
      <w:szCs w:val="20"/>
      <w:lang w:val="uk-UA"/>
    </w:rPr>
  </w:style>
  <w:style w:type="paragraph" w:customStyle="1" w:styleId="2a">
    <w:name w:val="Знак2"/>
    <w:basedOn w:val="a"/>
    <w:rsid w:val="00A6362F"/>
    <w:rPr>
      <w:rFonts w:ascii="Verdana" w:hAnsi="Verdana" w:cs="Verdana"/>
      <w:sz w:val="20"/>
      <w:szCs w:val="20"/>
      <w:lang w:val="en-US" w:eastAsia="en-US"/>
    </w:rPr>
  </w:style>
  <w:style w:type="paragraph" w:customStyle="1" w:styleId="2b">
    <w:name w:val="АСписок2"/>
    <w:basedOn w:val="a"/>
    <w:next w:val="a"/>
    <w:rsid w:val="00A6362F"/>
    <w:pPr>
      <w:widowControl w:val="0"/>
      <w:tabs>
        <w:tab w:val="num" w:pos="502"/>
      </w:tabs>
      <w:overflowPunct w:val="0"/>
      <w:autoSpaceDE w:val="0"/>
      <w:autoSpaceDN w:val="0"/>
      <w:adjustRightInd w:val="0"/>
      <w:ind w:left="502" w:hanging="360"/>
      <w:jc w:val="both"/>
      <w:textAlignment w:val="baseline"/>
    </w:pPr>
    <w:rPr>
      <w:lang w:val="uk-UA"/>
    </w:rPr>
  </w:style>
  <w:style w:type="paragraph" w:customStyle="1" w:styleId="1f6">
    <w:name w:val="Основной текст с отступом1"/>
    <w:basedOn w:val="a"/>
    <w:rsid w:val="00A6362F"/>
    <w:pPr>
      <w:numPr>
        <w:ilvl w:val="12"/>
      </w:numPr>
      <w:ind w:left="283" w:firstLine="284"/>
      <w:jc w:val="both"/>
    </w:pPr>
    <w:rPr>
      <w:sz w:val="26"/>
      <w:szCs w:val="26"/>
      <w:lang w:val="uk-UA"/>
    </w:rPr>
  </w:style>
  <w:style w:type="paragraph" w:customStyle="1" w:styleId="1f7">
    <w:name w:val="Цитата1"/>
    <w:basedOn w:val="a"/>
    <w:rsid w:val="00A6362F"/>
    <w:pPr>
      <w:overflowPunct w:val="0"/>
      <w:autoSpaceDE w:val="0"/>
      <w:autoSpaceDN w:val="0"/>
      <w:adjustRightInd w:val="0"/>
      <w:ind w:left="3969" w:firstLine="720"/>
      <w:jc w:val="both"/>
      <w:textAlignment w:val="baseline"/>
    </w:pPr>
    <w:rPr>
      <w:sz w:val="20"/>
      <w:szCs w:val="20"/>
      <w:lang w:val="uk-UA"/>
    </w:rPr>
  </w:style>
  <w:style w:type="paragraph" w:customStyle="1" w:styleId="127">
    <w:name w:val="Стиль Первая строка:  127 см"/>
    <w:basedOn w:val="a"/>
    <w:autoRedefine/>
    <w:rsid w:val="00A6362F"/>
    <w:pPr>
      <w:overflowPunct w:val="0"/>
      <w:autoSpaceDE w:val="0"/>
      <w:autoSpaceDN w:val="0"/>
      <w:adjustRightInd w:val="0"/>
      <w:ind w:firstLine="720"/>
      <w:jc w:val="both"/>
      <w:textAlignment w:val="baseline"/>
    </w:pPr>
    <w:rPr>
      <w:noProof/>
      <w:sz w:val="28"/>
      <w:lang w:val="uk-UA"/>
    </w:rPr>
  </w:style>
  <w:style w:type="paragraph" w:customStyle="1" w:styleId="1f8">
    <w:name w:val="1 Знак Знак Знак Знак"/>
    <w:basedOn w:val="a"/>
    <w:rsid w:val="00A6362F"/>
    <w:rPr>
      <w:rFonts w:ascii="Verdana" w:hAnsi="Verdana" w:cs="Verdana"/>
      <w:sz w:val="20"/>
      <w:szCs w:val="20"/>
      <w:lang w:val="en-US" w:eastAsia="en-US"/>
    </w:rPr>
  </w:style>
  <w:style w:type="paragraph" w:styleId="affc">
    <w:name w:val="List"/>
    <w:basedOn w:val="a"/>
    <w:rsid w:val="00A6362F"/>
    <w:pPr>
      <w:ind w:left="283" w:hanging="283"/>
    </w:pPr>
    <w:rPr>
      <w:rFonts w:ascii="Arial" w:hAnsi="Arial"/>
      <w:szCs w:val="20"/>
      <w:lang w:val="uk-UA"/>
    </w:rPr>
  </w:style>
  <w:style w:type="character" w:styleId="affd">
    <w:name w:val="FollowedHyperlink"/>
    <w:rsid w:val="00A6362F"/>
    <w:rPr>
      <w:color w:val="800080"/>
      <w:u w:val="single"/>
    </w:rPr>
  </w:style>
  <w:style w:type="paragraph" w:customStyle="1" w:styleId="xl65">
    <w:name w:val="xl65"/>
    <w:basedOn w:val="a"/>
    <w:rsid w:val="00A6362F"/>
    <w:pPr>
      <w:pBdr>
        <w:top w:val="double" w:sz="6" w:space="0" w:color="auto"/>
        <w:bottom w:val="double" w:sz="6" w:space="0" w:color="auto"/>
        <w:right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66">
    <w:name w:val="xl66"/>
    <w:basedOn w:val="a"/>
    <w:rsid w:val="00A6362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67">
    <w:name w:val="xl67"/>
    <w:basedOn w:val="a"/>
    <w:rsid w:val="00A6362F"/>
    <w:pPr>
      <w:pBdr>
        <w:top w:val="double" w:sz="6"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68">
    <w:name w:val="xl68"/>
    <w:basedOn w:val="a"/>
    <w:rsid w:val="00A6362F"/>
    <w:pPr>
      <w:pBdr>
        <w:top w:val="double" w:sz="6"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69">
    <w:name w:val="xl69"/>
    <w:basedOn w:val="a"/>
    <w:rsid w:val="00A6362F"/>
    <w:pPr>
      <w:pBdr>
        <w:top w:val="double" w:sz="6" w:space="0" w:color="auto"/>
        <w:bottom w:val="double" w:sz="6" w:space="0" w:color="auto"/>
        <w:right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70">
    <w:name w:val="xl70"/>
    <w:basedOn w:val="a"/>
    <w:rsid w:val="00A6362F"/>
    <w:pPr>
      <w:pBdr>
        <w:top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71">
    <w:name w:val="xl71"/>
    <w:basedOn w:val="a"/>
    <w:rsid w:val="00A6362F"/>
    <w:pPr>
      <w:pBdr>
        <w:top w:val="double" w:sz="6" w:space="0" w:color="auto"/>
        <w:bottom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72">
    <w:name w:val="xl72"/>
    <w:basedOn w:val="a"/>
    <w:rsid w:val="00A6362F"/>
    <w:pPr>
      <w:pBdr>
        <w:top w:val="double" w:sz="6" w:space="0" w:color="auto"/>
        <w:left w:val="single" w:sz="4" w:space="0" w:color="auto"/>
        <w:bottom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73">
    <w:name w:val="xl73"/>
    <w:basedOn w:val="a"/>
    <w:rsid w:val="00A6362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74">
    <w:name w:val="xl74"/>
    <w:basedOn w:val="a"/>
    <w:rsid w:val="00A6362F"/>
    <w:pPr>
      <w:pBdr>
        <w:top w:val="double" w:sz="6" w:space="0" w:color="auto"/>
        <w:left w:val="double" w:sz="6" w:space="0" w:color="auto"/>
        <w:bottom w:val="single" w:sz="4"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75">
    <w:name w:val="xl75"/>
    <w:basedOn w:val="a"/>
    <w:rsid w:val="00A6362F"/>
    <w:pPr>
      <w:pBdr>
        <w:top w:val="double" w:sz="6" w:space="0" w:color="auto"/>
        <w:bottom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76">
    <w:name w:val="xl76"/>
    <w:basedOn w:val="a"/>
    <w:rsid w:val="00A6362F"/>
    <w:pPr>
      <w:pBdr>
        <w:top w:val="double" w:sz="6" w:space="0" w:color="auto"/>
        <w:left w:val="single" w:sz="4" w:space="0" w:color="auto"/>
        <w:bottom w:val="single" w:sz="4"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77">
    <w:name w:val="xl77"/>
    <w:basedOn w:val="a"/>
    <w:rsid w:val="00A6362F"/>
    <w:pPr>
      <w:pBdr>
        <w:top w:val="double" w:sz="6" w:space="0" w:color="auto"/>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78">
    <w:name w:val="xl78"/>
    <w:basedOn w:val="a"/>
    <w:rsid w:val="00A6362F"/>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79">
    <w:name w:val="xl79"/>
    <w:basedOn w:val="a"/>
    <w:rsid w:val="00A6362F"/>
    <w:pPr>
      <w:pBdr>
        <w:top w:val="single" w:sz="4" w:space="0" w:color="auto"/>
        <w:left w:val="double" w:sz="6" w:space="0" w:color="auto"/>
        <w:bottom w:val="single" w:sz="4"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80">
    <w:name w:val="xl80"/>
    <w:basedOn w:val="a"/>
    <w:rsid w:val="00A6362F"/>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81">
    <w:name w:val="xl81"/>
    <w:basedOn w:val="a"/>
    <w:rsid w:val="00A6362F"/>
    <w:pPr>
      <w:pBdr>
        <w:top w:val="single" w:sz="4" w:space="0" w:color="auto"/>
        <w:left w:val="single" w:sz="4" w:space="0" w:color="auto"/>
        <w:bottom w:val="single" w:sz="4"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82">
    <w:name w:val="xl82"/>
    <w:basedOn w:val="a"/>
    <w:rsid w:val="00A6362F"/>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83">
    <w:name w:val="xl83"/>
    <w:basedOn w:val="a"/>
    <w:rsid w:val="00A6362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84">
    <w:name w:val="xl84"/>
    <w:basedOn w:val="a"/>
    <w:rsid w:val="00A6362F"/>
    <w:pPr>
      <w:pBdr>
        <w:top w:val="single" w:sz="4" w:space="0" w:color="auto"/>
        <w:bottom w:val="single" w:sz="4"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85">
    <w:name w:val="xl85"/>
    <w:basedOn w:val="a"/>
    <w:rsid w:val="00A6362F"/>
    <w:pPr>
      <w:pBdr>
        <w:top w:val="single" w:sz="4" w:space="0" w:color="auto"/>
        <w:left w:val="double" w:sz="6"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86">
    <w:name w:val="xl86"/>
    <w:basedOn w:val="a"/>
    <w:rsid w:val="00A6362F"/>
    <w:pPr>
      <w:pBdr>
        <w:top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87">
    <w:name w:val="xl87"/>
    <w:basedOn w:val="a"/>
    <w:rsid w:val="00A6362F"/>
    <w:pPr>
      <w:pBdr>
        <w:top w:val="single" w:sz="4" w:space="0" w:color="auto"/>
        <w:left w:val="single" w:sz="4"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88">
    <w:name w:val="xl88"/>
    <w:basedOn w:val="a"/>
    <w:rsid w:val="00A6362F"/>
    <w:pPr>
      <w:pBdr>
        <w:top w:val="single" w:sz="4" w:space="0" w:color="auto"/>
        <w:left w:val="double" w:sz="6"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89">
    <w:name w:val="xl89"/>
    <w:basedOn w:val="a"/>
    <w:rsid w:val="00A6362F"/>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90">
    <w:name w:val="xl90"/>
    <w:basedOn w:val="a"/>
    <w:rsid w:val="00A6362F"/>
    <w:pPr>
      <w:pBdr>
        <w:top w:val="single" w:sz="4"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91">
    <w:name w:val="xl91"/>
    <w:basedOn w:val="a"/>
    <w:rsid w:val="00A6362F"/>
    <w:pPr>
      <w:pBdr>
        <w:top w:val="single" w:sz="4"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92">
    <w:name w:val="xl92"/>
    <w:basedOn w:val="a"/>
    <w:rsid w:val="00A6362F"/>
    <w:pPr>
      <w:pBdr>
        <w:top w:val="single" w:sz="4" w:space="0" w:color="auto"/>
        <w:bottom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93">
    <w:name w:val="xl93"/>
    <w:basedOn w:val="a"/>
    <w:rsid w:val="00A6362F"/>
    <w:pPr>
      <w:pBdr>
        <w:top w:val="single" w:sz="4" w:space="0" w:color="auto"/>
        <w:left w:val="single" w:sz="4" w:space="0" w:color="auto"/>
        <w:bottom w:val="double" w:sz="6"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94">
    <w:name w:val="xl94"/>
    <w:basedOn w:val="a"/>
    <w:rsid w:val="00A6362F"/>
    <w:pPr>
      <w:pBdr>
        <w:top w:val="single" w:sz="4" w:space="0" w:color="auto"/>
        <w:left w:val="double" w:sz="6" w:space="0" w:color="auto"/>
        <w:bottom w:val="double" w:sz="6"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95">
    <w:name w:val="xl95"/>
    <w:basedOn w:val="a"/>
    <w:rsid w:val="00A6362F"/>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96">
    <w:name w:val="xl96"/>
    <w:basedOn w:val="a"/>
    <w:rsid w:val="00A6362F"/>
    <w:pPr>
      <w:pBdr>
        <w:top w:val="single" w:sz="4" w:space="0" w:color="auto"/>
        <w:bottom w:val="double" w:sz="6"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97">
    <w:name w:val="xl97"/>
    <w:basedOn w:val="a"/>
    <w:rsid w:val="00A6362F"/>
    <w:pPr>
      <w:pBdr>
        <w:left w:val="double" w:sz="6"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98">
    <w:name w:val="xl98"/>
    <w:basedOn w:val="a"/>
    <w:rsid w:val="00A6362F"/>
    <w:pPr>
      <w:pBdr>
        <w:right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99">
    <w:name w:val="xl99"/>
    <w:basedOn w:val="a"/>
    <w:rsid w:val="00A6362F"/>
    <w:pPr>
      <w:pBdr>
        <w:top w:val="double" w:sz="6" w:space="0" w:color="auto"/>
        <w:bottom w:val="single" w:sz="4"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00">
    <w:name w:val="xl100"/>
    <w:basedOn w:val="a"/>
    <w:rsid w:val="00A6362F"/>
    <w:pPr>
      <w:pBdr>
        <w:top w:val="double" w:sz="6"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01">
    <w:name w:val="xl101"/>
    <w:basedOn w:val="a"/>
    <w:rsid w:val="00A6362F"/>
    <w:pPr>
      <w:pBdr>
        <w:top w:val="double" w:sz="6" w:space="0" w:color="auto"/>
        <w:left w:val="double" w:sz="6"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02">
    <w:name w:val="xl102"/>
    <w:basedOn w:val="a"/>
    <w:rsid w:val="00A6362F"/>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03">
    <w:name w:val="xl103"/>
    <w:basedOn w:val="a"/>
    <w:rsid w:val="00A6362F"/>
    <w:pPr>
      <w:pBdr>
        <w:top w:val="single" w:sz="4" w:space="0" w:color="auto"/>
        <w:bottom w:val="single" w:sz="4"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04">
    <w:name w:val="xl104"/>
    <w:basedOn w:val="a"/>
    <w:rsid w:val="00A6362F"/>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05">
    <w:name w:val="xl105"/>
    <w:basedOn w:val="a"/>
    <w:rsid w:val="00A6362F"/>
    <w:pPr>
      <w:pBdr>
        <w:left w:val="double" w:sz="6" w:space="0" w:color="auto"/>
        <w:right w:val="single" w:sz="4"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06">
    <w:name w:val="xl106"/>
    <w:basedOn w:val="a"/>
    <w:rsid w:val="00A6362F"/>
    <w:pPr>
      <w:pBdr>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07">
    <w:name w:val="xl107"/>
    <w:basedOn w:val="a"/>
    <w:rsid w:val="00A6362F"/>
    <w:pPr>
      <w:pBdr>
        <w:left w:val="double" w:sz="6"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08">
    <w:name w:val="xl108"/>
    <w:basedOn w:val="a"/>
    <w:rsid w:val="00A6362F"/>
    <w:pPr>
      <w:pBdr>
        <w:bottom w:val="single" w:sz="4"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09">
    <w:name w:val="xl109"/>
    <w:basedOn w:val="a"/>
    <w:rsid w:val="00A6362F"/>
    <w:pPr>
      <w:pBdr>
        <w:top w:val="double" w:sz="6" w:space="0" w:color="auto"/>
        <w:left w:val="double" w:sz="6" w:space="0" w:color="auto"/>
        <w:bottom w:val="double" w:sz="6" w:space="0" w:color="auto"/>
        <w:right w:val="double" w:sz="6" w:space="0" w:color="auto"/>
      </w:pBdr>
      <w:shd w:val="clear" w:color="auto" w:fill="00CCFF"/>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10">
    <w:name w:val="xl110"/>
    <w:basedOn w:val="a"/>
    <w:rsid w:val="00A6362F"/>
    <w:pPr>
      <w:pBdr>
        <w:top w:val="double" w:sz="6" w:space="0" w:color="auto"/>
        <w:left w:val="double" w:sz="6" w:space="0" w:color="auto"/>
        <w:bottom w:val="double" w:sz="6" w:space="0" w:color="auto"/>
        <w:right w:val="single" w:sz="4" w:space="0" w:color="auto"/>
      </w:pBdr>
      <w:shd w:val="clear" w:color="auto" w:fill="00CCFF"/>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11">
    <w:name w:val="xl111"/>
    <w:basedOn w:val="a"/>
    <w:rsid w:val="00A6362F"/>
    <w:pPr>
      <w:pBdr>
        <w:top w:val="double" w:sz="6" w:space="0" w:color="auto"/>
        <w:bottom w:val="double" w:sz="6" w:space="0" w:color="auto"/>
        <w:right w:val="double" w:sz="6" w:space="0" w:color="auto"/>
      </w:pBdr>
      <w:shd w:val="clear" w:color="auto" w:fill="00CCFF"/>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12">
    <w:name w:val="xl112"/>
    <w:basedOn w:val="a"/>
    <w:rsid w:val="00A6362F"/>
    <w:pPr>
      <w:pBdr>
        <w:top w:val="double" w:sz="6" w:space="0" w:color="auto"/>
        <w:left w:val="single" w:sz="4" w:space="0" w:color="auto"/>
        <w:bottom w:val="double" w:sz="6" w:space="0" w:color="auto"/>
        <w:right w:val="single" w:sz="4" w:space="0" w:color="auto"/>
      </w:pBdr>
      <w:shd w:val="clear" w:color="auto" w:fill="00CCFF"/>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13">
    <w:name w:val="xl113"/>
    <w:basedOn w:val="a"/>
    <w:rsid w:val="00A6362F"/>
    <w:pPr>
      <w:pBdr>
        <w:top w:val="double" w:sz="6" w:space="0" w:color="auto"/>
        <w:bottom w:val="double" w:sz="6" w:space="0" w:color="auto"/>
        <w:right w:val="double" w:sz="6" w:space="0" w:color="auto"/>
      </w:pBdr>
      <w:shd w:val="clear" w:color="auto" w:fill="00CCFF"/>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14">
    <w:name w:val="xl114"/>
    <w:basedOn w:val="a"/>
    <w:rsid w:val="00A6362F"/>
    <w:pPr>
      <w:pBdr>
        <w:left w:val="double" w:sz="6" w:space="0" w:color="auto"/>
        <w:bottom w:val="single" w:sz="4"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15">
    <w:name w:val="xl115"/>
    <w:basedOn w:val="a"/>
    <w:rsid w:val="00A6362F"/>
    <w:pPr>
      <w:pBdr>
        <w:top w:val="double" w:sz="6" w:space="0" w:color="auto"/>
        <w:bottom w:val="double" w:sz="6" w:space="0" w:color="auto"/>
        <w:right w:val="double" w:sz="6" w:space="0" w:color="auto"/>
      </w:pBdr>
      <w:shd w:val="clear" w:color="auto" w:fill="FFCC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16">
    <w:name w:val="xl116"/>
    <w:basedOn w:val="a"/>
    <w:rsid w:val="00A6362F"/>
    <w:pPr>
      <w:pBdr>
        <w:top w:val="double" w:sz="6" w:space="0" w:color="auto"/>
        <w:left w:val="double" w:sz="6" w:space="0" w:color="auto"/>
        <w:bottom w:val="double" w:sz="6" w:space="0" w:color="auto"/>
        <w:right w:val="single" w:sz="4"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17">
    <w:name w:val="xl117"/>
    <w:basedOn w:val="a"/>
    <w:rsid w:val="00A6362F"/>
    <w:pPr>
      <w:pBdr>
        <w:top w:val="double" w:sz="6" w:space="0" w:color="auto"/>
        <w:bottom w:val="double" w:sz="6" w:space="0" w:color="auto"/>
        <w:right w:val="double" w:sz="6"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18">
    <w:name w:val="xl118"/>
    <w:basedOn w:val="a"/>
    <w:rsid w:val="00A6362F"/>
    <w:pPr>
      <w:pBdr>
        <w:top w:val="double" w:sz="6" w:space="0" w:color="auto"/>
        <w:bottom w:val="double" w:sz="6" w:space="0" w:color="auto"/>
        <w:right w:val="double" w:sz="6"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19">
    <w:name w:val="xl119"/>
    <w:basedOn w:val="a"/>
    <w:rsid w:val="00A6362F"/>
    <w:pPr>
      <w:pBdr>
        <w:top w:val="double" w:sz="6" w:space="0" w:color="auto"/>
        <w:left w:val="single" w:sz="4" w:space="0" w:color="auto"/>
        <w:bottom w:val="double" w:sz="6" w:space="0" w:color="auto"/>
        <w:right w:val="single" w:sz="4"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20">
    <w:name w:val="xl120"/>
    <w:basedOn w:val="a"/>
    <w:rsid w:val="00A6362F"/>
    <w:pPr>
      <w:pBdr>
        <w:top w:val="double" w:sz="6" w:space="0" w:color="auto"/>
        <w:left w:val="single" w:sz="4" w:space="0" w:color="auto"/>
        <w:bottom w:val="double" w:sz="6" w:space="0" w:color="auto"/>
        <w:right w:val="double" w:sz="6" w:space="0" w:color="auto"/>
      </w:pBdr>
      <w:shd w:val="clear" w:color="auto" w:fill="CCFFCC"/>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21">
    <w:name w:val="xl121"/>
    <w:basedOn w:val="a"/>
    <w:rsid w:val="00A6362F"/>
    <w:pPr>
      <w:pBdr>
        <w:top w:val="double" w:sz="6" w:space="0" w:color="auto"/>
        <w:left w:val="single" w:sz="4" w:space="0" w:color="auto"/>
        <w:bottom w:val="double" w:sz="6" w:space="0" w:color="auto"/>
        <w:right w:val="single" w:sz="4"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22">
    <w:name w:val="xl122"/>
    <w:basedOn w:val="a"/>
    <w:rsid w:val="00A6362F"/>
    <w:pPr>
      <w:pBdr>
        <w:top w:val="double" w:sz="6" w:space="0" w:color="auto"/>
        <w:bottom w:val="double" w:sz="6"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23">
    <w:name w:val="xl123"/>
    <w:basedOn w:val="a"/>
    <w:rsid w:val="00A6362F"/>
    <w:pPr>
      <w:pBdr>
        <w:top w:val="double" w:sz="6" w:space="0" w:color="auto"/>
        <w:left w:val="single" w:sz="4" w:space="0" w:color="auto"/>
        <w:bottom w:val="double" w:sz="6" w:space="0" w:color="auto"/>
        <w:right w:val="double" w:sz="6"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24">
    <w:name w:val="xl124"/>
    <w:basedOn w:val="a"/>
    <w:rsid w:val="00A6362F"/>
    <w:pPr>
      <w:pBdr>
        <w:top w:val="double" w:sz="6" w:space="0" w:color="auto"/>
        <w:left w:val="single" w:sz="4" w:space="0" w:color="auto"/>
        <w:bottom w:val="double" w:sz="6"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25">
    <w:name w:val="xl125"/>
    <w:basedOn w:val="a"/>
    <w:rsid w:val="00A6362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26">
    <w:name w:val="xl126"/>
    <w:basedOn w:val="a"/>
    <w:rsid w:val="00A6362F"/>
    <w:pPr>
      <w:pBdr>
        <w:top w:val="double" w:sz="6" w:space="0" w:color="auto"/>
        <w:left w:val="double" w:sz="6" w:space="0" w:color="auto"/>
        <w:bottom w:val="double" w:sz="6"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27">
    <w:name w:val="xl127"/>
    <w:basedOn w:val="a"/>
    <w:rsid w:val="00A6362F"/>
    <w:pPr>
      <w:pBdr>
        <w:bottom w:val="single" w:sz="4"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28">
    <w:name w:val="xl128"/>
    <w:basedOn w:val="a"/>
    <w:rsid w:val="00A6362F"/>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29">
    <w:name w:val="xl129"/>
    <w:basedOn w:val="a"/>
    <w:rsid w:val="00A6362F"/>
    <w:pPr>
      <w:pBdr>
        <w:top w:val="double" w:sz="6" w:space="0" w:color="auto"/>
        <w:bottom w:val="single" w:sz="4"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30">
    <w:name w:val="xl130"/>
    <w:basedOn w:val="a"/>
    <w:rsid w:val="00A6362F"/>
    <w:pPr>
      <w:pBdr>
        <w:top w:val="single" w:sz="4"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31">
    <w:name w:val="xl131"/>
    <w:basedOn w:val="a"/>
    <w:rsid w:val="00A6362F"/>
    <w:pPr>
      <w:pBdr>
        <w:top w:val="single" w:sz="4" w:space="0" w:color="auto"/>
        <w:left w:val="single" w:sz="4"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32">
    <w:name w:val="xl132"/>
    <w:basedOn w:val="a"/>
    <w:rsid w:val="00A6362F"/>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33">
    <w:name w:val="xl133"/>
    <w:basedOn w:val="a"/>
    <w:rsid w:val="00A6362F"/>
    <w:pPr>
      <w:pBdr>
        <w:top w:val="double" w:sz="6"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34">
    <w:name w:val="xl134"/>
    <w:basedOn w:val="a"/>
    <w:rsid w:val="00A6362F"/>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35">
    <w:name w:val="xl135"/>
    <w:basedOn w:val="a"/>
    <w:rsid w:val="00A636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36">
    <w:name w:val="xl136"/>
    <w:basedOn w:val="a"/>
    <w:rsid w:val="00A6362F"/>
    <w:pPr>
      <w:pBdr>
        <w:top w:val="double" w:sz="6" w:space="0" w:color="auto"/>
        <w:bottom w:val="single" w:sz="4" w:space="0" w:color="auto"/>
        <w:right w:val="double" w:sz="6"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37">
    <w:name w:val="xl137"/>
    <w:basedOn w:val="a"/>
    <w:rsid w:val="00A6362F"/>
    <w:pPr>
      <w:pBdr>
        <w:top w:val="double" w:sz="6" w:space="0" w:color="auto"/>
        <w:bottom w:val="double" w:sz="6" w:space="0" w:color="auto"/>
        <w:right w:val="single" w:sz="4"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38">
    <w:name w:val="xl138"/>
    <w:basedOn w:val="a"/>
    <w:rsid w:val="00A6362F"/>
    <w:pPr>
      <w:pBdr>
        <w:top w:val="single" w:sz="4" w:space="0" w:color="auto"/>
        <w:left w:val="double" w:sz="6"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39">
    <w:name w:val="xl139"/>
    <w:basedOn w:val="a"/>
    <w:rsid w:val="00A6362F"/>
    <w:pPr>
      <w:pBdr>
        <w:top w:val="double" w:sz="6" w:space="0" w:color="auto"/>
        <w:left w:val="double" w:sz="6"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40">
    <w:name w:val="xl140"/>
    <w:basedOn w:val="a"/>
    <w:rsid w:val="00A6362F"/>
    <w:pPr>
      <w:pBdr>
        <w:top w:val="single" w:sz="4" w:space="0" w:color="auto"/>
        <w:left w:val="double" w:sz="6"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41">
    <w:name w:val="xl141"/>
    <w:basedOn w:val="a"/>
    <w:rsid w:val="00A6362F"/>
    <w:pPr>
      <w:pBdr>
        <w:top w:val="single" w:sz="4" w:space="0" w:color="auto"/>
        <w:bottom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42">
    <w:name w:val="xl142"/>
    <w:basedOn w:val="a"/>
    <w:rsid w:val="00A6362F"/>
    <w:pPr>
      <w:pBdr>
        <w:left w:val="double" w:sz="6"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43">
    <w:name w:val="xl143"/>
    <w:basedOn w:val="a"/>
    <w:rsid w:val="00A6362F"/>
    <w:pPr>
      <w:pBdr>
        <w:top w:val="double" w:sz="6" w:space="0" w:color="auto"/>
        <w:left w:val="double" w:sz="6" w:space="0" w:color="auto"/>
        <w:right w:val="single" w:sz="4"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44">
    <w:name w:val="xl144"/>
    <w:basedOn w:val="a"/>
    <w:rsid w:val="00A6362F"/>
    <w:pPr>
      <w:pBdr>
        <w:left w:val="double" w:sz="6" w:space="0" w:color="auto"/>
        <w:bottom w:val="single" w:sz="4" w:space="0" w:color="auto"/>
        <w:right w:val="single" w:sz="4"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45">
    <w:name w:val="xl145"/>
    <w:basedOn w:val="a"/>
    <w:rsid w:val="00A6362F"/>
    <w:pPr>
      <w:pBdr>
        <w:left w:val="double" w:sz="6"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46">
    <w:name w:val="xl146"/>
    <w:basedOn w:val="a"/>
    <w:rsid w:val="00A6362F"/>
    <w:pPr>
      <w:pBdr>
        <w:left w:val="double" w:sz="6" w:space="0" w:color="auto"/>
        <w:bottom w:val="double" w:sz="6" w:space="0" w:color="auto"/>
        <w:right w:val="double" w:sz="6" w:space="0" w:color="auto"/>
      </w:pBdr>
      <w:shd w:val="clear" w:color="auto" w:fill="00CCFF"/>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47">
    <w:name w:val="xl147"/>
    <w:basedOn w:val="a"/>
    <w:rsid w:val="00A6362F"/>
    <w:pPr>
      <w:pBdr>
        <w:left w:val="double" w:sz="6" w:space="0" w:color="auto"/>
        <w:bottom w:val="double" w:sz="6" w:space="0" w:color="auto"/>
        <w:right w:val="single" w:sz="4" w:space="0" w:color="auto"/>
      </w:pBdr>
      <w:shd w:val="clear" w:color="auto" w:fill="00CCFF"/>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48">
    <w:name w:val="xl148"/>
    <w:basedOn w:val="a"/>
    <w:rsid w:val="00A6362F"/>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eastAsia="Batang"/>
      <w:sz w:val="12"/>
      <w:szCs w:val="12"/>
      <w:lang w:eastAsia="ko-KR"/>
    </w:rPr>
  </w:style>
  <w:style w:type="paragraph" w:customStyle="1" w:styleId="xl149">
    <w:name w:val="xl149"/>
    <w:basedOn w:val="a"/>
    <w:rsid w:val="00A6362F"/>
    <w:pPr>
      <w:pBdr>
        <w:top w:val="single" w:sz="4" w:space="0" w:color="auto"/>
        <w:left w:val="single" w:sz="4" w:space="0" w:color="auto"/>
        <w:right w:val="double" w:sz="6" w:space="0" w:color="auto"/>
      </w:pBdr>
      <w:shd w:val="clear" w:color="auto" w:fill="00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50">
    <w:name w:val="xl150"/>
    <w:basedOn w:val="a"/>
    <w:rsid w:val="00A6362F"/>
    <w:pPr>
      <w:pBdr>
        <w:top w:val="single" w:sz="4" w:space="0" w:color="auto"/>
      </w:pBdr>
      <w:shd w:val="clear" w:color="auto" w:fill="00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51">
    <w:name w:val="xl151"/>
    <w:basedOn w:val="a"/>
    <w:rsid w:val="00A6362F"/>
    <w:pPr>
      <w:pBdr>
        <w:top w:val="single" w:sz="4" w:space="0" w:color="auto"/>
        <w:left w:val="double" w:sz="6" w:space="0" w:color="auto"/>
        <w:right w:val="single" w:sz="4" w:space="0" w:color="auto"/>
      </w:pBdr>
      <w:shd w:val="clear" w:color="auto" w:fill="00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52">
    <w:name w:val="xl152"/>
    <w:basedOn w:val="a"/>
    <w:rsid w:val="00A6362F"/>
    <w:pPr>
      <w:pBdr>
        <w:top w:val="single" w:sz="4" w:space="0" w:color="auto"/>
        <w:left w:val="single" w:sz="4" w:space="0" w:color="auto"/>
        <w:right w:val="single" w:sz="4" w:space="0" w:color="auto"/>
      </w:pBdr>
      <w:shd w:val="clear" w:color="auto" w:fill="00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53">
    <w:name w:val="xl153"/>
    <w:basedOn w:val="a"/>
    <w:rsid w:val="00A6362F"/>
    <w:pPr>
      <w:pBdr>
        <w:top w:val="single" w:sz="4" w:space="0" w:color="auto"/>
        <w:right w:val="double" w:sz="6" w:space="0" w:color="auto"/>
      </w:pBdr>
      <w:shd w:val="clear" w:color="auto" w:fill="00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54">
    <w:name w:val="xl154"/>
    <w:basedOn w:val="a"/>
    <w:rsid w:val="00A6362F"/>
    <w:pPr>
      <w:pBdr>
        <w:top w:val="single" w:sz="4" w:space="0" w:color="auto"/>
        <w:left w:val="double" w:sz="6" w:space="0" w:color="auto"/>
        <w:bottom w:val="single" w:sz="4" w:space="0" w:color="auto"/>
        <w:right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55">
    <w:name w:val="xl155"/>
    <w:basedOn w:val="a"/>
    <w:rsid w:val="00A6362F"/>
    <w:pPr>
      <w:pBdr>
        <w:top w:val="double" w:sz="6" w:space="0" w:color="auto"/>
        <w:left w:val="double" w:sz="6" w:space="0" w:color="auto"/>
        <w:bottom w:val="double" w:sz="6" w:space="0" w:color="auto"/>
        <w:right w:val="double" w:sz="6" w:space="0" w:color="auto"/>
      </w:pBdr>
      <w:shd w:val="clear" w:color="auto" w:fill="FFCC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56">
    <w:name w:val="xl156"/>
    <w:basedOn w:val="a"/>
    <w:rsid w:val="00A6362F"/>
    <w:pPr>
      <w:pBdr>
        <w:top w:val="double" w:sz="6" w:space="0" w:color="auto"/>
        <w:left w:val="double" w:sz="6" w:space="0" w:color="auto"/>
        <w:bottom w:val="double" w:sz="6" w:space="0" w:color="auto"/>
        <w:right w:val="single" w:sz="4" w:space="0" w:color="auto"/>
      </w:pBdr>
      <w:shd w:val="clear" w:color="auto" w:fill="00CCFF"/>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57">
    <w:name w:val="xl157"/>
    <w:basedOn w:val="a"/>
    <w:rsid w:val="00A6362F"/>
    <w:pPr>
      <w:pBdr>
        <w:top w:val="double" w:sz="6" w:space="0" w:color="auto"/>
        <w:bottom w:val="double" w:sz="6" w:space="0" w:color="auto"/>
        <w:right w:val="double" w:sz="6" w:space="0" w:color="auto"/>
      </w:pBdr>
      <w:shd w:val="clear" w:color="auto" w:fill="00CCFF"/>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58">
    <w:name w:val="xl158"/>
    <w:basedOn w:val="a"/>
    <w:rsid w:val="00A6362F"/>
    <w:pPr>
      <w:pBdr>
        <w:top w:val="double" w:sz="6" w:space="0" w:color="auto"/>
        <w:left w:val="single" w:sz="4" w:space="0" w:color="auto"/>
        <w:bottom w:val="double" w:sz="6" w:space="0" w:color="auto"/>
        <w:right w:val="single" w:sz="4" w:space="0" w:color="auto"/>
      </w:pBdr>
      <w:shd w:val="clear" w:color="auto" w:fill="00CCFF"/>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59">
    <w:name w:val="xl159"/>
    <w:basedOn w:val="a"/>
    <w:rsid w:val="00A6362F"/>
    <w:pPr>
      <w:pBdr>
        <w:top w:val="single" w:sz="4" w:space="0" w:color="auto"/>
        <w:left w:val="single" w:sz="4" w:space="0" w:color="auto"/>
        <w:right w:val="double" w:sz="6" w:space="0" w:color="auto"/>
      </w:pBdr>
      <w:shd w:val="clear" w:color="auto" w:fill="00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60">
    <w:name w:val="xl160"/>
    <w:basedOn w:val="a"/>
    <w:rsid w:val="00A6362F"/>
    <w:pPr>
      <w:pBdr>
        <w:top w:val="single" w:sz="4" w:space="0" w:color="auto"/>
        <w:left w:val="single" w:sz="4" w:space="0" w:color="auto"/>
        <w:right w:val="single" w:sz="4" w:space="0" w:color="auto"/>
      </w:pBdr>
      <w:shd w:val="clear" w:color="auto" w:fill="00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61">
    <w:name w:val="xl161"/>
    <w:basedOn w:val="a"/>
    <w:rsid w:val="00A6362F"/>
    <w:pPr>
      <w:pBdr>
        <w:top w:val="single" w:sz="4" w:space="0" w:color="auto"/>
        <w:left w:val="double" w:sz="6"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62">
    <w:name w:val="xl162"/>
    <w:basedOn w:val="a"/>
    <w:rsid w:val="00A636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63">
    <w:name w:val="xl163"/>
    <w:basedOn w:val="a"/>
    <w:rsid w:val="00A6362F"/>
    <w:pPr>
      <w:pBdr>
        <w:top w:val="double" w:sz="6" w:space="0" w:color="auto"/>
        <w:left w:val="double" w:sz="6"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64">
    <w:name w:val="xl164"/>
    <w:basedOn w:val="a"/>
    <w:rsid w:val="00A6362F"/>
    <w:pPr>
      <w:pBdr>
        <w:top w:val="double" w:sz="6"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65">
    <w:name w:val="xl165"/>
    <w:basedOn w:val="a"/>
    <w:rsid w:val="00A6362F"/>
    <w:pPr>
      <w:pBdr>
        <w:left w:val="double" w:sz="6"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66">
    <w:name w:val="xl166"/>
    <w:basedOn w:val="a"/>
    <w:rsid w:val="00A6362F"/>
    <w:pPr>
      <w:pBdr>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67">
    <w:name w:val="xl167"/>
    <w:basedOn w:val="a"/>
    <w:rsid w:val="00A6362F"/>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68">
    <w:name w:val="xl168"/>
    <w:basedOn w:val="a"/>
    <w:rsid w:val="00A6362F"/>
    <w:pPr>
      <w:pBdr>
        <w:top w:val="single" w:sz="4" w:space="0" w:color="auto"/>
        <w:lef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69">
    <w:name w:val="xl169"/>
    <w:basedOn w:val="a"/>
    <w:rsid w:val="00A6362F"/>
    <w:pPr>
      <w:pBdr>
        <w:top w:val="single" w:sz="4" w:space="0" w:color="auto"/>
        <w:left w:val="single" w:sz="4" w:space="0" w:color="auto"/>
        <w:bottom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70">
    <w:name w:val="xl170"/>
    <w:basedOn w:val="a"/>
    <w:rsid w:val="00A6362F"/>
    <w:pPr>
      <w:pBdr>
        <w:top w:val="double" w:sz="6" w:space="0" w:color="auto"/>
        <w:left w:val="double" w:sz="6"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71">
    <w:name w:val="xl171"/>
    <w:basedOn w:val="a"/>
    <w:rsid w:val="00A6362F"/>
    <w:pPr>
      <w:pBdr>
        <w:left w:val="double" w:sz="6" w:space="0" w:color="auto"/>
        <w:bottom w:val="double" w:sz="6" w:space="0" w:color="auto"/>
        <w:right w:val="single" w:sz="4"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72">
    <w:name w:val="xl172"/>
    <w:basedOn w:val="a"/>
    <w:rsid w:val="00A6362F"/>
    <w:pPr>
      <w:pBdr>
        <w:top w:val="single" w:sz="4" w:space="0" w:color="auto"/>
        <w:left w:val="double" w:sz="6"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73">
    <w:name w:val="xl173"/>
    <w:basedOn w:val="a"/>
    <w:rsid w:val="00A6362F"/>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74">
    <w:name w:val="xl174"/>
    <w:basedOn w:val="a"/>
    <w:rsid w:val="00A6362F"/>
    <w:pPr>
      <w:pBdr>
        <w:top w:val="single" w:sz="4" w:space="0" w:color="auto"/>
        <w:left w:val="double" w:sz="6" w:space="0" w:color="auto"/>
        <w:bottom w:val="double" w:sz="6"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75">
    <w:name w:val="xl175"/>
    <w:basedOn w:val="a"/>
    <w:rsid w:val="00A6362F"/>
    <w:pPr>
      <w:pBdr>
        <w:top w:val="single" w:sz="4" w:space="0" w:color="auto"/>
        <w:left w:val="single" w:sz="4" w:space="0" w:color="auto"/>
        <w:bottom w:val="double" w:sz="6"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76">
    <w:name w:val="xl176"/>
    <w:basedOn w:val="a"/>
    <w:rsid w:val="00A6362F"/>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77">
    <w:name w:val="xl177"/>
    <w:basedOn w:val="a"/>
    <w:rsid w:val="00A6362F"/>
    <w:pPr>
      <w:pBdr>
        <w:top w:val="single" w:sz="4" w:space="0" w:color="auto"/>
        <w:lef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78">
    <w:name w:val="xl178"/>
    <w:basedOn w:val="a"/>
    <w:rsid w:val="00A6362F"/>
    <w:pPr>
      <w:pBdr>
        <w:top w:val="double" w:sz="6" w:space="0" w:color="auto"/>
        <w:bottom w:val="single" w:sz="4" w:space="0" w:color="auto"/>
        <w:right w:val="double" w:sz="6"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79">
    <w:name w:val="xl179"/>
    <w:basedOn w:val="a"/>
    <w:rsid w:val="00A6362F"/>
    <w:pPr>
      <w:pBdr>
        <w:bottom w:val="single" w:sz="4" w:space="0" w:color="auto"/>
        <w:right w:val="double" w:sz="6"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80">
    <w:name w:val="xl180"/>
    <w:basedOn w:val="a"/>
    <w:rsid w:val="00A6362F"/>
    <w:pPr>
      <w:pBdr>
        <w:top w:val="double" w:sz="6" w:space="0" w:color="auto"/>
        <w:left w:val="double" w:sz="6" w:space="0" w:color="auto"/>
        <w:bottom w:val="double" w:sz="6" w:space="0" w:color="auto"/>
        <w:right w:val="single" w:sz="4" w:space="0" w:color="auto"/>
      </w:pBdr>
      <w:shd w:val="clear" w:color="auto" w:fill="FFCC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81">
    <w:name w:val="xl181"/>
    <w:basedOn w:val="a"/>
    <w:rsid w:val="00A6362F"/>
    <w:pPr>
      <w:pBdr>
        <w:top w:val="double" w:sz="6" w:space="0" w:color="auto"/>
        <w:bottom w:val="double" w:sz="6" w:space="0" w:color="auto"/>
        <w:right w:val="double" w:sz="6" w:space="0" w:color="auto"/>
      </w:pBdr>
      <w:shd w:val="clear" w:color="auto" w:fill="FFCC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82">
    <w:name w:val="xl182"/>
    <w:basedOn w:val="a"/>
    <w:rsid w:val="00A6362F"/>
    <w:pPr>
      <w:pBdr>
        <w:top w:val="double" w:sz="6" w:space="0" w:color="auto"/>
        <w:left w:val="single" w:sz="4" w:space="0" w:color="auto"/>
        <w:bottom w:val="double" w:sz="6" w:space="0" w:color="auto"/>
        <w:right w:val="single" w:sz="4" w:space="0" w:color="auto"/>
      </w:pBdr>
      <w:shd w:val="clear" w:color="auto" w:fill="FFCC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83">
    <w:name w:val="xl183"/>
    <w:basedOn w:val="a"/>
    <w:rsid w:val="00A6362F"/>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84">
    <w:name w:val="xl184"/>
    <w:basedOn w:val="a"/>
    <w:rsid w:val="00A6362F"/>
    <w:pPr>
      <w:pBdr>
        <w:top w:val="double" w:sz="6" w:space="0" w:color="auto"/>
        <w:bottom w:val="single" w:sz="4" w:space="0" w:color="auto"/>
        <w:right w:val="double" w:sz="6"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85">
    <w:name w:val="xl185"/>
    <w:basedOn w:val="a"/>
    <w:rsid w:val="00A6362F"/>
    <w:pPr>
      <w:pBdr>
        <w:top w:val="double" w:sz="6"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86">
    <w:name w:val="xl186"/>
    <w:basedOn w:val="a"/>
    <w:rsid w:val="00A6362F"/>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87">
    <w:name w:val="xl187"/>
    <w:basedOn w:val="a"/>
    <w:rsid w:val="00A6362F"/>
    <w:pPr>
      <w:pBdr>
        <w:top w:val="single" w:sz="4" w:space="0" w:color="auto"/>
        <w:bottom w:val="single" w:sz="4" w:space="0" w:color="auto"/>
        <w:right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88">
    <w:name w:val="xl188"/>
    <w:basedOn w:val="a"/>
    <w:rsid w:val="00A6362F"/>
    <w:pPr>
      <w:pBdr>
        <w:top w:val="single" w:sz="4" w:space="0" w:color="auto"/>
        <w:bottom w:val="single" w:sz="4"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89">
    <w:name w:val="xl189"/>
    <w:basedOn w:val="a"/>
    <w:rsid w:val="00A6362F"/>
    <w:pPr>
      <w:pBdr>
        <w:top w:val="single" w:sz="4" w:space="0" w:color="auto"/>
        <w:left w:val="single" w:sz="4" w:space="0" w:color="auto"/>
        <w:bottom w:val="single" w:sz="4" w:space="0" w:color="auto"/>
        <w:right w:val="double" w:sz="6"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90">
    <w:name w:val="xl190"/>
    <w:basedOn w:val="a"/>
    <w:rsid w:val="00A6362F"/>
    <w:pPr>
      <w:pBdr>
        <w:top w:val="single" w:sz="4" w:space="0" w:color="auto"/>
        <w:left w:val="double" w:sz="6"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91">
    <w:name w:val="xl191"/>
    <w:basedOn w:val="a"/>
    <w:rsid w:val="00A636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92">
    <w:name w:val="xl192"/>
    <w:basedOn w:val="a"/>
    <w:rsid w:val="00A6362F"/>
    <w:pPr>
      <w:pBdr>
        <w:top w:val="single" w:sz="4"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93">
    <w:name w:val="xl193"/>
    <w:basedOn w:val="a"/>
    <w:rsid w:val="00A6362F"/>
    <w:pPr>
      <w:pBdr>
        <w:top w:val="single" w:sz="4" w:space="0" w:color="auto"/>
        <w:left w:val="single" w:sz="4" w:space="0" w:color="auto"/>
        <w:right w:val="double" w:sz="6"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94">
    <w:name w:val="xl194"/>
    <w:basedOn w:val="a"/>
    <w:rsid w:val="00A6362F"/>
    <w:pPr>
      <w:pBdr>
        <w:top w:val="single" w:sz="4"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95">
    <w:name w:val="xl195"/>
    <w:basedOn w:val="a"/>
    <w:rsid w:val="00A6362F"/>
    <w:pPr>
      <w:pBdr>
        <w:top w:val="single" w:sz="4" w:space="0" w:color="auto"/>
        <w:left w:val="single" w:sz="4" w:space="0" w:color="auto"/>
        <w:right w:val="double" w:sz="6"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96">
    <w:name w:val="xl196"/>
    <w:basedOn w:val="a"/>
    <w:rsid w:val="00A6362F"/>
    <w:pPr>
      <w:pBdr>
        <w:top w:val="single" w:sz="4" w:space="0" w:color="auto"/>
        <w:left w:val="double" w:sz="6"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97">
    <w:name w:val="xl197"/>
    <w:basedOn w:val="a"/>
    <w:rsid w:val="00A6362F"/>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98">
    <w:name w:val="xl198"/>
    <w:basedOn w:val="a"/>
    <w:rsid w:val="00A6362F"/>
    <w:pPr>
      <w:pBdr>
        <w:top w:val="single" w:sz="4" w:space="0" w:color="auto"/>
        <w:right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99">
    <w:name w:val="xl199"/>
    <w:basedOn w:val="a"/>
    <w:rsid w:val="00A6362F"/>
    <w:pPr>
      <w:pBdr>
        <w:top w:val="single" w:sz="4" w:space="0" w:color="auto"/>
        <w:bottom w:val="double" w:sz="6"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00">
    <w:name w:val="xl200"/>
    <w:basedOn w:val="a"/>
    <w:rsid w:val="00A6362F"/>
    <w:pPr>
      <w:pBdr>
        <w:top w:val="single" w:sz="4" w:space="0" w:color="auto"/>
        <w:left w:val="single" w:sz="4" w:space="0" w:color="auto"/>
        <w:bottom w:val="double" w:sz="6" w:space="0" w:color="auto"/>
        <w:right w:val="double" w:sz="6"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01">
    <w:name w:val="xl201"/>
    <w:basedOn w:val="a"/>
    <w:rsid w:val="00A6362F"/>
    <w:pPr>
      <w:pBdr>
        <w:top w:val="single" w:sz="4" w:space="0" w:color="auto"/>
        <w:left w:val="double" w:sz="6" w:space="0" w:color="auto"/>
        <w:bottom w:val="double" w:sz="6"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02">
    <w:name w:val="xl202"/>
    <w:basedOn w:val="a"/>
    <w:rsid w:val="00A6362F"/>
    <w:pPr>
      <w:pBdr>
        <w:top w:val="single" w:sz="4" w:space="0" w:color="auto"/>
        <w:left w:val="single" w:sz="4" w:space="0" w:color="auto"/>
        <w:bottom w:val="double" w:sz="6"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03">
    <w:name w:val="xl203"/>
    <w:basedOn w:val="a"/>
    <w:rsid w:val="00A6362F"/>
    <w:pPr>
      <w:pBdr>
        <w:top w:val="single" w:sz="4" w:space="0" w:color="auto"/>
        <w:bottom w:val="double" w:sz="6" w:space="0" w:color="auto"/>
        <w:right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04">
    <w:name w:val="xl204"/>
    <w:basedOn w:val="a"/>
    <w:rsid w:val="00A6362F"/>
    <w:pPr>
      <w:pBdr>
        <w:top w:val="single" w:sz="4" w:space="0" w:color="auto"/>
        <w:bottom w:val="single" w:sz="4" w:space="0" w:color="auto"/>
        <w:right w:val="single" w:sz="4" w:space="0" w:color="auto"/>
      </w:pBdr>
      <w:shd w:val="clear" w:color="auto" w:fill="00FF00"/>
      <w:spacing w:before="100" w:beforeAutospacing="1" w:after="100" w:afterAutospacing="1"/>
    </w:pPr>
    <w:rPr>
      <w:rFonts w:eastAsia="Batang"/>
      <w:sz w:val="12"/>
      <w:szCs w:val="12"/>
      <w:lang w:eastAsia="ko-KR"/>
    </w:rPr>
  </w:style>
  <w:style w:type="paragraph" w:customStyle="1" w:styleId="xl205">
    <w:name w:val="xl205"/>
    <w:basedOn w:val="a"/>
    <w:rsid w:val="00A636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06">
    <w:name w:val="xl206"/>
    <w:basedOn w:val="a"/>
    <w:rsid w:val="00A6362F"/>
    <w:pPr>
      <w:pBdr>
        <w:top w:val="single" w:sz="4" w:space="0" w:color="auto"/>
        <w:bottom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07">
    <w:name w:val="xl207"/>
    <w:basedOn w:val="a"/>
    <w:rsid w:val="00A6362F"/>
    <w:pPr>
      <w:pBdr>
        <w:top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08">
    <w:name w:val="xl208"/>
    <w:basedOn w:val="a"/>
    <w:rsid w:val="00A6362F"/>
    <w:pPr>
      <w:pBdr>
        <w:top w:val="single" w:sz="4" w:space="0" w:color="auto"/>
        <w:left w:val="single" w:sz="4"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09">
    <w:name w:val="xl209"/>
    <w:basedOn w:val="a"/>
    <w:rsid w:val="00A6362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10">
    <w:name w:val="xl210"/>
    <w:basedOn w:val="a"/>
    <w:rsid w:val="00A6362F"/>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11">
    <w:name w:val="xl211"/>
    <w:basedOn w:val="a"/>
    <w:rsid w:val="00A6362F"/>
    <w:pPr>
      <w:pBdr>
        <w:top w:val="single" w:sz="4" w:space="0" w:color="auto"/>
        <w:left w:val="single" w:sz="4" w:space="0" w:color="auto"/>
        <w:bottom w:val="double" w:sz="6"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12">
    <w:name w:val="xl212"/>
    <w:basedOn w:val="a"/>
    <w:rsid w:val="00A6362F"/>
    <w:pPr>
      <w:pBdr>
        <w:top w:val="single" w:sz="4" w:space="0" w:color="auto"/>
        <w:left w:val="double" w:sz="6"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13">
    <w:name w:val="xl213"/>
    <w:basedOn w:val="a"/>
    <w:rsid w:val="00A6362F"/>
    <w:pPr>
      <w:pBdr>
        <w:top w:val="single" w:sz="4" w:space="0" w:color="auto"/>
        <w:left w:val="double" w:sz="6" w:space="0" w:color="auto"/>
        <w:bottom w:val="double" w:sz="6"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14">
    <w:name w:val="xl214"/>
    <w:basedOn w:val="a"/>
    <w:rsid w:val="00A6362F"/>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15">
    <w:name w:val="xl215"/>
    <w:basedOn w:val="a"/>
    <w:rsid w:val="00A6362F"/>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16">
    <w:name w:val="xl216"/>
    <w:basedOn w:val="a"/>
    <w:rsid w:val="00A6362F"/>
    <w:pPr>
      <w:pBdr>
        <w:top w:val="single" w:sz="4" w:space="0" w:color="auto"/>
        <w:left w:val="single" w:sz="4" w:space="0" w:color="auto"/>
        <w:bottom w:val="single" w:sz="4"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17">
    <w:name w:val="xl217"/>
    <w:basedOn w:val="a"/>
    <w:rsid w:val="00A6362F"/>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18">
    <w:name w:val="xl218"/>
    <w:basedOn w:val="a"/>
    <w:rsid w:val="00A6362F"/>
    <w:pPr>
      <w:pBdr>
        <w:left w:val="double" w:sz="6"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19">
    <w:name w:val="xl219"/>
    <w:basedOn w:val="a"/>
    <w:rsid w:val="00A6362F"/>
    <w:pPr>
      <w:pBdr>
        <w:right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20">
    <w:name w:val="xl220"/>
    <w:basedOn w:val="a"/>
    <w:rsid w:val="00A6362F"/>
    <w:pPr>
      <w:pBdr>
        <w:top w:val="double" w:sz="6" w:space="0" w:color="auto"/>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21">
    <w:name w:val="xl221"/>
    <w:basedOn w:val="a"/>
    <w:rsid w:val="00A6362F"/>
    <w:pPr>
      <w:pBdr>
        <w:top w:val="double" w:sz="6" w:space="0" w:color="auto"/>
        <w:bottom w:val="single" w:sz="4"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22">
    <w:name w:val="xl222"/>
    <w:basedOn w:val="a"/>
    <w:rsid w:val="00A6362F"/>
    <w:pPr>
      <w:pBdr>
        <w:left w:val="single" w:sz="4"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23">
    <w:name w:val="xl223"/>
    <w:basedOn w:val="a"/>
    <w:rsid w:val="00A6362F"/>
    <w:pPr>
      <w:shd w:val="clear" w:color="auto" w:fill="C0C0C0"/>
      <w:spacing w:before="100" w:beforeAutospacing="1" w:after="100" w:afterAutospacing="1"/>
    </w:pPr>
    <w:rPr>
      <w:rFonts w:eastAsia="Batang"/>
      <w:sz w:val="12"/>
      <w:szCs w:val="12"/>
      <w:lang w:eastAsia="ko-KR"/>
    </w:rPr>
  </w:style>
  <w:style w:type="paragraph" w:customStyle="1" w:styleId="xl224">
    <w:name w:val="xl224"/>
    <w:basedOn w:val="a"/>
    <w:rsid w:val="00A6362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Batang"/>
      <w:sz w:val="12"/>
      <w:szCs w:val="12"/>
      <w:lang w:eastAsia="ko-KR"/>
    </w:rPr>
  </w:style>
  <w:style w:type="paragraph" w:customStyle="1" w:styleId="xl225">
    <w:name w:val="xl225"/>
    <w:basedOn w:val="a"/>
    <w:rsid w:val="00A6362F"/>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26">
    <w:name w:val="xl226"/>
    <w:basedOn w:val="a"/>
    <w:rsid w:val="00A6362F"/>
    <w:pPr>
      <w:pBdr>
        <w:top w:val="single" w:sz="4" w:space="0" w:color="auto"/>
        <w:left w:val="single" w:sz="4" w:space="0" w:color="auto"/>
        <w:bottom w:val="single" w:sz="4"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27">
    <w:name w:val="xl227"/>
    <w:basedOn w:val="a"/>
    <w:rsid w:val="00A6362F"/>
    <w:pPr>
      <w:pBdr>
        <w:top w:val="single" w:sz="4" w:space="0" w:color="auto"/>
      </w:pBdr>
      <w:shd w:val="clear" w:color="auto" w:fill="C0C0C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28">
    <w:name w:val="xl228"/>
    <w:basedOn w:val="a"/>
    <w:rsid w:val="00A6362F"/>
    <w:pPr>
      <w:pBdr>
        <w:top w:val="single" w:sz="4" w:space="0" w:color="auto"/>
        <w:left w:val="single" w:sz="4"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29">
    <w:name w:val="xl229"/>
    <w:basedOn w:val="a"/>
    <w:rsid w:val="00A6362F"/>
    <w:pPr>
      <w:pBdr>
        <w:top w:val="single" w:sz="4" w:space="0" w:color="auto"/>
        <w:bottom w:val="double" w:sz="6" w:space="0" w:color="auto"/>
      </w:pBdr>
      <w:shd w:val="clear" w:color="auto" w:fill="C0C0C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30">
    <w:name w:val="xl230"/>
    <w:basedOn w:val="a"/>
    <w:rsid w:val="00A6362F"/>
    <w:pPr>
      <w:pBdr>
        <w:top w:val="single" w:sz="4" w:space="0" w:color="auto"/>
        <w:left w:val="single" w:sz="4" w:space="0" w:color="auto"/>
        <w:bottom w:val="double" w:sz="6"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31">
    <w:name w:val="xl231"/>
    <w:basedOn w:val="a"/>
    <w:rsid w:val="00A6362F"/>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32">
    <w:name w:val="xl232"/>
    <w:basedOn w:val="a"/>
    <w:rsid w:val="00A6362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33">
    <w:name w:val="xl233"/>
    <w:basedOn w:val="a"/>
    <w:rsid w:val="00A6362F"/>
    <w:pPr>
      <w:pBdr>
        <w:top w:val="double" w:sz="6" w:space="0" w:color="auto"/>
        <w:left w:val="double" w:sz="6" w:space="0" w:color="auto"/>
        <w:bottom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34">
    <w:name w:val="xl234"/>
    <w:basedOn w:val="a"/>
    <w:rsid w:val="00A6362F"/>
    <w:pPr>
      <w:pBdr>
        <w:top w:val="double" w:sz="6" w:space="0" w:color="auto"/>
        <w:bottom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38">
    <w:name w:val="Знак3 Знак Знак Знак"/>
    <w:basedOn w:val="a"/>
    <w:rsid w:val="00A6362F"/>
    <w:rPr>
      <w:rFonts w:ascii="Verdana" w:hAnsi="Verdana" w:cs="Verdana"/>
      <w:sz w:val="20"/>
      <w:szCs w:val="20"/>
      <w:lang w:val="en-US" w:eastAsia="en-US"/>
    </w:rPr>
  </w:style>
  <w:style w:type="paragraph" w:customStyle="1" w:styleId="affe">
    <w:name w:val="Знак Знак"/>
    <w:basedOn w:val="a"/>
    <w:rsid w:val="00A6362F"/>
    <w:rPr>
      <w:rFonts w:ascii="Verdana" w:hAnsi="Verdana" w:cs="Verdana"/>
      <w:sz w:val="20"/>
      <w:szCs w:val="20"/>
      <w:lang w:val="en-US" w:eastAsia="en-US"/>
    </w:rPr>
  </w:style>
  <w:style w:type="paragraph" w:customStyle="1" w:styleId="73">
    <w:name w:val="Знак7"/>
    <w:basedOn w:val="a"/>
    <w:rsid w:val="00A6362F"/>
    <w:rPr>
      <w:lang w:val="en-US" w:eastAsia="en-US"/>
    </w:rPr>
  </w:style>
  <w:style w:type="paragraph" w:customStyle="1" w:styleId="Char">
    <w:name w:val="Char Знак Знак Знак"/>
    <w:basedOn w:val="a"/>
    <w:rsid w:val="00A6362F"/>
    <w:pPr>
      <w:spacing w:after="160" w:line="240" w:lineRule="exact"/>
    </w:pPr>
    <w:rPr>
      <w:rFonts w:ascii="Arial" w:hAnsi="Arial" w:cs="Arial"/>
      <w:sz w:val="20"/>
      <w:szCs w:val="20"/>
      <w:lang w:val="en-US" w:eastAsia="en-US"/>
    </w:rPr>
  </w:style>
  <w:style w:type="paragraph" w:customStyle="1" w:styleId="afff">
    <w:name w:val="Стиль"/>
    <w:rsid w:val="00A6362F"/>
    <w:pPr>
      <w:widowControl w:val="0"/>
      <w:autoSpaceDE w:val="0"/>
      <w:autoSpaceDN w:val="0"/>
      <w:adjustRightInd w:val="0"/>
    </w:pPr>
    <w:rPr>
      <w:sz w:val="24"/>
      <w:szCs w:val="24"/>
    </w:rPr>
  </w:style>
  <w:style w:type="paragraph" w:customStyle="1" w:styleId="1f9">
    <w:name w:val="Название1"/>
    <w:basedOn w:val="a"/>
    <w:rsid w:val="00A6362F"/>
    <w:pPr>
      <w:jc w:val="center"/>
      <w:outlineLvl w:val="0"/>
    </w:pPr>
    <w:rPr>
      <w:b/>
      <w:sz w:val="28"/>
      <w:szCs w:val="20"/>
      <w:lang w:val="uk-UA"/>
    </w:rPr>
  </w:style>
  <w:style w:type="character" w:customStyle="1" w:styleId="34">
    <w:name w:val="Основний текст 3 Знак"/>
    <w:link w:val="33"/>
    <w:rsid w:val="00A6362F"/>
    <w:rPr>
      <w:sz w:val="16"/>
      <w:szCs w:val="16"/>
    </w:rPr>
  </w:style>
  <w:style w:type="paragraph" w:customStyle="1" w:styleId="1fa">
    <w:name w:val="Абзац списку1"/>
    <w:basedOn w:val="a"/>
    <w:qFormat/>
    <w:rsid w:val="00A6362F"/>
    <w:pPr>
      <w:ind w:left="720"/>
      <w:contextualSpacing/>
    </w:pPr>
    <w:rPr>
      <w:sz w:val="20"/>
      <w:szCs w:val="20"/>
      <w:lang w:val="uk-UA"/>
    </w:rPr>
  </w:style>
  <w:style w:type="paragraph" w:customStyle="1" w:styleId="msonormalcxspmiddle">
    <w:name w:val="msonormalcxspmiddle"/>
    <w:basedOn w:val="a"/>
    <w:rsid w:val="00A6362F"/>
    <w:pPr>
      <w:spacing w:before="100" w:beforeAutospacing="1" w:after="100" w:afterAutospacing="1"/>
    </w:pPr>
  </w:style>
  <w:style w:type="paragraph" w:customStyle="1" w:styleId="msobodytextcxspmiddle">
    <w:name w:val="msobodytextcxspmiddle"/>
    <w:basedOn w:val="a"/>
    <w:rsid w:val="00A6362F"/>
    <w:pPr>
      <w:spacing w:before="100" w:beforeAutospacing="1" w:after="100" w:afterAutospacing="1"/>
    </w:pPr>
  </w:style>
  <w:style w:type="paragraph" w:styleId="afff0">
    <w:name w:val="footnote text"/>
    <w:basedOn w:val="a"/>
    <w:link w:val="afff1"/>
    <w:rsid w:val="00A6362F"/>
    <w:rPr>
      <w:sz w:val="20"/>
      <w:szCs w:val="20"/>
      <w:lang w:val="x-none"/>
    </w:rPr>
  </w:style>
  <w:style w:type="character" w:customStyle="1" w:styleId="afff1">
    <w:name w:val="Текст виноски Знак"/>
    <w:link w:val="afff0"/>
    <w:rsid w:val="00A6362F"/>
    <w:rPr>
      <w:lang w:val="x-none"/>
    </w:rPr>
  </w:style>
  <w:style w:type="character" w:styleId="afff2">
    <w:name w:val="footnote reference"/>
    <w:rsid w:val="00A6362F"/>
    <w:rPr>
      <w:vertAlign w:val="superscript"/>
    </w:rPr>
  </w:style>
  <w:style w:type="paragraph" w:customStyle="1" w:styleId="1fb">
    <w:name w:val="1 Знак"/>
    <w:basedOn w:val="a"/>
    <w:rsid w:val="00A6362F"/>
    <w:rPr>
      <w:rFonts w:ascii="Verdana" w:hAnsi="Verdana" w:cs="Verdana"/>
      <w:sz w:val="20"/>
      <w:szCs w:val="20"/>
      <w:lang w:val="en-US" w:eastAsia="en-US"/>
    </w:rPr>
  </w:style>
  <w:style w:type="paragraph" w:customStyle="1" w:styleId="74">
    <w:name w:val="Знак7 Знак Знак Знак Знак Знак Знак Знак Знак"/>
    <w:basedOn w:val="a"/>
    <w:rsid w:val="00A6362F"/>
    <w:rPr>
      <w:lang w:val="en-US" w:eastAsia="en-US"/>
    </w:rPr>
  </w:style>
  <w:style w:type="paragraph" w:customStyle="1" w:styleId="Style11">
    <w:name w:val="Style11"/>
    <w:basedOn w:val="a"/>
    <w:uiPriority w:val="99"/>
    <w:rsid w:val="00A6362F"/>
    <w:pPr>
      <w:widowControl w:val="0"/>
      <w:autoSpaceDE w:val="0"/>
      <w:autoSpaceDN w:val="0"/>
      <w:adjustRightInd w:val="0"/>
    </w:pPr>
    <w:rPr>
      <w:lang w:val="uk-UA" w:eastAsia="uk-UA"/>
    </w:rPr>
  </w:style>
  <w:style w:type="paragraph" w:customStyle="1" w:styleId="Style16">
    <w:name w:val="Style16"/>
    <w:basedOn w:val="a"/>
    <w:uiPriority w:val="99"/>
    <w:rsid w:val="00A6362F"/>
    <w:pPr>
      <w:widowControl w:val="0"/>
      <w:autoSpaceDE w:val="0"/>
      <w:autoSpaceDN w:val="0"/>
      <w:adjustRightInd w:val="0"/>
      <w:spacing w:line="230" w:lineRule="exact"/>
    </w:pPr>
    <w:rPr>
      <w:lang w:val="uk-UA" w:eastAsia="uk-UA"/>
    </w:rPr>
  </w:style>
  <w:style w:type="paragraph" w:customStyle="1" w:styleId="Style30">
    <w:name w:val="Style30"/>
    <w:basedOn w:val="a"/>
    <w:uiPriority w:val="99"/>
    <w:rsid w:val="00A6362F"/>
    <w:pPr>
      <w:widowControl w:val="0"/>
      <w:autoSpaceDE w:val="0"/>
      <w:autoSpaceDN w:val="0"/>
      <w:adjustRightInd w:val="0"/>
    </w:pPr>
    <w:rPr>
      <w:lang w:val="uk-UA" w:eastAsia="uk-UA"/>
    </w:rPr>
  </w:style>
  <w:style w:type="paragraph" w:customStyle="1" w:styleId="Style32">
    <w:name w:val="Style32"/>
    <w:basedOn w:val="a"/>
    <w:uiPriority w:val="99"/>
    <w:rsid w:val="00A6362F"/>
    <w:pPr>
      <w:widowControl w:val="0"/>
      <w:autoSpaceDE w:val="0"/>
      <w:autoSpaceDN w:val="0"/>
      <w:adjustRightInd w:val="0"/>
      <w:spacing w:line="230" w:lineRule="exact"/>
      <w:jc w:val="center"/>
    </w:pPr>
    <w:rPr>
      <w:lang w:val="uk-UA" w:eastAsia="uk-UA"/>
    </w:rPr>
  </w:style>
  <w:style w:type="character" w:customStyle="1" w:styleId="FontStyle50">
    <w:name w:val="Font Style50"/>
    <w:uiPriority w:val="99"/>
    <w:rsid w:val="00A6362F"/>
    <w:rPr>
      <w:rFonts w:ascii="Times New Roman" w:hAnsi="Times New Roman" w:cs="Times New Roman"/>
      <w:b/>
      <w:bCs/>
      <w:sz w:val="20"/>
      <w:szCs w:val="20"/>
    </w:rPr>
  </w:style>
  <w:style w:type="character" w:customStyle="1" w:styleId="FontStyle58">
    <w:name w:val="Font Style58"/>
    <w:uiPriority w:val="99"/>
    <w:rsid w:val="00A6362F"/>
    <w:rPr>
      <w:rFonts w:ascii="Times New Roman" w:hAnsi="Times New Roman" w:cs="Times New Roman"/>
      <w:b/>
      <w:bCs/>
      <w:sz w:val="18"/>
      <w:szCs w:val="18"/>
    </w:rPr>
  </w:style>
  <w:style w:type="character" w:customStyle="1" w:styleId="rvts23">
    <w:name w:val="rvts23"/>
    <w:rsid w:val="00A6362F"/>
  </w:style>
  <w:style w:type="paragraph" w:customStyle="1" w:styleId="rvps6">
    <w:name w:val="rvps6"/>
    <w:basedOn w:val="a"/>
    <w:rsid w:val="00A6362F"/>
    <w:pPr>
      <w:spacing w:before="100" w:beforeAutospacing="1" w:after="100" w:afterAutospacing="1"/>
    </w:pPr>
  </w:style>
  <w:style w:type="character" w:customStyle="1" w:styleId="125pt">
    <w:name w:val="Основной текст + 12;5 pt"/>
    <w:rsid w:val="00A6362F"/>
    <w:rPr>
      <w:rFonts w:ascii="Times New Roman" w:eastAsia="Times New Roman" w:hAnsi="Times New Roman" w:cs="Times New Roman"/>
      <w:b w:val="0"/>
      <w:bCs w:val="0"/>
      <w:i w:val="0"/>
      <w:iCs w:val="0"/>
      <w:smallCaps w:val="0"/>
      <w:strike w:val="0"/>
      <w:spacing w:val="0"/>
      <w:sz w:val="25"/>
      <w:szCs w:val="25"/>
    </w:rPr>
  </w:style>
  <w:style w:type="character" w:customStyle="1" w:styleId="120">
    <w:name w:val="Основной текст + 12"/>
    <w:aliases w:val="5 pt5"/>
    <w:rsid w:val="00A6362F"/>
    <w:rPr>
      <w:rFonts w:ascii="Times New Roman" w:hAnsi="Times New Roman" w:cs="Times New Roman"/>
      <w:sz w:val="25"/>
      <w:szCs w:val="25"/>
      <w:u w:val="none"/>
    </w:rPr>
  </w:style>
  <w:style w:type="character" w:customStyle="1" w:styleId="190">
    <w:name w:val="Знак Знак19"/>
    <w:locked/>
    <w:rsid w:val="00A6362F"/>
    <w:rPr>
      <w:rFonts w:ascii="Arial" w:hAnsi="Arial"/>
      <w:b/>
      <w:bCs/>
      <w:kern w:val="32"/>
      <w:sz w:val="32"/>
      <w:szCs w:val="32"/>
      <w:lang w:val="uk-UA" w:eastAsia="x-none" w:bidi="ar-SA"/>
    </w:rPr>
  </w:style>
  <w:style w:type="character" w:customStyle="1" w:styleId="140">
    <w:name w:val="Знак Знак14"/>
    <w:locked/>
    <w:rsid w:val="00A6362F"/>
    <w:rPr>
      <w:b/>
      <w:bCs/>
      <w:sz w:val="22"/>
      <w:szCs w:val="22"/>
      <w:lang w:val="uk-UA" w:eastAsia="x-none" w:bidi="ar-SA"/>
    </w:rPr>
  </w:style>
  <w:style w:type="character" w:customStyle="1" w:styleId="BodyTextChar">
    <w:name w:val="Body Text Char"/>
    <w:semiHidden/>
    <w:locked/>
    <w:rsid w:val="00A6362F"/>
    <w:rPr>
      <w:rFonts w:cs="Times New Roman"/>
    </w:rPr>
  </w:style>
  <w:style w:type="paragraph" w:customStyle="1" w:styleId="tjbmf">
    <w:name w:val="tj bmf"/>
    <w:basedOn w:val="a"/>
    <w:rsid w:val="00A6362F"/>
    <w:pPr>
      <w:spacing w:before="100" w:beforeAutospacing="1" w:after="100" w:afterAutospacing="1"/>
      <w:ind w:firstLine="709"/>
      <w:jc w:val="both"/>
    </w:pPr>
  </w:style>
  <w:style w:type="paragraph" w:customStyle="1" w:styleId="Heading31">
    <w:name w:val="Heading 31"/>
    <w:basedOn w:val="a"/>
    <w:next w:val="a"/>
    <w:uiPriority w:val="99"/>
    <w:rsid w:val="00C2668B"/>
    <w:pPr>
      <w:keepNext/>
      <w:spacing w:before="240" w:after="60"/>
    </w:pPr>
    <w:rPr>
      <w:rFonts w:ascii="Arial" w:hAnsi="Arial"/>
      <w:szCs w:val="20"/>
    </w:rPr>
  </w:style>
  <w:style w:type="character" w:customStyle="1" w:styleId="afff3">
    <w:name w:val="Основной текст + Полужирный"/>
    <w:aliases w:val="Курсив"/>
    <w:rsid w:val="00B53DB9"/>
    <w:rPr>
      <w:rFonts w:ascii="Arial" w:hAnsi="Arial" w:cs="Arial"/>
      <w:b/>
      <w:bCs/>
      <w:i/>
      <w:iCs/>
      <w:sz w:val="18"/>
      <w:szCs w:val="18"/>
      <w:u w:val="none"/>
    </w:rPr>
  </w:style>
  <w:style w:type="character" w:customStyle="1" w:styleId="Bodytext16Bold">
    <w:name w:val="Body text (16) + Bold"/>
    <w:rsid w:val="00B53DB9"/>
    <w:rPr>
      <w:b/>
      <w:bCs/>
      <w:sz w:val="22"/>
      <w:szCs w:val="22"/>
      <w:lang w:bidi="ar-SA"/>
    </w:rPr>
  </w:style>
  <w:style w:type="paragraph" w:customStyle="1" w:styleId="rvps2">
    <w:name w:val="rvps2"/>
    <w:basedOn w:val="a"/>
    <w:rsid w:val="00987C27"/>
    <w:pPr>
      <w:spacing w:before="100" w:beforeAutospacing="1" w:after="100" w:afterAutospacing="1"/>
    </w:pPr>
  </w:style>
  <w:style w:type="paragraph" w:customStyle="1" w:styleId="Normal1">
    <w:name w:val="Normal1"/>
    <w:uiPriority w:val="99"/>
    <w:rsid w:val="00C34EE4"/>
    <w:pPr>
      <w:widowControl w:val="0"/>
      <w:spacing w:line="260" w:lineRule="auto"/>
      <w:ind w:firstLine="480"/>
      <w:jc w:val="both"/>
    </w:pPr>
    <w:rPr>
      <w:sz w:val="18"/>
      <w:lang w:val="uk-UA"/>
    </w:rPr>
  </w:style>
  <w:style w:type="paragraph" w:customStyle="1" w:styleId="BodyTextIndent21">
    <w:name w:val="Body Text Indent 21"/>
    <w:basedOn w:val="a"/>
    <w:uiPriority w:val="99"/>
    <w:rsid w:val="00C34EE4"/>
    <w:pPr>
      <w:overflowPunct w:val="0"/>
      <w:autoSpaceDE w:val="0"/>
      <w:autoSpaceDN w:val="0"/>
      <w:adjustRightInd w:val="0"/>
      <w:ind w:firstLine="720"/>
      <w:jc w:val="both"/>
      <w:textAlignment w:val="baseline"/>
    </w:pPr>
    <w:rPr>
      <w:sz w:val="28"/>
      <w:szCs w:val="20"/>
      <w:lang w:val="uk-UA"/>
    </w:rPr>
  </w:style>
  <w:style w:type="paragraph" w:customStyle="1" w:styleId="BodyText211">
    <w:name w:val="Body Text 211"/>
    <w:basedOn w:val="a"/>
    <w:uiPriority w:val="99"/>
    <w:rsid w:val="00C34EE4"/>
    <w:pPr>
      <w:jc w:val="both"/>
    </w:pPr>
    <w:rPr>
      <w:rFonts w:eastAsia="SimSun"/>
      <w:sz w:val="28"/>
      <w:szCs w:val="20"/>
      <w:lang w:val="uk-UA"/>
    </w:rPr>
  </w:style>
  <w:style w:type="paragraph" w:customStyle="1" w:styleId="BodyText31">
    <w:name w:val="Body Text 31"/>
    <w:basedOn w:val="a"/>
    <w:uiPriority w:val="99"/>
    <w:rsid w:val="00C34EE4"/>
    <w:pPr>
      <w:jc w:val="both"/>
    </w:pPr>
    <w:rPr>
      <w:szCs w:val="20"/>
      <w:lang w:val="uk-UA"/>
    </w:rPr>
  </w:style>
  <w:style w:type="character" w:customStyle="1" w:styleId="BalloonTextChar1">
    <w:name w:val="Balloon Text Char1"/>
    <w:uiPriority w:val="99"/>
    <w:semiHidden/>
    <w:rsid w:val="00C34EE4"/>
    <w:rPr>
      <w:sz w:val="0"/>
      <w:szCs w:val="0"/>
      <w:lang w:val="uk-UA"/>
    </w:rPr>
  </w:style>
  <w:style w:type="paragraph" w:customStyle="1" w:styleId="ListParagraph1">
    <w:name w:val="List Paragraph1"/>
    <w:basedOn w:val="a"/>
    <w:uiPriority w:val="99"/>
    <w:rsid w:val="00C34EE4"/>
    <w:pPr>
      <w:spacing w:after="200" w:line="276" w:lineRule="auto"/>
      <w:ind w:left="720"/>
      <w:contextualSpacing/>
    </w:pPr>
    <w:rPr>
      <w:rFonts w:ascii="Calibri" w:hAnsi="Calibri"/>
      <w:sz w:val="22"/>
      <w:szCs w:val="22"/>
      <w:lang w:eastAsia="en-US"/>
    </w:rPr>
  </w:style>
  <w:style w:type="character" w:customStyle="1" w:styleId="af2">
    <w:name w:val="Схема документа Знак"/>
    <w:link w:val="af1"/>
    <w:semiHidden/>
    <w:rsid w:val="00C34EE4"/>
    <w:rPr>
      <w:rFonts w:ascii="Tahoma" w:hAnsi="Tahoma" w:cs="Tahoma"/>
      <w:sz w:val="24"/>
      <w:szCs w:val="24"/>
      <w:shd w:val="clear" w:color="auto" w:fill="000080"/>
      <w:lang w:eastAsia="ru-RU"/>
    </w:rPr>
  </w:style>
  <w:style w:type="paragraph" w:customStyle="1" w:styleId="rvps14">
    <w:name w:val="rvps14"/>
    <w:basedOn w:val="a"/>
    <w:rsid w:val="005577A0"/>
    <w:pPr>
      <w:spacing w:before="100" w:beforeAutospacing="1" w:after="100" w:afterAutospacing="1"/>
    </w:pPr>
  </w:style>
  <w:style w:type="character" w:customStyle="1" w:styleId="1fc">
    <w:name w:val="Текст выноски Знак1"/>
    <w:uiPriority w:val="99"/>
    <w:semiHidden/>
    <w:rsid w:val="005577A0"/>
    <w:rPr>
      <w:rFonts w:ascii="Tahoma" w:hAnsi="Tahoma" w:cs="Tahoma" w:hint="default"/>
      <w:sz w:val="16"/>
      <w:szCs w:val="16"/>
      <w:lang w:val="uk-UA"/>
    </w:rPr>
  </w:style>
  <w:style w:type="paragraph" w:customStyle="1" w:styleId="caaieiaie8">
    <w:name w:val="caaieiaie 8"/>
    <w:basedOn w:val="a"/>
    <w:next w:val="a"/>
    <w:link w:val="caaieiaie80"/>
    <w:rsid w:val="005A72C0"/>
    <w:pPr>
      <w:keepNext/>
      <w:widowControl w:val="0"/>
      <w:ind w:firstLine="709"/>
      <w:jc w:val="right"/>
    </w:pPr>
    <w:rPr>
      <w:sz w:val="28"/>
      <w:szCs w:val="20"/>
      <w:lang w:val="x-none" w:eastAsia="x-none"/>
    </w:rPr>
  </w:style>
  <w:style w:type="character" w:customStyle="1" w:styleId="caaieiaie80">
    <w:name w:val="caaieiaie 8 Знак"/>
    <w:link w:val="caaieiaie8"/>
    <w:rsid w:val="005A72C0"/>
    <w:rPr>
      <w:sz w:val="28"/>
      <w:lang w:val="x-none" w:eastAsia="x-none"/>
    </w:rPr>
  </w:style>
  <w:style w:type="character" w:customStyle="1" w:styleId="105pt0pt">
    <w:name w:val="Основной текст + 10;5 pt;Интервал 0 pt"/>
    <w:rsid w:val="005A72C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rPr>
  </w:style>
  <w:style w:type="paragraph" w:customStyle="1" w:styleId="afff4">
    <w:name w:val="автора"/>
    <w:basedOn w:val="a"/>
    <w:rsid w:val="002E3CDF"/>
    <w:pPr>
      <w:jc w:val="center"/>
    </w:pPr>
    <w:rPr>
      <w:rFonts w:ascii="Times New Roman CYR" w:eastAsia="Calibri" w:hAnsi="Times New Roman CYR"/>
      <w:i/>
      <w:iCs/>
      <w:sz w:val="28"/>
      <w:szCs w:val="20"/>
    </w:rPr>
  </w:style>
  <w:style w:type="character" w:customStyle="1" w:styleId="Heading2">
    <w:name w:val="Heading #2"/>
    <w:rsid w:val="002E3CDF"/>
    <w:rPr>
      <w:rFonts w:ascii="Arial" w:hAnsi="Arial"/>
      <w:i/>
      <w:iCs/>
      <w:sz w:val="22"/>
      <w:szCs w:val="22"/>
      <w:shd w:val="clear" w:color="auto" w:fill="FFFFFF"/>
      <w:lang w:bidi="ar-SA"/>
    </w:rPr>
  </w:style>
  <w:style w:type="character" w:styleId="afff5">
    <w:name w:val="Emphasis"/>
    <w:qFormat/>
    <w:rsid w:val="002E3CDF"/>
    <w:rPr>
      <w:i/>
      <w:iCs/>
    </w:rPr>
  </w:style>
  <w:style w:type="character" w:customStyle="1" w:styleId="Heading20">
    <w:name w:val="Heading #2_"/>
    <w:link w:val="Heading21"/>
    <w:rsid w:val="002E3CDF"/>
    <w:rPr>
      <w:rFonts w:ascii="Arial" w:hAnsi="Arial"/>
      <w:i/>
      <w:iCs/>
      <w:sz w:val="22"/>
      <w:szCs w:val="22"/>
      <w:shd w:val="clear" w:color="auto" w:fill="FFFFFF"/>
    </w:rPr>
  </w:style>
  <w:style w:type="paragraph" w:customStyle="1" w:styleId="Heading21">
    <w:name w:val="Heading #21"/>
    <w:basedOn w:val="a"/>
    <w:link w:val="Heading20"/>
    <w:rsid w:val="002E3CDF"/>
    <w:pPr>
      <w:shd w:val="clear" w:color="auto" w:fill="FFFFFF"/>
      <w:spacing w:before="360" w:line="274" w:lineRule="exact"/>
      <w:jc w:val="center"/>
      <w:outlineLvl w:val="1"/>
    </w:pPr>
    <w:rPr>
      <w:rFonts w:ascii="Arial" w:hAnsi="Arial"/>
      <w:i/>
      <w:iCs/>
      <w:sz w:val="22"/>
      <w:szCs w:val="22"/>
      <w:lang w:val="uk-UA" w:eastAsia="uk-UA"/>
    </w:rPr>
  </w:style>
  <w:style w:type="character" w:styleId="afff6">
    <w:name w:val="Strong"/>
    <w:uiPriority w:val="22"/>
    <w:qFormat/>
    <w:rsid w:val="002E3CDF"/>
    <w:rPr>
      <w:b/>
      <w:bCs/>
    </w:rPr>
  </w:style>
  <w:style w:type="character" w:customStyle="1" w:styleId="mw-headline">
    <w:name w:val="mw-headline"/>
    <w:rsid w:val="00C93E74"/>
    <w:rPr>
      <w:rFonts w:cs="Times New Roman"/>
    </w:rPr>
  </w:style>
  <w:style w:type="character" w:customStyle="1" w:styleId="normalchar">
    <w:name w:val="normal__char"/>
    <w:rsid w:val="00C93E74"/>
    <w:rPr>
      <w:rFonts w:cs="Times New Roman"/>
    </w:rPr>
  </w:style>
  <w:style w:type="character" w:customStyle="1" w:styleId="43">
    <w:name w:val="Основной текст + Полужирный4"/>
    <w:rsid w:val="007100F9"/>
    <w:rPr>
      <w:b/>
      <w:bCs/>
      <w:spacing w:val="20"/>
      <w:sz w:val="26"/>
      <w:szCs w:val="26"/>
      <w:shd w:val="clear" w:color="auto" w:fill="FFFFFF"/>
      <w:lang w:bidi="ar-SA"/>
    </w:rPr>
  </w:style>
  <w:style w:type="character" w:customStyle="1" w:styleId="39">
    <w:name w:val="Основной текст + Полужирный3"/>
    <w:rsid w:val="007100F9"/>
    <w:rPr>
      <w:b/>
      <w:bCs/>
      <w:spacing w:val="20"/>
      <w:sz w:val="26"/>
      <w:szCs w:val="26"/>
      <w:shd w:val="clear" w:color="auto" w:fill="FFFFFF"/>
      <w:lang w:bidi="ar-SA"/>
    </w:rPr>
  </w:style>
  <w:style w:type="character" w:customStyle="1" w:styleId="2c">
    <w:name w:val="Основной текст + Полужирный2"/>
    <w:rsid w:val="007100F9"/>
    <w:rPr>
      <w:b/>
      <w:bCs/>
      <w:spacing w:val="20"/>
      <w:sz w:val="26"/>
      <w:szCs w:val="26"/>
      <w:shd w:val="clear" w:color="auto" w:fill="FFFFFF"/>
      <w:lang w:bidi="ar-SA"/>
    </w:rPr>
  </w:style>
  <w:style w:type="paragraph" w:customStyle="1" w:styleId="2d">
    <w:name w:val="Основной текст2"/>
    <w:basedOn w:val="a"/>
    <w:rsid w:val="007100F9"/>
    <w:pPr>
      <w:shd w:val="clear" w:color="auto" w:fill="FFFFFF"/>
      <w:spacing w:before="6660" w:line="240" w:lineRule="atLeast"/>
      <w:jc w:val="center"/>
    </w:pPr>
    <w:rPr>
      <w:sz w:val="26"/>
      <w:szCs w:val="26"/>
    </w:rPr>
  </w:style>
  <w:style w:type="paragraph" w:customStyle="1" w:styleId="53">
    <w:name w:val="Основной текст5"/>
    <w:basedOn w:val="a"/>
    <w:rsid w:val="00A03312"/>
    <w:pPr>
      <w:shd w:val="clear" w:color="auto" w:fill="FFFFFF"/>
      <w:spacing w:line="326" w:lineRule="exact"/>
      <w:ind w:hanging="3380"/>
      <w:jc w:val="both"/>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05490">
      <w:bodyDiv w:val="1"/>
      <w:marLeft w:val="0"/>
      <w:marRight w:val="0"/>
      <w:marTop w:val="0"/>
      <w:marBottom w:val="0"/>
      <w:divBdr>
        <w:top w:val="none" w:sz="0" w:space="0" w:color="auto"/>
        <w:left w:val="none" w:sz="0" w:space="0" w:color="auto"/>
        <w:bottom w:val="none" w:sz="0" w:space="0" w:color="auto"/>
        <w:right w:val="none" w:sz="0" w:space="0" w:color="auto"/>
      </w:divBdr>
    </w:div>
    <w:div w:id="456333885">
      <w:bodyDiv w:val="1"/>
      <w:marLeft w:val="0"/>
      <w:marRight w:val="0"/>
      <w:marTop w:val="0"/>
      <w:marBottom w:val="0"/>
      <w:divBdr>
        <w:top w:val="none" w:sz="0" w:space="0" w:color="auto"/>
        <w:left w:val="none" w:sz="0" w:space="0" w:color="auto"/>
        <w:bottom w:val="none" w:sz="0" w:space="0" w:color="auto"/>
        <w:right w:val="none" w:sz="0" w:space="0" w:color="auto"/>
      </w:divBdr>
    </w:div>
    <w:div w:id="471094160">
      <w:bodyDiv w:val="1"/>
      <w:marLeft w:val="0"/>
      <w:marRight w:val="0"/>
      <w:marTop w:val="0"/>
      <w:marBottom w:val="0"/>
      <w:divBdr>
        <w:top w:val="none" w:sz="0" w:space="0" w:color="auto"/>
        <w:left w:val="none" w:sz="0" w:space="0" w:color="auto"/>
        <w:bottom w:val="none" w:sz="0" w:space="0" w:color="auto"/>
        <w:right w:val="none" w:sz="0" w:space="0" w:color="auto"/>
      </w:divBdr>
    </w:div>
    <w:div w:id="532118043">
      <w:bodyDiv w:val="1"/>
      <w:marLeft w:val="0"/>
      <w:marRight w:val="0"/>
      <w:marTop w:val="0"/>
      <w:marBottom w:val="0"/>
      <w:divBdr>
        <w:top w:val="none" w:sz="0" w:space="0" w:color="auto"/>
        <w:left w:val="none" w:sz="0" w:space="0" w:color="auto"/>
        <w:bottom w:val="none" w:sz="0" w:space="0" w:color="auto"/>
        <w:right w:val="none" w:sz="0" w:space="0" w:color="auto"/>
      </w:divBdr>
    </w:div>
    <w:div w:id="559555551">
      <w:bodyDiv w:val="1"/>
      <w:marLeft w:val="0"/>
      <w:marRight w:val="0"/>
      <w:marTop w:val="0"/>
      <w:marBottom w:val="0"/>
      <w:divBdr>
        <w:top w:val="none" w:sz="0" w:space="0" w:color="auto"/>
        <w:left w:val="none" w:sz="0" w:space="0" w:color="auto"/>
        <w:bottom w:val="none" w:sz="0" w:space="0" w:color="auto"/>
        <w:right w:val="none" w:sz="0" w:space="0" w:color="auto"/>
      </w:divBdr>
    </w:div>
    <w:div w:id="762409166">
      <w:bodyDiv w:val="1"/>
      <w:marLeft w:val="0"/>
      <w:marRight w:val="0"/>
      <w:marTop w:val="0"/>
      <w:marBottom w:val="0"/>
      <w:divBdr>
        <w:top w:val="none" w:sz="0" w:space="0" w:color="auto"/>
        <w:left w:val="none" w:sz="0" w:space="0" w:color="auto"/>
        <w:bottom w:val="none" w:sz="0" w:space="0" w:color="auto"/>
        <w:right w:val="none" w:sz="0" w:space="0" w:color="auto"/>
      </w:divBdr>
    </w:div>
    <w:div w:id="1166163101">
      <w:bodyDiv w:val="1"/>
      <w:marLeft w:val="0"/>
      <w:marRight w:val="0"/>
      <w:marTop w:val="0"/>
      <w:marBottom w:val="0"/>
      <w:divBdr>
        <w:top w:val="none" w:sz="0" w:space="0" w:color="auto"/>
        <w:left w:val="none" w:sz="0" w:space="0" w:color="auto"/>
        <w:bottom w:val="none" w:sz="0" w:space="0" w:color="auto"/>
        <w:right w:val="none" w:sz="0" w:space="0" w:color="auto"/>
      </w:divBdr>
    </w:div>
    <w:div w:id="1385642660">
      <w:bodyDiv w:val="1"/>
      <w:marLeft w:val="0"/>
      <w:marRight w:val="0"/>
      <w:marTop w:val="0"/>
      <w:marBottom w:val="0"/>
      <w:divBdr>
        <w:top w:val="none" w:sz="0" w:space="0" w:color="auto"/>
        <w:left w:val="none" w:sz="0" w:space="0" w:color="auto"/>
        <w:bottom w:val="none" w:sz="0" w:space="0" w:color="auto"/>
        <w:right w:val="none" w:sz="0" w:space="0" w:color="auto"/>
      </w:divBdr>
    </w:div>
    <w:div w:id="1480876843">
      <w:bodyDiv w:val="1"/>
      <w:marLeft w:val="0"/>
      <w:marRight w:val="0"/>
      <w:marTop w:val="0"/>
      <w:marBottom w:val="0"/>
      <w:divBdr>
        <w:top w:val="none" w:sz="0" w:space="0" w:color="auto"/>
        <w:left w:val="none" w:sz="0" w:space="0" w:color="auto"/>
        <w:bottom w:val="none" w:sz="0" w:space="0" w:color="auto"/>
        <w:right w:val="none" w:sz="0" w:space="0" w:color="auto"/>
      </w:divBdr>
    </w:div>
    <w:div w:id="1546022842">
      <w:bodyDiv w:val="1"/>
      <w:marLeft w:val="0"/>
      <w:marRight w:val="0"/>
      <w:marTop w:val="0"/>
      <w:marBottom w:val="0"/>
      <w:divBdr>
        <w:top w:val="none" w:sz="0" w:space="0" w:color="auto"/>
        <w:left w:val="none" w:sz="0" w:space="0" w:color="auto"/>
        <w:bottom w:val="none" w:sz="0" w:space="0" w:color="auto"/>
        <w:right w:val="none" w:sz="0" w:space="0" w:color="auto"/>
      </w:divBdr>
    </w:div>
    <w:div w:id="1615939878">
      <w:bodyDiv w:val="1"/>
      <w:marLeft w:val="0"/>
      <w:marRight w:val="0"/>
      <w:marTop w:val="0"/>
      <w:marBottom w:val="0"/>
      <w:divBdr>
        <w:top w:val="none" w:sz="0" w:space="0" w:color="auto"/>
        <w:left w:val="none" w:sz="0" w:space="0" w:color="auto"/>
        <w:bottom w:val="none" w:sz="0" w:space="0" w:color="auto"/>
        <w:right w:val="none" w:sz="0" w:space="0" w:color="auto"/>
      </w:divBdr>
    </w:div>
    <w:div w:id="1950234275">
      <w:bodyDiv w:val="1"/>
      <w:marLeft w:val="0"/>
      <w:marRight w:val="0"/>
      <w:marTop w:val="0"/>
      <w:marBottom w:val="0"/>
      <w:divBdr>
        <w:top w:val="none" w:sz="0" w:space="0" w:color="auto"/>
        <w:left w:val="none" w:sz="0" w:space="0" w:color="auto"/>
        <w:bottom w:val="none" w:sz="0" w:space="0" w:color="auto"/>
        <w:right w:val="none" w:sz="0" w:space="0" w:color="auto"/>
      </w:divBdr>
    </w:div>
    <w:div w:id="206382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BC98-5520-4384-B212-CA8C6564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7</Pages>
  <Words>7917</Words>
  <Characters>4514</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15</cp:revision>
  <cp:lastPrinted>2017-09-18T05:51:00Z</cp:lastPrinted>
  <dcterms:created xsi:type="dcterms:W3CDTF">2020-08-10T11:57:00Z</dcterms:created>
  <dcterms:modified xsi:type="dcterms:W3CDTF">2024-10-07T08:56:00Z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1551020817</vt:i4>
  </property>
</Properties>
</file>