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39CCD2D" w14:textId="77777777" w:rsidR="00EF17D6" w:rsidRDefault="00F103FB" w:rsidP="008938FF">
      <w:pPr>
        <w:jc w:val="center"/>
        <w:rPr>
          <w:rFonts w:eastAsia="Calibri"/>
          <w:b/>
          <w:sz w:val="28"/>
          <w:szCs w:val="28"/>
          <w:lang w:val="uk-UA" w:eastAsia="en-US"/>
        </w:rPr>
      </w:pPr>
      <w:r>
        <w:rPr>
          <w:rFonts w:eastAsia="Calibri"/>
          <w:b/>
          <w:noProof/>
          <w:sz w:val="28"/>
          <w:szCs w:val="28"/>
          <w:lang w:val="uk-UA" w:eastAsia="en-US"/>
        </w:rPr>
        <w:drawing>
          <wp:inline distT="0" distB="0" distL="0" distR="0" wp14:anchorId="78705E6F" wp14:editId="4AE83B53">
            <wp:extent cx="5940425" cy="8402320"/>
            <wp:effectExtent l="0" t="0" r="3175" b="0"/>
            <wp:docPr id="1073321350" name="Рисунок 1" descr="Зображення, що містить текст, лист, почерк, докумен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21350" name="Рисунок 1" descr="Зображення, що містить текст, лист, почерк, документ&#10;&#10;Автоматично згенерований опис"/>
                    <pic:cNvPicPr/>
                  </pic:nvPicPr>
                  <pic:blipFill>
                    <a:blip r:embed="rId8" cstate="print">
                      <a:extLst>
                        <a:ext uri="{BEBA8EAE-BF5A-486C-A8C5-ECC9F3942E4B}">
                          <a14:imgProps xmlns:a14="http://schemas.microsoft.com/office/drawing/2010/main">
                            <a14:imgLayer r:embed="rId9">
                              <a14:imgEffect>
                                <a14:sharpenSoften amount="33000"/>
                              </a14:imgEffect>
                              <a14:imgEffect>
                                <a14:brightnessContrast contrast="33000"/>
                              </a14:imgEffect>
                            </a14:imgLayer>
                          </a14:imgProps>
                        </a:ex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inline>
        </w:drawing>
      </w:r>
    </w:p>
    <w:p w14:paraId="014D28C2" w14:textId="77777777" w:rsidR="00EF17D6" w:rsidRDefault="00EF17D6">
      <w:pPr>
        <w:rPr>
          <w:rFonts w:eastAsia="Calibri"/>
          <w:b/>
          <w:sz w:val="28"/>
          <w:szCs w:val="28"/>
          <w:lang w:val="uk-UA" w:eastAsia="en-US"/>
        </w:rPr>
      </w:pPr>
      <w:r>
        <w:rPr>
          <w:rFonts w:eastAsia="Calibri"/>
          <w:b/>
          <w:sz w:val="28"/>
          <w:szCs w:val="28"/>
          <w:lang w:val="uk-UA" w:eastAsia="en-US"/>
        </w:rPr>
        <w:br w:type="page"/>
      </w:r>
    </w:p>
    <w:p w14:paraId="7008EB36" w14:textId="5177F05E" w:rsidR="008938FF" w:rsidRPr="008938FF" w:rsidRDefault="008938FF" w:rsidP="008938FF">
      <w:pPr>
        <w:jc w:val="center"/>
        <w:rPr>
          <w:rFonts w:eastAsia="Calibri"/>
          <w:b/>
          <w:sz w:val="28"/>
          <w:szCs w:val="28"/>
          <w:lang w:val="uk-UA" w:eastAsia="en-US"/>
        </w:rPr>
      </w:pPr>
      <w:r w:rsidRPr="008938FF">
        <w:rPr>
          <w:rFonts w:eastAsia="Calibri"/>
          <w:b/>
          <w:sz w:val="28"/>
          <w:szCs w:val="28"/>
          <w:lang w:val="uk-UA" w:eastAsia="en-US"/>
        </w:rPr>
        <w:lastRenderedPageBreak/>
        <w:t>ЗВІТ</w:t>
      </w:r>
    </w:p>
    <w:p w14:paraId="21347207" w14:textId="77777777" w:rsidR="008938FF" w:rsidRPr="008938FF" w:rsidRDefault="008938FF" w:rsidP="008938FF">
      <w:pPr>
        <w:jc w:val="center"/>
        <w:rPr>
          <w:rFonts w:eastAsia="Calibri"/>
          <w:b/>
          <w:sz w:val="28"/>
          <w:szCs w:val="28"/>
          <w:lang w:val="uk-UA" w:eastAsia="en-US"/>
        </w:rPr>
      </w:pPr>
      <w:r w:rsidRPr="008938FF">
        <w:rPr>
          <w:rFonts w:eastAsia="Calibri"/>
          <w:b/>
          <w:sz w:val="28"/>
          <w:szCs w:val="28"/>
          <w:lang w:val="uk-UA" w:eastAsia="en-US"/>
        </w:rPr>
        <w:t xml:space="preserve"> про підсумки наукової роботи курсантів Військової академії</w:t>
      </w:r>
      <w:r w:rsidR="007A3C93">
        <w:rPr>
          <w:rFonts w:eastAsia="Calibri"/>
          <w:b/>
          <w:sz w:val="28"/>
          <w:szCs w:val="28"/>
          <w:lang w:val="uk-UA" w:eastAsia="en-US"/>
        </w:rPr>
        <w:t xml:space="preserve"> (м. Одеса)</w:t>
      </w:r>
    </w:p>
    <w:p w14:paraId="7407304F" w14:textId="77777777" w:rsidR="008938FF" w:rsidRPr="008938FF" w:rsidRDefault="008938FF" w:rsidP="008938FF">
      <w:pPr>
        <w:jc w:val="center"/>
        <w:rPr>
          <w:rFonts w:eastAsia="Calibri"/>
          <w:b/>
          <w:sz w:val="28"/>
          <w:szCs w:val="28"/>
          <w:lang w:val="uk-UA" w:eastAsia="en-US"/>
        </w:rPr>
      </w:pPr>
      <w:r w:rsidRPr="008938FF">
        <w:rPr>
          <w:rFonts w:eastAsia="Calibri"/>
          <w:b/>
          <w:sz w:val="28"/>
          <w:szCs w:val="28"/>
          <w:lang w:val="uk-UA" w:eastAsia="en-US"/>
        </w:rPr>
        <w:t>у 201</w:t>
      </w:r>
      <w:r w:rsidR="007A3C93">
        <w:rPr>
          <w:rFonts w:eastAsia="Calibri"/>
          <w:b/>
          <w:sz w:val="28"/>
          <w:szCs w:val="28"/>
          <w:lang w:val="uk-UA" w:eastAsia="en-US"/>
        </w:rPr>
        <w:t>9-2020</w:t>
      </w:r>
      <w:r w:rsidRPr="008938FF">
        <w:rPr>
          <w:rFonts w:eastAsia="Calibri"/>
          <w:b/>
          <w:sz w:val="28"/>
          <w:szCs w:val="28"/>
          <w:lang w:val="uk-UA" w:eastAsia="en-US"/>
        </w:rPr>
        <w:t xml:space="preserve"> навчальному році</w:t>
      </w:r>
    </w:p>
    <w:p w14:paraId="52D548A0" w14:textId="77777777" w:rsidR="008938FF" w:rsidRDefault="008938FF" w:rsidP="0022243A">
      <w:pPr>
        <w:ind w:firstLine="709"/>
        <w:jc w:val="both"/>
        <w:rPr>
          <w:b/>
          <w:sz w:val="28"/>
          <w:szCs w:val="28"/>
          <w:lang w:val="uk-UA"/>
        </w:rPr>
      </w:pPr>
    </w:p>
    <w:p w14:paraId="5B4FFAC4" w14:textId="77777777" w:rsidR="00F4064C" w:rsidRPr="008938FF" w:rsidRDefault="008938FF" w:rsidP="0022243A">
      <w:pPr>
        <w:ind w:firstLine="709"/>
        <w:jc w:val="both"/>
        <w:rPr>
          <w:sz w:val="28"/>
          <w:szCs w:val="28"/>
          <w:lang w:val="uk-UA"/>
        </w:rPr>
      </w:pPr>
      <w:r>
        <w:rPr>
          <w:b/>
          <w:sz w:val="28"/>
          <w:szCs w:val="28"/>
          <w:lang w:val="uk-UA"/>
        </w:rPr>
        <w:t>Н</w:t>
      </w:r>
      <w:r w:rsidR="00F4064C" w:rsidRPr="008938FF">
        <w:rPr>
          <w:b/>
          <w:sz w:val="28"/>
          <w:szCs w:val="28"/>
          <w:lang w:val="uk-UA"/>
        </w:rPr>
        <w:t>аукова робота</w:t>
      </w:r>
      <w:r w:rsidR="00F4064C" w:rsidRPr="008938FF">
        <w:rPr>
          <w:sz w:val="28"/>
          <w:szCs w:val="28"/>
          <w:lang w:val="uk-UA"/>
        </w:rPr>
        <w:t xml:space="preserve"> курсантів є одним з видів наукової (науково-технічної) </w:t>
      </w:r>
      <w:r>
        <w:rPr>
          <w:sz w:val="28"/>
          <w:szCs w:val="28"/>
          <w:lang w:val="uk-UA"/>
        </w:rPr>
        <w:t>діяльності</w:t>
      </w:r>
      <w:r w:rsidR="00F4064C" w:rsidRPr="008938FF">
        <w:rPr>
          <w:sz w:val="28"/>
          <w:szCs w:val="28"/>
          <w:lang w:val="uk-UA"/>
        </w:rPr>
        <w:t xml:space="preserve">, яка проводиться </w:t>
      </w:r>
      <w:r w:rsidR="0058484E">
        <w:rPr>
          <w:sz w:val="28"/>
          <w:szCs w:val="28"/>
          <w:lang w:val="uk-UA"/>
        </w:rPr>
        <w:t>у Військовій академії (</w:t>
      </w:r>
      <w:r w:rsidR="007A3C93">
        <w:rPr>
          <w:sz w:val="28"/>
          <w:szCs w:val="28"/>
          <w:lang w:val="uk-UA"/>
        </w:rPr>
        <w:t>далі – академія</w:t>
      </w:r>
      <w:r w:rsidR="0058484E">
        <w:rPr>
          <w:sz w:val="28"/>
          <w:szCs w:val="28"/>
          <w:lang w:val="uk-UA"/>
        </w:rPr>
        <w:t xml:space="preserve">) </w:t>
      </w:r>
      <w:r w:rsidR="00F4064C" w:rsidRPr="008938FF">
        <w:rPr>
          <w:sz w:val="28"/>
          <w:szCs w:val="28"/>
          <w:lang w:val="uk-UA"/>
        </w:rPr>
        <w:t>під керівництвом науково-педагогічних і наукових працівників.</w:t>
      </w:r>
    </w:p>
    <w:p w14:paraId="26540679" w14:textId="77777777" w:rsidR="00F4064C" w:rsidRPr="008A45E4" w:rsidRDefault="00F4064C" w:rsidP="0022243A">
      <w:pPr>
        <w:ind w:firstLine="709"/>
        <w:jc w:val="both"/>
        <w:rPr>
          <w:sz w:val="28"/>
          <w:szCs w:val="28"/>
        </w:rPr>
      </w:pPr>
      <w:proofErr w:type="spellStart"/>
      <w:r w:rsidRPr="008A45E4">
        <w:rPr>
          <w:sz w:val="28"/>
          <w:szCs w:val="28"/>
        </w:rPr>
        <w:t>Наукова</w:t>
      </w:r>
      <w:proofErr w:type="spellEnd"/>
      <w:r w:rsidRPr="008A45E4">
        <w:rPr>
          <w:sz w:val="28"/>
          <w:szCs w:val="28"/>
        </w:rPr>
        <w:t xml:space="preserve"> робота </w:t>
      </w:r>
      <w:proofErr w:type="spellStart"/>
      <w:r w:rsidRPr="008A45E4">
        <w:rPr>
          <w:sz w:val="28"/>
          <w:szCs w:val="28"/>
        </w:rPr>
        <w:t>курсантів</w:t>
      </w:r>
      <w:proofErr w:type="spellEnd"/>
      <w:r w:rsidRPr="008A45E4">
        <w:rPr>
          <w:sz w:val="28"/>
          <w:szCs w:val="28"/>
        </w:rPr>
        <w:t xml:space="preserve"> </w:t>
      </w:r>
      <w:r w:rsidR="00944527">
        <w:rPr>
          <w:sz w:val="28"/>
          <w:szCs w:val="28"/>
          <w:lang w:val="uk-UA"/>
        </w:rPr>
        <w:t xml:space="preserve">в </w:t>
      </w:r>
      <w:proofErr w:type="spellStart"/>
      <w:r w:rsidRPr="008A45E4">
        <w:rPr>
          <w:sz w:val="28"/>
          <w:szCs w:val="28"/>
        </w:rPr>
        <w:t>академії</w:t>
      </w:r>
      <w:proofErr w:type="spellEnd"/>
      <w:r w:rsidRPr="008A45E4">
        <w:rPr>
          <w:sz w:val="28"/>
          <w:szCs w:val="28"/>
        </w:rPr>
        <w:t xml:space="preserve"> </w:t>
      </w:r>
      <w:proofErr w:type="spellStart"/>
      <w:r w:rsidRPr="008A45E4">
        <w:rPr>
          <w:sz w:val="28"/>
          <w:szCs w:val="28"/>
        </w:rPr>
        <w:t>регламентується</w:t>
      </w:r>
      <w:proofErr w:type="spellEnd"/>
      <w:r w:rsidRPr="008A45E4">
        <w:rPr>
          <w:sz w:val="28"/>
          <w:szCs w:val="28"/>
        </w:rPr>
        <w:t xml:space="preserve"> </w:t>
      </w:r>
      <w:proofErr w:type="spellStart"/>
      <w:r w:rsidRPr="008A45E4">
        <w:rPr>
          <w:sz w:val="28"/>
          <w:szCs w:val="28"/>
        </w:rPr>
        <w:t>Положенням</w:t>
      </w:r>
      <w:proofErr w:type="spellEnd"/>
      <w:r w:rsidRPr="008A45E4">
        <w:rPr>
          <w:sz w:val="28"/>
          <w:szCs w:val="28"/>
        </w:rPr>
        <w:t xml:space="preserve"> "Про </w:t>
      </w:r>
      <w:proofErr w:type="spellStart"/>
      <w:r w:rsidRPr="008A45E4">
        <w:rPr>
          <w:sz w:val="28"/>
          <w:szCs w:val="28"/>
        </w:rPr>
        <w:t>наукову</w:t>
      </w:r>
      <w:proofErr w:type="spellEnd"/>
      <w:r w:rsidRPr="008A45E4">
        <w:rPr>
          <w:sz w:val="28"/>
          <w:szCs w:val="28"/>
        </w:rPr>
        <w:t xml:space="preserve"> роботу </w:t>
      </w:r>
      <w:proofErr w:type="spellStart"/>
      <w:r w:rsidRPr="008A45E4">
        <w:rPr>
          <w:sz w:val="28"/>
          <w:szCs w:val="28"/>
        </w:rPr>
        <w:t>курсантів</w:t>
      </w:r>
      <w:proofErr w:type="spellEnd"/>
      <w:r w:rsidRPr="008A45E4">
        <w:rPr>
          <w:sz w:val="28"/>
          <w:szCs w:val="28"/>
        </w:rPr>
        <w:t xml:space="preserve"> </w:t>
      </w:r>
      <w:proofErr w:type="spellStart"/>
      <w:r w:rsidRPr="008A45E4">
        <w:rPr>
          <w:sz w:val="28"/>
          <w:szCs w:val="28"/>
        </w:rPr>
        <w:t>Військової</w:t>
      </w:r>
      <w:proofErr w:type="spellEnd"/>
      <w:r w:rsidRPr="008A45E4">
        <w:rPr>
          <w:sz w:val="28"/>
          <w:szCs w:val="28"/>
        </w:rPr>
        <w:t xml:space="preserve"> </w:t>
      </w:r>
      <w:proofErr w:type="spellStart"/>
      <w:r w:rsidRPr="008A45E4">
        <w:rPr>
          <w:sz w:val="28"/>
          <w:szCs w:val="28"/>
        </w:rPr>
        <w:t>академії</w:t>
      </w:r>
      <w:proofErr w:type="spellEnd"/>
      <w:r w:rsidRPr="008A45E4">
        <w:rPr>
          <w:sz w:val="28"/>
          <w:szCs w:val="28"/>
        </w:rPr>
        <w:t xml:space="preserve">", яке введено в </w:t>
      </w:r>
      <w:proofErr w:type="spellStart"/>
      <w:r w:rsidRPr="008A45E4">
        <w:rPr>
          <w:sz w:val="28"/>
          <w:szCs w:val="28"/>
        </w:rPr>
        <w:t>дію</w:t>
      </w:r>
      <w:proofErr w:type="spellEnd"/>
      <w:r w:rsidRPr="008A45E4">
        <w:rPr>
          <w:sz w:val="28"/>
          <w:szCs w:val="28"/>
        </w:rPr>
        <w:t xml:space="preserve"> наказом начальника </w:t>
      </w:r>
      <w:proofErr w:type="spellStart"/>
      <w:r w:rsidRPr="008A45E4">
        <w:rPr>
          <w:sz w:val="28"/>
          <w:szCs w:val="28"/>
        </w:rPr>
        <w:t>академії</w:t>
      </w:r>
      <w:proofErr w:type="spellEnd"/>
      <w:r w:rsidRPr="008A45E4">
        <w:rPr>
          <w:sz w:val="28"/>
          <w:szCs w:val="28"/>
        </w:rPr>
        <w:t xml:space="preserve"> від 20.05.2013 № 200. Для </w:t>
      </w:r>
      <w:proofErr w:type="spellStart"/>
      <w:r w:rsidRPr="008A45E4">
        <w:rPr>
          <w:sz w:val="28"/>
          <w:szCs w:val="28"/>
        </w:rPr>
        <w:t>забезпечення</w:t>
      </w:r>
      <w:proofErr w:type="spellEnd"/>
      <w:r w:rsidRPr="008A45E4">
        <w:rPr>
          <w:sz w:val="28"/>
          <w:szCs w:val="28"/>
        </w:rPr>
        <w:t xml:space="preserve"> </w:t>
      </w:r>
      <w:proofErr w:type="spellStart"/>
      <w:r w:rsidRPr="008A45E4">
        <w:rPr>
          <w:sz w:val="28"/>
          <w:szCs w:val="28"/>
        </w:rPr>
        <w:t>ефективного</w:t>
      </w:r>
      <w:proofErr w:type="spellEnd"/>
      <w:r w:rsidRPr="008A45E4">
        <w:rPr>
          <w:sz w:val="28"/>
          <w:szCs w:val="28"/>
        </w:rPr>
        <w:t xml:space="preserve"> </w:t>
      </w:r>
      <w:proofErr w:type="spellStart"/>
      <w:r w:rsidRPr="008A45E4">
        <w:rPr>
          <w:sz w:val="28"/>
          <w:szCs w:val="28"/>
        </w:rPr>
        <w:t>функціонування</w:t>
      </w:r>
      <w:proofErr w:type="spellEnd"/>
      <w:r w:rsidRPr="008A45E4">
        <w:rPr>
          <w:sz w:val="28"/>
          <w:szCs w:val="28"/>
        </w:rPr>
        <w:t xml:space="preserve"> </w:t>
      </w:r>
      <w:proofErr w:type="spellStart"/>
      <w:r w:rsidRPr="008A45E4">
        <w:rPr>
          <w:sz w:val="28"/>
          <w:szCs w:val="28"/>
        </w:rPr>
        <w:t>системи</w:t>
      </w:r>
      <w:proofErr w:type="spellEnd"/>
      <w:r w:rsidRPr="008A45E4">
        <w:rPr>
          <w:sz w:val="28"/>
          <w:szCs w:val="28"/>
        </w:rPr>
        <w:t xml:space="preserve"> </w:t>
      </w:r>
      <w:proofErr w:type="spellStart"/>
      <w:r w:rsidRPr="008A45E4">
        <w:rPr>
          <w:sz w:val="28"/>
          <w:szCs w:val="28"/>
        </w:rPr>
        <w:t>наукової</w:t>
      </w:r>
      <w:proofErr w:type="spellEnd"/>
      <w:r w:rsidRPr="008A45E4">
        <w:rPr>
          <w:sz w:val="28"/>
          <w:szCs w:val="28"/>
        </w:rPr>
        <w:t xml:space="preserve"> </w:t>
      </w:r>
      <w:proofErr w:type="spellStart"/>
      <w:r w:rsidRPr="008A45E4">
        <w:rPr>
          <w:sz w:val="28"/>
          <w:szCs w:val="28"/>
        </w:rPr>
        <w:t>роботи</w:t>
      </w:r>
      <w:proofErr w:type="spellEnd"/>
      <w:r w:rsidRPr="008A45E4">
        <w:rPr>
          <w:sz w:val="28"/>
          <w:szCs w:val="28"/>
        </w:rPr>
        <w:t xml:space="preserve"> </w:t>
      </w:r>
      <w:proofErr w:type="spellStart"/>
      <w:r w:rsidRPr="008A45E4">
        <w:rPr>
          <w:sz w:val="28"/>
          <w:szCs w:val="28"/>
        </w:rPr>
        <w:t>курсантів</w:t>
      </w:r>
      <w:proofErr w:type="spellEnd"/>
      <w:r w:rsidRPr="008A45E4">
        <w:rPr>
          <w:sz w:val="28"/>
          <w:szCs w:val="28"/>
        </w:rPr>
        <w:t xml:space="preserve"> </w:t>
      </w:r>
      <w:proofErr w:type="spellStart"/>
      <w:r w:rsidRPr="008A45E4">
        <w:rPr>
          <w:sz w:val="28"/>
          <w:szCs w:val="28"/>
        </w:rPr>
        <w:t>академії</w:t>
      </w:r>
      <w:proofErr w:type="spellEnd"/>
      <w:r w:rsidRPr="008A45E4">
        <w:rPr>
          <w:sz w:val="28"/>
          <w:szCs w:val="28"/>
        </w:rPr>
        <w:t xml:space="preserve"> регулярно </w:t>
      </w:r>
      <w:proofErr w:type="spellStart"/>
      <w:r w:rsidRPr="008A45E4">
        <w:rPr>
          <w:sz w:val="28"/>
          <w:szCs w:val="28"/>
        </w:rPr>
        <w:t>проводяться</w:t>
      </w:r>
      <w:proofErr w:type="spellEnd"/>
      <w:r w:rsidRPr="008A45E4">
        <w:rPr>
          <w:sz w:val="28"/>
          <w:szCs w:val="28"/>
        </w:rPr>
        <w:t xml:space="preserve"> </w:t>
      </w:r>
      <w:proofErr w:type="spellStart"/>
      <w:r w:rsidRPr="008A45E4">
        <w:rPr>
          <w:sz w:val="28"/>
          <w:szCs w:val="28"/>
        </w:rPr>
        <w:t>інструкторсько-методичні</w:t>
      </w:r>
      <w:proofErr w:type="spellEnd"/>
      <w:r w:rsidRPr="008A45E4">
        <w:rPr>
          <w:sz w:val="28"/>
          <w:szCs w:val="28"/>
        </w:rPr>
        <w:t xml:space="preserve"> </w:t>
      </w:r>
      <w:proofErr w:type="spellStart"/>
      <w:r w:rsidRPr="008A45E4">
        <w:rPr>
          <w:sz w:val="28"/>
          <w:szCs w:val="28"/>
        </w:rPr>
        <w:t>заняття</w:t>
      </w:r>
      <w:proofErr w:type="spellEnd"/>
      <w:r w:rsidRPr="008A45E4">
        <w:rPr>
          <w:sz w:val="28"/>
          <w:szCs w:val="28"/>
        </w:rPr>
        <w:t xml:space="preserve"> з </w:t>
      </w:r>
      <w:proofErr w:type="spellStart"/>
      <w:r w:rsidRPr="008A45E4">
        <w:rPr>
          <w:sz w:val="28"/>
          <w:szCs w:val="28"/>
        </w:rPr>
        <w:t>керівниками</w:t>
      </w:r>
      <w:proofErr w:type="spellEnd"/>
      <w:r w:rsidRPr="008A45E4">
        <w:rPr>
          <w:sz w:val="28"/>
          <w:szCs w:val="28"/>
        </w:rPr>
        <w:t xml:space="preserve"> </w:t>
      </w:r>
      <w:proofErr w:type="spellStart"/>
      <w:r w:rsidRPr="008A45E4">
        <w:rPr>
          <w:sz w:val="28"/>
          <w:szCs w:val="28"/>
        </w:rPr>
        <w:t>наукових</w:t>
      </w:r>
      <w:proofErr w:type="spellEnd"/>
      <w:r w:rsidRPr="008A45E4">
        <w:rPr>
          <w:sz w:val="28"/>
          <w:szCs w:val="28"/>
        </w:rPr>
        <w:t xml:space="preserve"> </w:t>
      </w:r>
      <w:proofErr w:type="spellStart"/>
      <w:r w:rsidRPr="008A45E4">
        <w:rPr>
          <w:sz w:val="28"/>
          <w:szCs w:val="28"/>
        </w:rPr>
        <w:t>гуртків</w:t>
      </w:r>
      <w:proofErr w:type="spellEnd"/>
      <w:r w:rsidRPr="008A45E4">
        <w:rPr>
          <w:sz w:val="28"/>
          <w:szCs w:val="28"/>
        </w:rPr>
        <w:t xml:space="preserve"> з </w:t>
      </w:r>
      <w:proofErr w:type="spellStart"/>
      <w:r w:rsidRPr="008A45E4">
        <w:rPr>
          <w:sz w:val="28"/>
          <w:szCs w:val="28"/>
        </w:rPr>
        <w:t>питань</w:t>
      </w:r>
      <w:proofErr w:type="spellEnd"/>
      <w:r w:rsidRPr="008A45E4">
        <w:rPr>
          <w:sz w:val="28"/>
          <w:szCs w:val="28"/>
        </w:rPr>
        <w:t xml:space="preserve"> </w:t>
      </w:r>
      <w:proofErr w:type="spellStart"/>
      <w:r w:rsidRPr="008A45E4">
        <w:rPr>
          <w:sz w:val="28"/>
          <w:szCs w:val="28"/>
        </w:rPr>
        <w:t>організації</w:t>
      </w:r>
      <w:proofErr w:type="spellEnd"/>
      <w:r w:rsidRPr="008A45E4">
        <w:rPr>
          <w:sz w:val="28"/>
          <w:szCs w:val="28"/>
        </w:rPr>
        <w:t xml:space="preserve"> </w:t>
      </w:r>
      <w:proofErr w:type="spellStart"/>
      <w:r w:rsidRPr="008A45E4">
        <w:rPr>
          <w:sz w:val="28"/>
          <w:szCs w:val="28"/>
        </w:rPr>
        <w:t>наукової</w:t>
      </w:r>
      <w:proofErr w:type="spellEnd"/>
      <w:r w:rsidRPr="008A45E4">
        <w:rPr>
          <w:sz w:val="28"/>
          <w:szCs w:val="28"/>
        </w:rPr>
        <w:t xml:space="preserve"> </w:t>
      </w:r>
      <w:proofErr w:type="spellStart"/>
      <w:r w:rsidRPr="008A45E4">
        <w:rPr>
          <w:sz w:val="28"/>
          <w:szCs w:val="28"/>
        </w:rPr>
        <w:t>роботи</w:t>
      </w:r>
      <w:proofErr w:type="spellEnd"/>
      <w:r w:rsidRPr="008A45E4">
        <w:rPr>
          <w:sz w:val="28"/>
          <w:szCs w:val="28"/>
        </w:rPr>
        <w:t xml:space="preserve"> </w:t>
      </w:r>
      <w:proofErr w:type="spellStart"/>
      <w:r w:rsidRPr="008A45E4">
        <w:rPr>
          <w:sz w:val="28"/>
          <w:szCs w:val="28"/>
        </w:rPr>
        <w:t>курсантів</w:t>
      </w:r>
      <w:proofErr w:type="spellEnd"/>
      <w:r w:rsidRPr="008A45E4">
        <w:rPr>
          <w:sz w:val="28"/>
          <w:szCs w:val="28"/>
        </w:rPr>
        <w:t>.</w:t>
      </w:r>
    </w:p>
    <w:p w14:paraId="00891E90" w14:textId="77777777" w:rsidR="00944527" w:rsidRDefault="00944527" w:rsidP="0022243A">
      <w:pPr>
        <w:ind w:firstLine="709"/>
        <w:jc w:val="both"/>
        <w:rPr>
          <w:sz w:val="28"/>
          <w:szCs w:val="28"/>
          <w:lang w:val="uk-UA"/>
        </w:rPr>
      </w:pPr>
      <w:r>
        <w:rPr>
          <w:sz w:val="28"/>
          <w:szCs w:val="28"/>
          <w:lang w:val="uk-UA"/>
        </w:rPr>
        <w:t>Головною м</w:t>
      </w:r>
      <w:proofErr w:type="spellStart"/>
      <w:r w:rsidR="00F4064C" w:rsidRPr="008A45E4">
        <w:rPr>
          <w:sz w:val="28"/>
          <w:szCs w:val="28"/>
        </w:rPr>
        <w:t>етою</w:t>
      </w:r>
      <w:proofErr w:type="spellEnd"/>
      <w:r w:rsidR="00F4064C" w:rsidRPr="008A45E4">
        <w:rPr>
          <w:sz w:val="28"/>
          <w:szCs w:val="28"/>
        </w:rPr>
        <w:t xml:space="preserve"> </w:t>
      </w:r>
      <w:proofErr w:type="spellStart"/>
      <w:r w:rsidR="00F4064C" w:rsidRPr="008A45E4">
        <w:rPr>
          <w:sz w:val="28"/>
          <w:szCs w:val="28"/>
        </w:rPr>
        <w:t>наукової</w:t>
      </w:r>
      <w:proofErr w:type="spellEnd"/>
      <w:r w:rsidR="00F4064C" w:rsidRPr="008A45E4">
        <w:rPr>
          <w:sz w:val="28"/>
          <w:szCs w:val="28"/>
        </w:rPr>
        <w:t xml:space="preserve"> </w:t>
      </w:r>
      <w:proofErr w:type="spellStart"/>
      <w:r w:rsidR="00F4064C" w:rsidRPr="008A45E4">
        <w:rPr>
          <w:sz w:val="28"/>
          <w:szCs w:val="28"/>
        </w:rPr>
        <w:t>роботи</w:t>
      </w:r>
      <w:proofErr w:type="spellEnd"/>
      <w:r w:rsidR="00F4064C" w:rsidRPr="008A45E4">
        <w:rPr>
          <w:sz w:val="28"/>
          <w:szCs w:val="28"/>
        </w:rPr>
        <w:t xml:space="preserve"> </w:t>
      </w:r>
      <w:proofErr w:type="spellStart"/>
      <w:r w:rsidR="00F4064C" w:rsidRPr="008A45E4">
        <w:rPr>
          <w:sz w:val="28"/>
          <w:szCs w:val="28"/>
        </w:rPr>
        <w:t>курсантів</w:t>
      </w:r>
      <w:proofErr w:type="spellEnd"/>
      <w:r w:rsidR="00F4064C" w:rsidRPr="008A45E4">
        <w:rPr>
          <w:sz w:val="28"/>
          <w:szCs w:val="28"/>
        </w:rPr>
        <w:t xml:space="preserve"> в </w:t>
      </w:r>
      <w:proofErr w:type="spellStart"/>
      <w:r w:rsidR="00F4064C" w:rsidRPr="008A45E4">
        <w:rPr>
          <w:sz w:val="28"/>
          <w:szCs w:val="28"/>
        </w:rPr>
        <w:t>академії</w:t>
      </w:r>
      <w:proofErr w:type="spellEnd"/>
      <w:r w:rsidR="00F4064C" w:rsidRPr="008A45E4">
        <w:rPr>
          <w:sz w:val="28"/>
          <w:szCs w:val="28"/>
        </w:rPr>
        <w:t xml:space="preserve"> є </w:t>
      </w:r>
      <w:proofErr w:type="spellStart"/>
      <w:r>
        <w:rPr>
          <w:rFonts w:eastAsia="Courier New"/>
          <w:sz w:val="28"/>
          <w:szCs w:val="28"/>
          <w:lang w:eastAsia="uk-UA" w:bidi="uk-UA"/>
        </w:rPr>
        <w:t>виявлення</w:t>
      </w:r>
      <w:proofErr w:type="spellEnd"/>
      <w:r>
        <w:rPr>
          <w:rFonts w:eastAsia="Courier New"/>
          <w:sz w:val="28"/>
          <w:szCs w:val="28"/>
          <w:lang w:eastAsia="uk-UA" w:bidi="uk-UA"/>
        </w:rPr>
        <w:t xml:space="preserve">, </w:t>
      </w:r>
      <w:proofErr w:type="spellStart"/>
      <w:r>
        <w:rPr>
          <w:rFonts w:eastAsia="Courier New"/>
          <w:sz w:val="28"/>
          <w:szCs w:val="28"/>
          <w:lang w:eastAsia="uk-UA" w:bidi="uk-UA"/>
        </w:rPr>
        <w:t>розвит</w:t>
      </w:r>
      <w:proofErr w:type="spellEnd"/>
      <w:r>
        <w:rPr>
          <w:rFonts w:eastAsia="Courier New"/>
          <w:sz w:val="28"/>
          <w:szCs w:val="28"/>
          <w:lang w:val="uk-UA" w:eastAsia="uk-UA" w:bidi="uk-UA"/>
        </w:rPr>
        <w:t>о</w:t>
      </w:r>
      <w:r>
        <w:rPr>
          <w:rFonts w:eastAsia="Courier New"/>
          <w:sz w:val="28"/>
          <w:szCs w:val="28"/>
          <w:lang w:eastAsia="uk-UA" w:bidi="uk-UA"/>
        </w:rPr>
        <w:t xml:space="preserve">к та </w:t>
      </w:r>
      <w:proofErr w:type="spellStart"/>
      <w:r>
        <w:rPr>
          <w:rFonts w:eastAsia="Courier New"/>
          <w:sz w:val="28"/>
          <w:szCs w:val="28"/>
          <w:lang w:eastAsia="uk-UA" w:bidi="uk-UA"/>
        </w:rPr>
        <w:t>підтримк</w:t>
      </w:r>
      <w:proofErr w:type="spellEnd"/>
      <w:r>
        <w:rPr>
          <w:rFonts w:eastAsia="Courier New"/>
          <w:sz w:val="28"/>
          <w:szCs w:val="28"/>
          <w:lang w:val="uk-UA" w:eastAsia="uk-UA" w:bidi="uk-UA"/>
        </w:rPr>
        <w:t>а</w:t>
      </w:r>
      <w:r>
        <w:rPr>
          <w:rFonts w:eastAsia="Courier New"/>
          <w:sz w:val="28"/>
          <w:szCs w:val="28"/>
          <w:lang w:eastAsia="uk-UA" w:bidi="uk-UA"/>
        </w:rPr>
        <w:t xml:space="preserve"> </w:t>
      </w:r>
      <w:proofErr w:type="spellStart"/>
      <w:r w:rsidRPr="00A01BD3">
        <w:rPr>
          <w:rFonts w:eastAsia="Courier New"/>
          <w:sz w:val="28"/>
          <w:szCs w:val="28"/>
          <w:lang w:eastAsia="uk-UA" w:bidi="uk-UA"/>
        </w:rPr>
        <w:t>обдарован</w:t>
      </w:r>
      <w:r>
        <w:rPr>
          <w:rFonts w:eastAsia="Courier New"/>
          <w:sz w:val="28"/>
          <w:szCs w:val="28"/>
          <w:lang w:eastAsia="uk-UA" w:bidi="uk-UA"/>
        </w:rPr>
        <w:t>ої</w:t>
      </w:r>
      <w:proofErr w:type="spellEnd"/>
      <w:r>
        <w:rPr>
          <w:rFonts w:eastAsia="Courier New"/>
          <w:sz w:val="28"/>
          <w:szCs w:val="28"/>
          <w:lang w:eastAsia="uk-UA" w:bidi="uk-UA"/>
        </w:rPr>
        <w:t xml:space="preserve"> </w:t>
      </w:r>
      <w:r>
        <w:rPr>
          <w:rFonts w:eastAsia="Courier New"/>
          <w:sz w:val="28"/>
          <w:szCs w:val="28"/>
          <w:lang w:val="uk-UA" w:eastAsia="uk-UA" w:bidi="uk-UA"/>
        </w:rPr>
        <w:t xml:space="preserve">в науковому сенсі </w:t>
      </w:r>
      <w:proofErr w:type="spellStart"/>
      <w:r>
        <w:rPr>
          <w:rFonts w:eastAsia="Courier New"/>
          <w:sz w:val="28"/>
          <w:szCs w:val="28"/>
          <w:lang w:eastAsia="uk-UA" w:bidi="uk-UA"/>
        </w:rPr>
        <w:t>курсантської</w:t>
      </w:r>
      <w:proofErr w:type="spellEnd"/>
      <w:r>
        <w:rPr>
          <w:rFonts w:eastAsia="Courier New"/>
          <w:sz w:val="28"/>
          <w:szCs w:val="28"/>
          <w:lang w:eastAsia="uk-UA" w:bidi="uk-UA"/>
        </w:rPr>
        <w:t xml:space="preserve"> </w:t>
      </w:r>
      <w:proofErr w:type="spellStart"/>
      <w:r>
        <w:rPr>
          <w:rFonts w:eastAsia="Courier New"/>
          <w:sz w:val="28"/>
          <w:szCs w:val="28"/>
          <w:lang w:eastAsia="uk-UA" w:bidi="uk-UA"/>
        </w:rPr>
        <w:t>молоді</w:t>
      </w:r>
      <w:proofErr w:type="spellEnd"/>
      <w:r w:rsidRPr="00A01BD3">
        <w:rPr>
          <w:rFonts w:eastAsia="Courier New"/>
          <w:sz w:val="28"/>
          <w:szCs w:val="28"/>
          <w:lang w:eastAsia="uk-UA" w:bidi="uk-UA"/>
        </w:rPr>
        <w:t>,</w:t>
      </w:r>
      <w:r>
        <w:rPr>
          <w:rFonts w:eastAsia="Courier New"/>
          <w:sz w:val="28"/>
          <w:szCs w:val="28"/>
          <w:lang w:eastAsia="uk-UA" w:bidi="uk-UA"/>
        </w:rPr>
        <w:t xml:space="preserve"> </w:t>
      </w:r>
      <w:proofErr w:type="spellStart"/>
      <w:r>
        <w:rPr>
          <w:rFonts w:eastAsia="Courier New"/>
          <w:sz w:val="28"/>
          <w:szCs w:val="28"/>
          <w:lang w:eastAsia="uk-UA" w:bidi="uk-UA"/>
        </w:rPr>
        <w:t>сприяння</w:t>
      </w:r>
      <w:proofErr w:type="spellEnd"/>
      <w:r>
        <w:rPr>
          <w:rFonts w:eastAsia="Courier New"/>
          <w:sz w:val="28"/>
          <w:szCs w:val="28"/>
          <w:lang w:eastAsia="uk-UA" w:bidi="uk-UA"/>
        </w:rPr>
        <w:t xml:space="preserve"> </w:t>
      </w:r>
      <w:proofErr w:type="spellStart"/>
      <w:r>
        <w:rPr>
          <w:rFonts w:eastAsia="Courier New"/>
          <w:sz w:val="28"/>
          <w:szCs w:val="28"/>
          <w:lang w:eastAsia="uk-UA" w:bidi="uk-UA"/>
        </w:rPr>
        <w:t>реалізації</w:t>
      </w:r>
      <w:proofErr w:type="spellEnd"/>
      <w:r>
        <w:rPr>
          <w:rFonts w:eastAsia="Courier New"/>
          <w:sz w:val="28"/>
          <w:szCs w:val="28"/>
          <w:lang w:eastAsia="uk-UA" w:bidi="uk-UA"/>
        </w:rPr>
        <w:t xml:space="preserve"> </w:t>
      </w:r>
      <w:proofErr w:type="spellStart"/>
      <w:r>
        <w:rPr>
          <w:rFonts w:eastAsia="Courier New"/>
          <w:sz w:val="28"/>
          <w:szCs w:val="28"/>
          <w:lang w:eastAsia="uk-UA" w:bidi="uk-UA"/>
        </w:rPr>
        <w:t>її</w:t>
      </w:r>
      <w:proofErr w:type="spellEnd"/>
      <w:r>
        <w:rPr>
          <w:rFonts w:eastAsia="Courier New"/>
          <w:sz w:val="28"/>
          <w:szCs w:val="28"/>
          <w:lang w:eastAsia="uk-UA" w:bidi="uk-UA"/>
        </w:rPr>
        <w:t xml:space="preserve"> </w:t>
      </w:r>
      <w:proofErr w:type="spellStart"/>
      <w:r>
        <w:rPr>
          <w:rFonts w:eastAsia="Courier New"/>
          <w:sz w:val="28"/>
          <w:szCs w:val="28"/>
          <w:lang w:eastAsia="uk-UA" w:bidi="uk-UA"/>
        </w:rPr>
        <w:t>здібностей</w:t>
      </w:r>
      <w:proofErr w:type="spellEnd"/>
      <w:r>
        <w:rPr>
          <w:rFonts w:eastAsia="Courier New"/>
          <w:sz w:val="28"/>
          <w:szCs w:val="28"/>
          <w:lang w:eastAsia="uk-UA" w:bidi="uk-UA"/>
        </w:rPr>
        <w:t xml:space="preserve">, </w:t>
      </w:r>
      <w:proofErr w:type="spellStart"/>
      <w:r>
        <w:rPr>
          <w:rFonts w:eastAsia="Courier New"/>
          <w:sz w:val="28"/>
          <w:szCs w:val="28"/>
          <w:lang w:eastAsia="uk-UA" w:bidi="uk-UA"/>
        </w:rPr>
        <w:t>формування</w:t>
      </w:r>
      <w:proofErr w:type="spellEnd"/>
      <w:r>
        <w:rPr>
          <w:rFonts w:eastAsia="Courier New"/>
          <w:sz w:val="28"/>
          <w:szCs w:val="28"/>
          <w:lang w:eastAsia="uk-UA" w:bidi="uk-UA"/>
        </w:rPr>
        <w:t xml:space="preserve"> в </w:t>
      </w:r>
      <w:proofErr w:type="spellStart"/>
      <w:r>
        <w:rPr>
          <w:rFonts w:eastAsia="Courier New"/>
          <w:sz w:val="28"/>
          <w:szCs w:val="28"/>
          <w:lang w:eastAsia="uk-UA" w:bidi="uk-UA"/>
        </w:rPr>
        <w:t>неї</w:t>
      </w:r>
      <w:proofErr w:type="spellEnd"/>
      <w:r>
        <w:rPr>
          <w:rFonts w:eastAsia="Courier New"/>
          <w:sz w:val="28"/>
          <w:szCs w:val="28"/>
          <w:lang w:eastAsia="uk-UA" w:bidi="uk-UA"/>
        </w:rPr>
        <w:t xml:space="preserve"> </w:t>
      </w:r>
      <w:proofErr w:type="spellStart"/>
      <w:r>
        <w:rPr>
          <w:rFonts w:eastAsia="Courier New"/>
          <w:sz w:val="28"/>
          <w:szCs w:val="28"/>
          <w:lang w:eastAsia="uk-UA" w:bidi="uk-UA"/>
        </w:rPr>
        <w:t>знань</w:t>
      </w:r>
      <w:proofErr w:type="spellEnd"/>
      <w:r>
        <w:rPr>
          <w:rFonts w:eastAsia="Courier New"/>
          <w:sz w:val="28"/>
          <w:szCs w:val="28"/>
          <w:lang w:eastAsia="uk-UA" w:bidi="uk-UA"/>
        </w:rPr>
        <w:t xml:space="preserve"> і </w:t>
      </w:r>
      <w:proofErr w:type="spellStart"/>
      <w:r>
        <w:rPr>
          <w:rFonts w:eastAsia="Courier New"/>
          <w:sz w:val="28"/>
          <w:szCs w:val="28"/>
          <w:lang w:eastAsia="uk-UA" w:bidi="uk-UA"/>
        </w:rPr>
        <w:t>умінь</w:t>
      </w:r>
      <w:proofErr w:type="spellEnd"/>
      <w:r>
        <w:rPr>
          <w:rFonts w:eastAsia="Courier New"/>
          <w:sz w:val="28"/>
          <w:szCs w:val="28"/>
          <w:lang w:eastAsia="uk-UA" w:bidi="uk-UA"/>
        </w:rPr>
        <w:t xml:space="preserve"> </w:t>
      </w:r>
      <w:proofErr w:type="spellStart"/>
      <w:r>
        <w:rPr>
          <w:rFonts w:eastAsia="Courier New"/>
          <w:sz w:val="28"/>
          <w:szCs w:val="28"/>
          <w:lang w:eastAsia="uk-UA" w:bidi="uk-UA"/>
        </w:rPr>
        <w:t>дослідницької</w:t>
      </w:r>
      <w:proofErr w:type="spellEnd"/>
      <w:r>
        <w:rPr>
          <w:rFonts w:eastAsia="Courier New"/>
          <w:sz w:val="28"/>
          <w:szCs w:val="28"/>
          <w:lang w:eastAsia="uk-UA" w:bidi="uk-UA"/>
        </w:rPr>
        <w:t xml:space="preserve"> </w:t>
      </w:r>
      <w:proofErr w:type="spellStart"/>
      <w:r>
        <w:rPr>
          <w:rFonts w:eastAsia="Courier New"/>
          <w:sz w:val="28"/>
          <w:szCs w:val="28"/>
          <w:lang w:eastAsia="uk-UA" w:bidi="uk-UA"/>
        </w:rPr>
        <w:t>діяльності</w:t>
      </w:r>
      <w:proofErr w:type="spellEnd"/>
      <w:r w:rsidRPr="00A01BD3">
        <w:rPr>
          <w:sz w:val="28"/>
          <w:szCs w:val="28"/>
        </w:rPr>
        <w:t>,</w:t>
      </w:r>
      <w:r>
        <w:rPr>
          <w:sz w:val="28"/>
          <w:szCs w:val="28"/>
        </w:rPr>
        <w:t xml:space="preserve"> </w:t>
      </w:r>
      <w:proofErr w:type="spellStart"/>
      <w:r>
        <w:rPr>
          <w:sz w:val="28"/>
          <w:szCs w:val="28"/>
        </w:rPr>
        <w:t>залучення</w:t>
      </w:r>
      <w:proofErr w:type="spellEnd"/>
      <w:r>
        <w:rPr>
          <w:sz w:val="28"/>
          <w:szCs w:val="28"/>
        </w:rPr>
        <w:t xml:space="preserve"> </w:t>
      </w:r>
      <w:proofErr w:type="spellStart"/>
      <w:r>
        <w:rPr>
          <w:sz w:val="28"/>
          <w:szCs w:val="28"/>
        </w:rPr>
        <w:t>провідних</w:t>
      </w:r>
      <w:proofErr w:type="spellEnd"/>
      <w:r>
        <w:rPr>
          <w:sz w:val="28"/>
          <w:szCs w:val="28"/>
        </w:rPr>
        <w:t xml:space="preserve"> </w:t>
      </w:r>
      <w:proofErr w:type="spellStart"/>
      <w:r>
        <w:rPr>
          <w:sz w:val="28"/>
          <w:szCs w:val="28"/>
        </w:rPr>
        <w:t>вчених</w:t>
      </w:r>
      <w:proofErr w:type="spellEnd"/>
      <w:r>
        <w:rPr>
          <w:sz w:val="28"/>
          <w:szCs w:val="28"/>
        </w:rPr>
        <w:t xml:space="preserve">, </w:t>
      </w:r>
      <w:proofErr w:type="spellStart"/>
      <w:r>
        <w:rPr>
          <w:sz w:val="28"/>
          <w:szCs w:val="28"/>
        </w:rPr>
        <w:t>наукових</w:t>
      </w:r>
      <w:proofErr w:type="spellEnd"/>
      <w:r>
        <w:rPr>
          <w:sz w:val="28"/>
          <w:szCs w:val="28"/>
        </w:rPr>
        <w:t xml:space="preserve">, </w:t>
      </w:r>
      <w:proofErr w:type="spellStart"/>
      <w:r>
        <w:rPr>
          <w:sz w:val="28"/>
          <w:szCs w:val="28"/>
        </w:rPr>
        <w:t>науково-педагогічних</w:t>
      </w:r>
      <w:proofErr w:type="spellEnd"/>
      <w:r>
        <w:rPr>
          <w:sz w:val="28"/>
          <w:szCs w:val="28"/>
        </w:rPr>
        <w:t xml:space="preserve"> </w:t>
      </w:r>
      <w:proofErr w:type="spellStart"/>
      <w:r>
        <w:rPr>
          <w:sz w:val="28"/>
          <w:szCs w:val="28"/>
        </w:rPr>
        <w:t>працівників</w:t>
      </w:r>
      <w:proofErr w:type="spellEnd"/>
      <w:r>
        <w:rPr>
          <w:sz w:val="28"/>
          <w:szCs w:val="28"/>
        </w:rPr>
        <w:t xml:space="preserve"> до </w:t>
      </w:r>
      <w:proofErr w:type="spellStart"/>
      <w:r>
        <w:rPr>
          <w:sz w:val="28"/>
          <w:szCs w:val="28"/>
        </w:rPr>
        <w:t>творчої</w:t>
      </w:r>
      <w:proofErr w:type="spellEnd"/>
      <w:r>
        <w:rPr>
          <w:sz w:val="28"/>
          <w:szCs w:val="28"/>
        </w:rPr>
        <w:t xml:space="preserve"> </w:t>
      </w:r>
      <w:proofErr w:type="spellStart"/>
      <w:r>
        <w:rPr>
          <w:sz w:val="28"/>
          <w:szCs w:val="28"/>
        </w:rPr>
        <w:t>роботи</w:t>
      </w:r>
      <w:proofErr w:type="spellEnd"/>
      <w:r>
        <w:rPr>
          <w:sz w:val="28"/>
          <w:szCs w:val="28"/>
        </w:rPr>
        <w:t xml:space="preserve"> з </w:t>
      </w:r>
      <w:proofErr w:type="spellStart"/>
      <w:r>
        <w:rPr>
          <w:sz w:val="28"/>
          <w:szCs w:val="28"/>
        </w:rPr>
        <w:t>обдарованою</w:t>
      </w:r>
      <w:proofErr w:type="spellEnd"/>
      <w:r>
        <w:rPr>
          <w:sz w:val="28"/>
          <w:szCs w:val="28"/>
        </w:rPr>
        <w:t xml:space="preserve"> </w:t>
      </w:r>
      <w:proofErr w:type="spellStart"/>
      <w:r>
        <w:rPr>
          <w:sz w:val="28"/>
          <w:szCs w:val="28"/>
        </w:rPr>
        <w:t>молоддю</w:t>
      </w:r>
      <w:proofErr w:type="spellEnd"/>
      <w:r>
        <w:rPr>
          <w:sz w:val="28"/>
          <w:szCs w:val="28"/>
          <w:lang w:val="uk-UA"/>
        </w:rPr>
        <w:t xml:space="preserve">. </w:t>
      </w:r>
    </w:p>
    <w:p w14:paraId="27661C2F" w14:textId="77777777" w:rsidR="00F4064C" w:rsidRPr="00500440" w:rsidRDefault="00931DEC" w:rsidP="0022243A">
      <w:pPr>
        <w:pStyle w:val="12"/>
        <w:ind w:firstLine="709"/>
        <w:rPr>
          <w:rFonts w:ascii="Times New Roman" w:hAnsi="Times New Roman"/>
          <w:sz w:val="28"/>
          <w:szCs w:val="28"/>
        </w:rPr>
      </w:pPr>
      <w:r w:rsidRPr="00500440">
        <w:rPr>
          <w:rFonts w:ascii="Times New Roman" w:hAnsi="Times New Roman"/>
          <w:sz w:val="28"/>
          <w:szCs w:val="28"/>
        </w:rPr>
        <w:t xml:space="preserve">Наукова робота курсантів </w:t>
      </w:r>
      <w:r w:rsidR="00F4064C" w:rsidRPr="00500440">
        <w:rPr>
          <w:rFonts w:ascii="Times New Roman" w:hAnsi="Times New Roman"/>
          <w:sz w:val="28"/>
          <w:szCs w:val="28"/>
        </w:rPr>
        <w:t xml:space="preserve">академії </w:t>
      </w:r>
      <w:r w:rsidR="007A3C93">
        <w:rPr>
          <w:rFonts w:ascii="Times New Roman" w:hAnsi="Times New Roman"/>
          <w:sz w:val="28"/>
          <w:szCs w:val="28"/>
        </w:rPr>
        <w:t>у</w:t>
      </w:r>
      <w:r w:rsidR="00F4064C" w:rsidRPr="00500440">
        <w:rPr>
          <w:rFonts w:ascii="Times New Roman" w:hAnsi="Times New Roman"/>
          <w:sz w:val="28"/>
          <w:szCs w:val="28"/>
        </w:rPr>
        <w:t xml:space="preserve"> звітн</w:t>
      </w:r>
      <w:r w:rsidR="007A3C93">
        <w:rPr>
          <w:rFonts w:ascii="Times New Roman" w:hAnsi="Times New Roman"/>
          <w:sz w:val="28"/>
          <w:szCs w:val="28"/>
        </w:rPr>
        <w:t>ому</w:t>
      </w:r>
      <w:r w:rsidR="00F4064C" w:rsidRPr="00500440">
        <w:rPr>
          <w:rFonts w:ascii="Times New Roman" w:hAnsi="Times New Roman"/>
          <w:sz w:val="28"/>
          <w:szCs w:val="28"/>
        </w:rPr>
        <w:t xml:space="preserve"> період</w:t>
      </w:r>
      <w:r w:rsidR="007A3C93">
        <w:rPr>
          <w:rFonts w:ascii="Times New Roman" w:hAnsi="Times New Roman"/>
          <w:sz w:val="28"/>
          <w:szCs w:val="28"/>
        </w:rPr>
        <w:t>і</w:t>
      </w:r>
      <w:r w:rsidR="00F4064C" w:rsidRPr="00500440">
        <w:rPr>
          <w:rFonts w:ascii="Times New Roman" w:hAnsi="Times New Roman"/>
          <w:sz w:val="28"/>
          <w:szCs w:val="28"/>
        </w:rPr>
        <w:t xml:space="preserve"> проводилася в тісному зв’язку з навчальним процесом і була спрямована на підвищення якості підготовки офіцерських кадрів, розвитку у них творчого мислення та набуття ними навичок проведення самостійних наукових досліджень, організації наукової роботи, творчого підходу до вирішення завдань бойового застосування підрозділів родів військ та спеціальних військ, експлуатації озброєння та військової техніки.</w:t>
      </w:r>
    </w:p>
    <w:p w14:paraId="1353EE73" w14:textId="77777777" w:rsidR="00F4064C" w:rsidRDefault="00F4064C" w:rsidP="0022243A">
      <w:pPr>
        <w:ind w:firstLine="709"/>
        <w:jc w:val="both"/>
        <w:rPr>
          <w:sz w:val="28"/>
          <w:szCs w:val="28"/>
          <w:lang w:val="uk-UA"/>
        </w:rPr>
      </w:pPr>
      <w:r w:rsidRPr="008A45E4">
        <w:rPr>
          <w:sz w:val="28"/>
          <w:szCs w:val="28"/>
        </w:rPr>
        <w:t xml:space="preserve">За </w:t>
      </w:r>
      <w:proofErr w:type="spellStart"/>
      <w:r w:rsidRPr="008A45E4">
        <w:rPr>
          <w:sz w:val="28"/>
          <w:szCs w:val="28"/>
        </w:rPr>
        <w:t>звітний</w:t>
      </w:r>
      <w:proofErr w:type="spellEnd"/>
      <w:r w:rsidRPr="008A45E4">
        <w:rPr>
          <w:sz w:val="28"/>
          <w:szCs w:val="28"/>
        </w:rPr>
        <w:t xml:space="preserve"> </w:t>
      </w:r>
      <w:proofErr w:type="spellStart"/>
      <w:r w:rsidRPr="008A45E4">
        <w:rPr>
          <w:sz w:val="28"/>
          <w:szCs w:val="28"/>
        </w:rPr>
        <w:t>період</w:t>
      </w:r>
      <w:proofErr w:type="spellEnd"/>
      <w:r w:rsidRPr="008A45E4">
        <w:rPr>
          <w:sz w:val="28"/>
          <w:szCs w:val="28"/>
        </w:rPr>
        <w:t xml:space="preserve"> </w:t>
      </w:r>
      <w:proofErr w:type="spellStart"/>
      <w:r w:rsidRPr="008A45E4">
        <w:rPr>
          <w:sz w:val="28"/>
          <w:szCs w:val="28"/>
        </w:rPr>
        <w:t>наукова</w:t>
      </w:r>
      <w:proofErr w:type="spellEnd"/>
      <w:r w:rsidRPr="008A45E4">
        <w:rPr>
          <w:sz w:val="28"/>
          <w:szCs w:val="28"/>
        </w:rPr>
        <w:t xml:space="preserve"> робота </w:t>
      </w:r>
      <w:r w:rsidR="00B35F13">
        <w:rPr>
          <w:sz w:val="28"/>
          <w:szCs w:val="28"/>
          <w:lang w:val="uk-UA"/>
        </w:rPr>
        <w:t>курсантів академії</w:t>
      </w:r>
      <w:r w:rsidRPr="008A45E4">
        <w:rPr>
          <w:sz w:val="28"/>
          <w:szCs w:val="28"/>
        </w:rPr>
        <w:t xml:space="preserve"> проводилась у </w:t>
      </w:r>
      <w:proofErr w:type="spellStart"/>
      <w:r w:rsidRPr="008A45E4">
        <w:rPr>
          <w:sz w:val="28"/>
          <w:szCs w:val="28"/>
        </w:rPr>
        <w:t>формі</w:t>
      </w:r>
      <w:proofErr w:type="spellEnd"/>
      <w:r w:rsidRPr="008A45E4">
        <w:rPr>
          <w:sz w:val="28"/>
          <w:szCs w:val="28"/>
        </w:rPr>
        <w:t>:</w:t>
      </w:r>
    </w:p>
    <w:p w14:paraId="15EF79AD" w14:textId="77777777" w:rsidR="00F4064C" w:rsidRDefault="00F4064C" w:rsidP="0022243A">
      <w:pPr>
        <w:ind w:firstLine="709"/>
        <w:jc w:val="both"/>
        <w:rPr>
          <w:sz w:val="28"/>
          <w:szCs w:val="28"/>
          <w:lang w:val="uk-UA"/>
        </w:rPr>
      </w:pPr>
      <w:proofErr w:type="spellStart"/>
      <w:r w:rsidRPr="008A45E4">
        <w:rPr>
          <w:sz w:val="28"/>
          <w:szCs w:val="28"/>
        </w:rPr>
        <w:t>розроб</w:t>
      </w:r>
      <w:r w:rsidR="00B35F13">
        <w:rPr>
          <w:sz w:val="28"/>
          <w:szCs w:val="28"/>
          <w:lang w:val="uk-UA"/>
        </w:rPr>
        <w:t>лення</w:t>
      </w:r>
      <w:proofErr w:type="spellEnd"/>
      <w:r w:rsidRPr="008A45E4">
        <w:rPr>
          <w:sz w:val="28"/>
          <w:szCs w:val="28"/>
        </w:rPr>
        <w:t xml:space="preserve"> </w:t>
      </w:r>
      <w:proofErr w:type="spellStart"/>
      <w:r w:rsidRPr="008A45E4">
        <w:rPr>
          <w:sz w:val="28"/>
          <w:szCs w:val="28"/>
        </w:rPr>
        <w:t>наукових</w:t>
      </w:r>
      <w:proofErr w:type="spellEnd"/>
      <w:r w:rsidRPr="008A45E4">
        <w:rPr>
          <w:sz w:val="28"/>
          <w:szCs w:val="28"/>
        </w:rPr>
        <w:t xml:space="preserve"> </w:t>
      </w:r>
      <w:proofErr w:type="spellStart"/>
      <w:r w:rsidRPr="008A45E4">
        <w:rPr>
          <w:sz w:val="28"/>
          <w:szCs w:val="28"/>
        </w:rPr>
        <w:t>доповідей</w:t>
      </w:r>
      <w:proofErr w:type="spellEnd"/>
      <w:r w:rsidRPr="008A45E4">
        <w:rPr>
          <w:sz w:val="28"/>
          <w:szCs w:val="28"/>
        </w:rPr>
        <w:t xml:space="preserve"> (</w:t>
      </w:r>
      <w:proofErr w:type="spellStart"/>
      <w:r w:rsidRPr="008A45E4">
        <w:rPr>
          <w:sz w:val="28"/>
          <w:szCs w:val="28"/>
        </w:rPr>
        <w:t>повідомлень</w:t>
      </w:r>
      <w:proofErr w:type="spellEnd"/>
      <w:r w:rsidRPr="008A45E4">
        <w:rPr>
          <w:sz w:val="28"/>
          <w:szCs w:val="28"/>
        </w:rPr>
        <w:t>),</w:t>
      </w:r>
      <w:r w:rsidR="00B35F13">
        <w:rPr>
          <w:sz w:val="28"/>
          <w:szCs w:val="28"/>
          <w:lang w:val="uk-UA"/>
        </w:rPr>
        <w:t xml:space="preserve"> тез доповідей на конференціях і семінарах,</w:t>
      </w:r>
      <w:r w:rsidRPr="008A45E4">
        <w:rPr>
          <w:sz w:val="28"/>
          <w:szCs w:val="28"/>
        </w:rPr>
        <w:t xml:space="preserve"> </w:t>
      </w:r>
      <w:proofErr w:type="spellStart"/>
      <w:r w:rsidRPr="008A45E4">
        <w:rPr>
          <w:sz w:val="28"/>
          <w:szCs w:val="28"/>
        </w:rPr>
        <w:t>рефератів</w:t>
      </w:r>
      <w:proofErr w:type="spellEnd"/>
      <w:r w:rsidRPr="008A45E4">
        <w:rPr>
          <w:sz w:val="28"/>
          <w:szCs w:val="28"/>
        </w:rPr>
        <w:t xml:space="preserve"> з </w:t>
      </w:r>
      <w:proofErr w:type="spellStart"/>
      <w:r w:rsidRPr="008A45E4">
        <w:rPr>
          <w:sz w:val="28"/>
          <w:szCs w:val="28"/>
        </w:rPr>
        <w:t>актуальних</w:t>
      </w:r>
      <w:proofErr w:type="spellEnd"/>
      <w:r w:rsidRPr="008A45E4">
        <w:rPr>
          <w:sz w:val="28"/>
          <w:szCs w:val="28"/>
        </w:rPr>
        <w:t xml:space="preserve"> </w:t>
      </w:r>
      <w:proofErr w:type="spellStart"/>
      <w:r w:rsidRPr="008A45E4">
        <w:rPr>
          <w:sz w:val="28"/>
          <w:szCs w:val="28"/>
        </w:rPr>
        <w:t>питань</w:t>
      </w:r>
      <w:proofErr w:type="spellEnd"/>
      <w:r w:rsidRPr="008A45E4">
        <w:rPr>
          <w:sz w:val="28"/>
          <w:szCs w:val="28"/>
        </w:rPr>
        <w:t>;</w:t>
      </w:r>
    </w:p>
    <w:p w14:paraId="1F1B8D0C" w14:textId="77777777" w:rsidR="00B35F13" w:rsidRPr="00B35F13" w:rsidRDefault="00B35F13" w:rsidP="0022243A">
      <w:pPr>
        <w:ind w:firstLine="709"/>
        <w:jc w:val="both"/>
        <w:rPr>
          <w:sz w:val="28"/>
          <w:szCs w:val="28"/>
          <w:lang w:val="uk-UA"/>
        </w:rPr>
      </w:pPr>
      <w:r>
        <w:rPr>
          <w:sz w:val="28"/>
          <w:szCs w:val="28"/>
          <w:lang w:val="uk-UA"/>
        </w:rPr>
        <w:t>розроблення наукових праць за визначеною тематикою для участі у міжнародних, національних і міжвузівських конкурсах;</w:t>
      </w:r>
    </w:p>
    <w:p w14:paraId="7EFEC11C" w14:textId="77777777" w:rsidR="00F4064C" w:rsidRPr="008A45E4" w:rsidRDefault="00931DEC" w:rsidP="0022243A">
      <w:pPr>
        <w:ind w:firstLine="709"/>
        <w:jc w:val="both"/>
        <w:rPr>
          <w:sz w:val="28"/>
          <w:szCs w:val="28"/>
        </w:rPr>
      </w:pPr>
      <w:r>
        <w:rPr>
          <w:sz w:val="28"/>
          <w:szCs w:val="28"/>
          <w:lang w:val="uk-UA"/>
        </w:rPr>
        <w:t xml:space="preserve">виконання конкретних нетипових завдань науково-дослідного </w:t>
      </w:r>
      <w:proofErr w:type="spellStart"/>
      <w:r>
        <w:rPr>
          <w:sz w:val="28"/>
          <w:szCs w:val="28"/>
          <w:lang w:val="uk-UA"/>
        </w:rPr>
        <w:t>характерув</w:t>
      </w:r>
      <w:proofErr w:type="spellEnd"/>
      <w:r>
        <w:rPr>
          <w:sz w:val="28"/>
          <w:szCs w:val="28"/>
          <w:lang w:val="uk-UA"/>
        </w:rPr>
        <w:t xml:space="preserve"> період проведення військового стажування та інших видів практики</w:t>
      </w:r>
      <w:r w:rsidR="00F4064C" w:rsidRPr="008A45E4">
        <w:rPr>
          <w:sz w:val="28"/>
          <w:szCs w:val="28"/>
        </w:rPr>
        <w:t>;</w:t>
      </w:r>
    </w:p>
    <w:p w14:paraId="0E435D20" w14:textId="77777777" w:rsidR="00931DEC" w:rsidRDefault="00F4064C" w:rsidP="0022243A">
      <w:pPr>
        <w:ind w:firstLine="709"/>
        <w:jc w:val="both"/>
        <w:rPr>
          <w:sz w:val="28"/>
          <w:szCs w:val="28"/>
          <w:lang w:val="uk-UA"/>
        </w:rPr>
      </w:pPr>
      <w:proofErr w:type="spellStart"/>
      <w:r w:rsidRPr="008A45E4">
        <w:rPr>
          <w:sz w:val="28"/>
          <w:szCs w:val="28"/>
        </w:rPr>
        <w:t>виступів</w:t>
      </w:r>
      <w:proofErr w:type="spellEnd"/>
      <w:r w:rsidRPr="008A45E4">
        <w:rPr>
          <w:sz w:val="28"/>
          <w:szCs w:val="28"/>
        </w:rPr>
        <w:t xml:space="preserve"> з </w:t>
      </w:r>
      <w:proofErr w:type="spellStart"/>
      <w:r w:rsidRPr="008A45E4">
        <w:rPr>
          <w:sz w:val="28"/>
          <w:szCs w:val="28"/>
        </w:rPr>
        <w:t>доповідями</w:t>
      </w:r>
      <w:proofErr w:type="spellEnd"/>
      <w:r w:rsidRPr="008A45E4">
        <w:rPr>
          <w:sz w:val="28"/>
          <w:szCs w:val="28"/>
        </w:rPr>
        <w:t xml:space="preserve"> та </w:t>
      </w:r>
      <w:proofErr w:type="spellStart"/>
      <w:r w:rsidRPr="008A45E4">
        <w:rPr>
          <w:sz w:val="28"/>
          <w:szCs w:val="28"/>
        </w:rPr>
        <w:t>науковими</w:t>
      </w:r>
      <w:proofErr w:type="spellEnd"/>
      <w:r w:rsidRPr="008A45E4">
        <w:rPr>
          <w:sz w:val="28"/>
          <w:szCs w:val="28"/>
        </w:rPr>
        <w:t xml:space="preserve"> </w:t>
      </w:r>
      <w:proofErr w:type="spellStart"/>
      <w:r w:rsidRPr="008A45E4">
        <w:rPr>
          <w:sz w:val="28"/>
          <w:szCs w:val="28"/>
        </w:rPr>
        <w:t>повідомленнями</w:t>
      </w:r>
      <w:proofErr w:type="spellEnd"/>
      <w:r w:rsidRPr="008A45E4">
        <w:rPr>
          <w:sz w:val="28"/>
          <w:szCs w:val="28"/>
        </w:rPr>
        <w:t xml:space="preserve"> на </w:t>
      </w:r>
      <w:proofErr w:type="spellStart"/>
      <w:r w:rsidRPr="008A45E4">
        <w:rPr>
          <w:sz w:val="28"/>
          <w:szCs w:val="28"/>
        </w:rPr>
        <w:t>семінарах</w:t>
      </w:r>
      <w:proofErr w:type="spellEnd"/>
      <w:r w:rsidR="00931DEC">
        <w:rPr>
          <w:sz w:val="28"/>
          <w:szCs w:val="28"/>
          <w:lang w:val="uk-UA"/>
        </w:rPr>
        <w:t>, засіданнях</w:t>
      </w:r>
      <w:r w:rsidRPr="008A45E4">
        <w:rPr>
          <w:sz w:val="28"/>
          <w:szCs w:val="28"/>
        </w:rPr>
        <w:t>;</w:t>
      </w:r>
    </w:p>
    <w:p w14:paraId="49585FED" w14:textId="77777777" w:rsidR="00F4064C" w:rsidRPr="008A45E4" w:rsidRDefault="00931DEC" w:rsidP="0022243A">
      <w:pPr>
        <w:ind w:firstLine="709"/>
        <w:jc w:val="both"/>
        <w:rPr>
          <w:sz w:val="28"/>
          <w:szCs w:val="28"/>
        </w:rPr>
      </w:pPr>
      <w:r>
        <w:rPr>
          <w:sz w:val="28"/>
          <w:szCs w:val="28"/>
          <w:lang w:val="uk-UA"/>
        </w:rPr>
        <w:t>участі в розробленні методичних матеріалів з використанням до</w:t>
      </w:r>
      <w:r w:rsidR="00147668">
        <w:rPr>
          <w:sz w:val="28"/>
          <w:szCs w:val="28"/>
          <w:lang w:val="uk-UA"/>
        </w:rPr>
        <w:t>слідницьких методів;</w:t>
      </w:r>
      <w:r w:rsidR="00F4064C" w:rsidRPr="008A45E4">
        <w:rPr>
          <w:sz w:val="28"/>
          <w:szCs w:val="28"/>
        </w:rPr>
        <w:t xml:space="preserve"> </w:t>
      </w:r>
    </w:p>
    <w:p w14:paraId="5E64F5FD" w14:textId="77777777" w:rsidR="00F4064C" w:rsidRPr="008A45E4" w:rsidRDefault="00F4064C" w:rsidP="0022243A">
      <w:pPr>
        <w:ind w:firstLine="709"/>
        <w:jc w:val="both"/>
        <w:rPr>
          <w:sz w:val="28"/>
          <w:szCs w:val="28"/>
        </w:rPr>
      </w:pPr>
      <w:proofErr w:type="spellStart"/>
      <w:r w:rsidRPr="008A45E4">
        <w:rPr>
          <w:sz w:val="28"/>
          <w:szCs w:val="28"/>
        </w:rPr>
        <w:t>участі</w:t>
      </w:r>
      <w:proofErr w:type="spellEnd"/>
      <w:r w:rsidRPr="008A45E4">
        <w:rPr>
          <w:sz w:val="28"/>
          <w:szCs w:val="28"/>
        </w:rPr>
        <w:t xml:space="preserve"> у </w:t>
      </w:r>
      <w:proofErr w:type="spellStart"/>
      <w:r w:rsidRPr="008A45E4">
        <w:rPr>
          <w:sz w:val="28"/>
          <w:szCs w:val="28"/>
        </w:rPr>
        <w:t>роботі</w:t>
      </w:r>
      <w:proofErr w:type="spellEnd"/>
      <w:r w:rsidRPr="008A45E4">
        <w:rPr>
          <w:sz w:val="28"/>
          <w:szCs w:val="28"/>
        </w:rPr>
        <w:t xml:space="preserve"> </w:t>
      </w:r>
      <w:proofErr w:type="spellStart"/>
      <w:r w:rsidRPr="008A45E4">
        <w:rPr>
          <w:sz w:val="28"/>
          <w:szCs w:val="28"/>
        </w:rPr>
        <w:t>лабораторій</w:t>
      </w:r>
      <w:proofErr w:type="spellEnd"/>
      <w:r w:rsidRPr="008A45E4">
        <w:rPr>
          <w:sz w:val="28"/>
          <w:szCs w:val="28"/>
        </w:rPr>
        <w:t xml:space="preserve"> </w:t>
      </w:r>
      <w:proofErr w:type="spellStart"/>
      <w:r w:rsidRPr="008A45E4">
        <w:rPr>
          <w:sz w:val="28"/>
          <w:szCs w:val="28"/>
        </w:rPr>
        <w:t>щодо</w:t>
      </w:r>
      <w:proofErr w:type="spellEnd"/>
      <w:r w:rsidRPr="008A45E4">
        <w:rPr>
          <w:sz w:val="28"/>
          <w:szCs w:val="28"/>
        </w:rPr>
        <w:t xml:space="preserve"> </w:t>
      </w:r>
      <w:proofErr w:type="spellStart"/>
      <w:r w:rsidRPr="008A45E4">
        <w:rPr>
          <w:sz w:val="28"/>
          <w:szCs w:val="28"/>
        </w:rPr>
        <w:t>удосконалення</w:t>
      </w:r>
      <w:proofErr w:type="spellEnd"/>
      <w:r w:rsidRPr="008A45E4">
        <w:rPr>
          <w:sz w:val="28"/>
          <w:szCs w:val="28"/>
        </w:rPr>
        <w:t xml:space="preserve"> </w:t>
      </w:r>
      <w:proofErr w:type="spellStart"/>
      <w:r w:rsidRPr="008A45E4">
        <w:rPr>
          <w:sz w:val="28"/>
          <w:szCs w:val="28"/>
        </w:rPr>
        <w:t>навчально-матеріальної</w:t>
      </w:r>
      <w:proofErr w:type="spellEnd"/>
      <w:r w:rsidRPr="008A45E4">
        <w:rPr>
          <w:sz w:val="28"/>
          <w:szCs w:val="28"/>
        </w:rPr>
        <w:t xml:space="preserve"> </w:t>
      </w:r>
      <w:proofErr w:type="spellStart"/>
      <w:r w:rsidRPr="008A45E4">
        <w:rPr>
          <w:sz w:val="28"/>
          <w:szCs w:val="28"/>
        </w:rPr>
        <w:t>бази</w:t>
      </w:r>
      <w:proofErr w:type="spellEnd"/>
      <w:r w:rsidRPr="008A45E4">
        <w:rPr>
          <w:sz w:val="28"/>
          <w:szCs w:val="28"/>
        </w:rPr>
        <w:t xml:space="preserve"> і </w:t>
      </w:r>
      <w:proofErr w:type="spellStart"/>
      <w:r w:rsidRPr="008A45E4">
        <w:rPr>
          <w:sz w:val="28"/>
          <w:szCs w:val="28"/>
        </w:rPr>
        <w:t>навчально-методичних</w:t>
      </w:r>
      <w:proofErr w:type="spellEnd"/>
      <w:r w:rsidRPr="008A45E4">
        <w:rPr>
          <w:sz w:val="28"/>
          <w:szCs w:val="28"/>
        </w:rPr>
        <w:t xml:space="preserve">  </w:t>
      </w:r>
      <w:proofErr w:type="spellStart"/>
      <w:r w:rsidRPr="008A45E4">
        <w:rPr>
          <w:sz w:val="28"/>
          <w:szCs w:val="28"/>
        </w:rPr>
        <w:t>посібників</w:t>
      </w:r>
      <w:proofErr w:type="spellEnd"/>
      <w:r w:rsidRPr="008A45E4">
        <w:rPr>
          <w:sz w:val="28"/>
          <w:szCs w:val="28"/>
        </w:rPr>
        <w:t>.</w:t>
      </w:r>
    </w:p>
    <w:p w14:paraId="623DE484" w14:textId="77777777" w:rsidR="00F4064C" w:rsidRPr="008A45E4" w:rsidRDefault="00F4064C" w:rsidP="0022243A">
      <w:pPr>
        <w:ind w:firstLine="709"/>
        <w:jc w:val="both"/>
        <w:rPr>
          <w:sz w:val="28"/>
        </w:rPr>
      </w:pPr>
      <w:r w:rsidRPr="008A45E4">
        <w:rPr>
          <w:sz w:val="28"/>
        </w:rPr>
        <w:t xml:space="preserve">Для </w:t>
      </w:r>
      <w:proofErr w:type="spellStart"/>
      <w:r w:rsidRPr="008A45E4">
        <w:rPr>
          <w:sz w:val="28"/>
        </w:rPr>
        <w:t>здійснення</w:t>
      </w:r>
      <w:proofErr w:type="spellEnd"/>
      <w:r w:rsidRPr="008A45E4">
        <w:rPr>
          <w:sz w:val="28"/>
        </w:rPr>
        <w:t xml:space="preserve"> </w:t>
      </w:r>
      <w:proofErr w:type="spellStart"/>
      <w:r w:rsidRPr="008A45E4">
        <w:rPr>
          <w:sz w:val="28"/>
        </w:rPr>
        <w:t>наукової</w:t>
      </w:r>
      <w:proofErr w:type="spellEnd"/>
      <w:r w:rsidRPr="008A45E4">
        <w:rPr>
          <w:sz w:val="28"/>
        </w:rPr>
        <w:t xml:space="preserve"> </w:t>
      </w:r>
      <w:proofErr w:type="spellStart"/>
      <w:r w:rsidRPr="008A45E4">
        <w:rPr>
          <w:sz w:val="28"/>
        </w:rPr>
        <w:t>роботи</w:t>
      </w:r>
      <w:proofErr w:type="spellEnd"/>
      <w:r w:rsidRPr="008A45E4">
        <w:rPr>
          <w:sz w:val="28"/>
        </w:rPr>
        <w:t xml:space="preserve"> </w:t>
      </w:r>
      <w:proofErr w:type="spellStart"/>
      <w:r w:rsidRPr="008A45E4">
        <w:rPr>
          <w:sz w:val="28"/>
        </w:rPr>
        <w:t>курсантів</w:t>
      </w:r>
      <w:proofErr w:type="spellEnd"/>
      <w:r w:rsidRPr="008A45E4">
        <w:rPr>
          <w:sz w:val="28"/>
        </w:rPr>
        <w:t xml:space="preserve"> на кафедрах </w:t>
      </w:r>
      <w:proofErr w:type="spellStart"/>
      <w:r w:rsidRPr="008A45E4">
        <w:rPr>
          <w:sz w:val="28"/>
        </w:rPr>
        <w:t>академії</w:t>
      </w:r>
      <w:proofErr w:type="spellEnd"/>
      <w:r w:rsidRPr="008A45E4">
        <w:rPr>
          <w:sz w:val="28"/>
        </w:rPr>
        <w:t xml:space="preserve"> </w:t>
      </w:r>
      <w:proofErr w:type="spellStart"/>
      <w:r w:rsidRPr="008A45E4">
        <w:rPr>
          <w:sz w:val="28"/>
        </w:rPr>
        <w:t>створені</w:t>
      </w:r>
      <w:proofErr w:type="spellEnd"/>
      <w:r w:rsidRPr="008A45E4">
        <w:rPr>
          <w:sz w:val="28"/>
        </w:rPr>
        <w:t xml:space="preserve"> та активно </w:t>
      </w:r>
      <w:proofErr w:type="spellStart"/>
      <w:r w:rsidRPr="008A45E4">
        <w:rPr>
          <w:sz w:val="28"/>
        </w:rPr>
        <w:t>ді</w:t>
      </w:r>
      <w:r w:rsidR="00147668">
        <w:rPr>
          <w:sz w:val="28"/>
          <w:lang w:val="uk-UA"/>
        </w:rPr>
        <w:t>ють</w:t>
      </w:r>
      <w:proofErr w:type="spellEnd"/>
      <w:r w:rsidRPr="008A45E4">
        <w:rPr>
          <w:sz w:val="28"/>
        </w:rPr>
        <w:t xml:space="preserve"> </w:t>
      </w:r>
      <w:r w:rsidRPr="006C4733">
        <w:rPr>
          <w:b/>
          <w:sz w:val="28"/>
        </w:rPr>
        <w:t>2</w:t>
      </w:r>
      <w:r w:rsidR="002A263B" w:rsidRPr="006C4733">
        <w:rPr>
          <w:b/>
          <w:sz w:val="28"/>
          <w:lang w:val="uk-UA"/>
        </w:rPr>
        <w:t>3</w:t>
      </w:r>
      <w:r w:rsidRPr="008A45E4">
        <w:rPr>
          <w:sz w:val="28"/>
        </w:rPr>
        <w:t xml:space="preserve"> </w:t>
      </w:r>
      <w:proofErr w:type="spellStart"/>
      <w:r w:rsidRPr="008A45E4">
        <w:rPr>
          <w:sz w:val="28"/>
        </w:rPr>
        <w:t>наукови</w:t>
      </w:r>
      <w:proofErr w:type="spellEnd"/>
      <w:r w:rsidR="00DC2D09">
        <w:rPr>
          <w:sz w:val="28"/>
          <w:lang w:val="uk-UA"/>
        </w:rPr>
        <w:t>х</w:t>
      </w:r>
      <w:r w:rsidRPr="008A45E4">
        <w:rPr>
          <w:sz w:val="28"/>
        </w:rPr>
        <w:t xml:space="preserve"> </w:t>
      </w:r>
      <w:proofErr w:type="spellStart"/>
      <w:r w:rsidRPr="008A45E4">
        <w:rPr>
          <w:sz w:val="28"/>
        </w:rPr>
        <w:t>гуртк</w:t>
      </w:r>
      <w:proofErr w:type="spellEnd"/>
      <w:r w:rsidR="00DC2D09">
        <w:rPr>
          <w:sz w:val="28"/>
          <w:lang w:val="uk-UA"/>
        </w:rPr>
        <w:t>а</w:t>
      </w:r>
      <w:r w:rsidRPr="008A45E4">
        <w:rPr>
          <w:sz w:val="28"/>
        </w:rPr>
        <w:t xml:space="preserve">, у </w:t>
      </w:r>
      <w:proofErr w:type="spellStart"/>
      <w:r w:rsidRPr="008A45E4">
        <w:rPr>
          <w:sz w:val="28"/>
        </w:rPr>
        <w:t>складі</w:t>
      </w:r>
      <w:proofErr w:type="spellEnd"/>
      <w:r w:rsidRPr="008A45E4">
        <w:rPr>
          <w:sz w:val="28"/>
        </w:rPr>
        <w:t xml:space="preserve"> кожного з </w:t>
      </w:r>
      <w:proofErr w:type="spellStart"/>
      <w:r w:rsidRPr="008A45E4">
        <w:rPr>
          <w:sz w:val="28"/>
        </w:rPr>
        <w:t>яких</w:t>
      </w:r>
      <w:proofErr w:type="spellEnd"/>
      <w:r w:rsidRPr="008A45E4">
        <w:rPr>
          <w:sz w:val="28"/>
        </w:rPr>
        <w:t xml:space="preserve"> активно </w:t>
      </w:r>
      <w:proofErr w:type="spellStart"/>
      <w:r w:rsidRPr="008A45E4">
        <w:rPr>
          <w:sz w:val="28"/>
        </w:rPr>
        <w:t>працюють</w:t>
      </w:r>
      <w:proofErr w:type="spellEnd"/>
      <w:r w:rsidRPr="008A45E4">
        <w:rPr>
          <w:sz w:val="28"/>
        </w:rPr>
        <w:t xml:space="preserve"> </w:t>
      </w:r>
      <w:proofErr w:type="spellStart"/>
      <w:r w:rsidRPr="008A45E4">
        <w:rPr>
          <w:sz w:val="28"/>
        </w:rPr>
        <w:t>курсанти</w:t>
      </w:r>
      <w:proofErr w:type="spellEnd"/>
      <w:r w:rsidRPr="008A45E4">
        <w:rPr>
          <w:sz w:val="28"/>
        </w:rPr>
        <w:t xml:space="preserve"> </w:t>
      </w:r>
      <w:proofErr w:type="spellStart"/>
      <w:r w:rsidRPr="008A45E4">
        <w:rPr>
          <w:sz w:val="28"/>
        </w:rPr>
        <w:t>різних</w:t>
      </w:r>
      <w:proofErr w:type="spellEnd"/>
      <w:r w:rsidRPr="008A45E4">
        <w:rPr>
          <w:sz w:val="28"/>
        </w:rPr>
        <w:t xml:space="preserve"> </w:t>
      </w:r>
      <w:proofErr w:type="spellStart"/>
      <w:r w:rsidRPr="008A45E4">
        <w:rPr>
          <w:sz w:val="28"/>
        </w:rPr>
        <w:t>курсів</w:t>
      </w:r>
      <w:proofErr w:type="spellEnd"/>
      <w:r w:rsidR="00147668">
        <w:rPr>
          <w:sz w:val="28"/>
          <w:lang w:val="uk-UA"/>
        </w:rPr>
        <w:t xml:space="preserve"> і за різними спеціальностями</w:t>
      </w:r>
      <w:r w:rsidR="006A721D">
        <w:rPr>
          <w:sz w:val="28"/>
          <w:lang w:val="uk-UA"/>
        </w:rPr>
        <w:t xml:space="preserve"> (спеціалізаціями)</w:t>
      </w:r>
      <w:r w:rsidRPr="008A45E4">
        <w:rPr>
          <w:sz w:val="28"/>
        </w:rPr>
        <w:t xml:space="preserve">. </w:t>
      </w:r>
    </w:p>
    <w:p w14:paraId="7B749496" w14:textId="77777777" w:rsidR="00F4064C" w:rsidRPr="008A45E4" w:rsidRDefault="00F4064C" w:rsidP="0022243A">
      <w:pPr>
        <w:ind w:firstLine="709"/>
        <w:jc w:val="both"/>
        <w:rPr>
          <w:rFonts w:eastAsia="Calibri"/>
          <w:sz w:val="28"/>
          <w:szCs w:val="28"/>
          <w:lang w:eastAsia="en-US"/>
        </w:rPr>
      </w:pPr>
      <w:proofErr w:type="spellStart"/>
      <w:r w:rsidRPr="008A45E4">
        <w:rPr>
          <w:rFonts w:eastAsia="Calibri"/>
          <w:sz w:val="28"/>
          <w:szCs w:val="28"/>
          <w:lang w:eastAsia="en-US"/>
        </w:rPr>
        <w:lastRenderedPageBreak/>
        <w:t>Наукові</w:t>
      </w:r>
      <w:proofErr w:type="spellEnd"/>
      <w:r w:rsidRPr="008A45E4">
        <w:rPr>
          <w:rFonts w:eastAsia="Calibri"/>
          <w:sz w:val="28"/>
          <w:szCs w:val="28"/>
          <w:lang w:eastAsia="en-US"/>
        </w:rPr>
        <w:t xml:space="preserve"> </w:t>
      </w:r>
      <w:proofErr w:type="spellStart"/>
      <w:r w:rsidRPr="008A45E4">
        <w:rPr>
          <w:rFonts w:eastAsia="Calibri"/>
          <w:sz w:val="28"/>
          <w:szCs w:val="28"/>
          <w:lang w:eastAsia="en-US"/>
        </w:rPr>
        <w:t>гуртки</w:t>
      </w:r>
      <w:proofErr w:type="spellEnd"/>
      <w:r w:rsidRPr="008A45E4">
        <w:rPr>
          <w:rFonts w:eastAsia="Calibri"/>
          <w:sz w:val="28"/>
          <w:szCs w:val="28"/>
          <w:lang w:eastAsia="en-US"/>
        </w:rPr>
        <w:t xml:space="preserve"> </w:t>
      </w:r>
      <w:proofErr w:type="spellStart"/>
      <w:r w:rsidRPr="008A45E4">
        <w:rPr>
          <w:rFonts w:eastAsia="Calibri"/>
          <w:sz w:val="28"/>
          <w:szCs w:val="28"/>
          <w:lang w:eastAsia="en-US"/>
        </w:rPr>
        <w:t>об’єднані</w:t>
      </w:r>
      <w:proofErr w:type="spellEnd"/>
      <w:r w:rsidRPr="008A45E4">
        <w:rPr>
          <w:rFonts w:eastAsia="Calibri"/>
          <w:sz w:val="28"/>
          <w:szCs w:val="28"/>
          <w:lang w:eastAsia="en-US"/>
        </w:rPr>
        <w:t xml:space="preserve"> </w:t>
      </w:r>
      <w:r w:rsidR="00147668">
        <w:rPr>
          <w:rFonts w:eastAsia="Calibri"/>
          <w:sz w:val="28"/>
          <w:szCs w:val="28"/>
          <w:lang w:val="uk-UA" w:eastAsia="en-US"/>
        </w:rPr>
        <w:t>в</w:t>
      </w:r>
      <w:r w:rsidRPr="008A45E4">
        <w:rPr>
          <w:rFonts w:eastAsia="Calibri"/>
          <w:sz w:val="28"/>
          <w:szCs w:val="28"/>
          <w:lang w:eastAsia="en-US"/>
        </w:rPr>
        <w:t xml:space="preserve"> </w:t>
      </w:r>
      <w:proofErr w:type="spellStart"/>
      <w:r w:rsidRPr="006C4733">
        <w:rPr>
          <w:rFonts w:eastAsia="Calibri"/>
          <w:b/>
          <w:sz w:val="28"/>
          <w:szCs w:val="28"/>
          <w:lang w:eastAsia="en-US"/>
        </w:rPr>
        <w:t>чотири</w:t>
      </w:r>
      <w:proofErr w:type="spellEnd"/>
      <w:r w:rsidRPr="008A45E4">
        <w:rPr>
          <w:rFonts w:eastAsia="Calibri"/>
          <w:sz w:val="28"/>
          <w:szCs w:val="28"/>
          <w:lang w:eastAsia="en-US"/>
        </w:rPr>
        <w:t xml:space="preserve"> </w:t>
      </w:r>
      <w:proofErr w:type="spellStart"/>
      <w:r w:rsidRPr="008A45E4">
        <w:rPr>
          <w:rFonts w:eastAsia="Calibri"/>
          <w:sz w:val="28"/>
          <w:szCs w:val="28"/>
          <w:lang w:eastAsia="en-US"/>
        </w:rPr>
        <w:t>воєнно-наукових</w:t>
      </w:r>
      <w:proofErr w:type="spellEnd"/>
      <w:r w:rsidRPr="008A45E4">
        <w:rPr>
          <w:rFonts w:eastAsia="Calibri"/>
          <w:sz w:val="28"/>
          <w:szCs w:val="28"/>
          <w:lang w:eastAsia="en-US"/>
        </w:rPr>
        <w:t xml:space="preserve"> </w:t>
      </w:r>
      <w:proofErr w:type="spellStart"/>
      <w:r w:rsidRPr="008A45E4">
        <w:rPr>
          <w:rFonts w:eastAsia="Calibri"/>
          <w:sz w:val="28"/>
          <w:szCs w:val="28"/>
          <w:lang w:eastAsia="en-US"/>
        </w:rPr>
        <w:t>товариства</w:t>
      </w:r>
      <w:proofErr w:type="spellEnd"/>
      <w:r w:rsidRPr="008A45E4">
        <w:rPr>
          <w:rFonts w:eastAsia="Calibri"/>
          <w:sz w:val="28"/>
          <w:szCs w:val="28"/>
          <w:lang w:eastAsia="en-US"/>
        </w:rPr>
        <w:t xml:space="preserve">  </w:t>
      </w:r>
      <w:proofErr w:type="spellStart"/>
      <w:r w:rsidRPr="008A45E4">
        <w:rPr>
          <w:rFonts w:eastAsia="Calibri"/>
          <w:sz w:val="28"/>
          <w:szCs w:val="28"/>
          <w:lang w:eastAsia="en-US"/>
        </w:rPr>
        <w:t>факультетів</w:t>
      </w:r>
      <w:proofErr w:type="spellEnd"/>
      <w:r w:rsidRPr="008A45E4">
        <w:rPr>
          <w:rFonts w:eastAsia="Calibri"/>
          <w:sz w:val="28"/>
          <w:szCs w:val="28"/>
          <w:lang w:eastAsia="en-US"/>
        </w:rPr>
        <w:t xml:space="preserve">. </w:t>
      </w:r>
      <w:proofErr w:type="spellStart"/>
      <w:r w:rsidRPr="008A45E4">
        <w:rPr>
          <w:rFonts w:eastAsia="Calibri"/>
          <w:sz w:val="28"/>
          <w:szCs w:val="28"/>
          <w:lang w:eastAsia="en-US"/>
        </w:rPr>
        <w:t>Всього</w:t>
      </w:r>
      <w:proofErr w:type="spellEnd"/>
      <w:r w:rsidRPr="008A45E4">
        <w:rPr>
          <w:rFonts w:eastAsia="Calibri"/>
          <w:sz w:val="28"/>
          <w:szCs w:val="28"/>
          <w:lang w:eastAsia="en-US"/>
        </w:rPr>
        <w:t xml:space="preserve"> в </w:t>
      </w:r>
      <w:proofErr w:type="spellStart"/>
      <w:r w:rsidRPr="008A45E4">
        <w:rPr>
          <w:rFonts w:eastAsia="Calibri"/>
          <w:sz w:val="28"/>
          <w:szCs w:val="28"/>
          <w:lang w:eastAsia="en-US"/>
        </w:rPr>
        <w:t>роботі</w:t>
      </w:r>
      <w:proofErr w:type="spellEnd"/>
      <w:r w:rsidRPr="008A45E4">
        <w:rPr>
          <w:rFonts w:eastAsia="Calibri"/>
          <w:sz w:val="28"/>
          <w:szCs w:val="28"/>
          <w:lang w:eastAsia="en-US"/>
        </w:rPr>
        <w:t xml:space="preserve"> </w:t>
      </w:r>
      <w:proofErr w:type="spellStart"/>
      <w:r w:rsidRPr="008A45E4">
        <w:rPr>
          <w:rFonts w:eastAsia="Calibri"/>
          <w:sz w:val="28"/>
          <w:szCs w:val="28"/>
          <w:lang w:eastAsia="en-US"/>
        </w:rPr>
        <w:t>наукових</w:t>
      </w:r>
      <w:proofErr w:type="spellEnd"/>
      <w:r w:rsidRPr="008A45E4">
        <w:rPr>
          <w:rFonts w:eastAsia="Calibri"/>
          <w:sz w:val="28"/>
          <w:szCs w:val="28"/>
          <w:lang w:eastAsia="en-US"/>
        </w:rPr>
        <w:t xml:space="preserve"> </w:t>
      </w:r>
      <w:proofErr w:type="spellStart"/>
      <w:r w:rsidRPr="008A45E4">
        <w:rPr>
          <w:rFonts w:eastAsia="Calibri"/>
          <w:sz w:val="28"/>
          <w:szCs w:val="28"/>
          <w:lang w:eastAsia="en-US"/>
        </w:rPr>
        <w:t>гуртків</w:t>
      </w:r>
      <w:proofErr w:type="spellEnd"/>
      <w:r w:rsidRPr="008A45E4">
        <w:rPr>
          <w:rFonts w:eastAsia="Calibri"/>
          <w:sz w:val="28"/>
          <w:szCs w:val="28"/>
          <w:lang w:eastAsia="en-US"/>
        </w:rPr>
        <w:t xml:space="preserve"> у поточному </w:t>
      </w:r>
      <w:proofErr w:type="spellStart"/>
      <w:r w:rsidRPr="008A45E4">
        <w:rPr>
          <w:rFonts w:eastAsia="Calibri"/>
          <w:sz w:val="28"/>
          <w:szCs w:val="28"/>
          <w:lang w:eastAsia="en-US"/>
        </w:rPr>
        <w:t>навчальному</w:t>
      </w:r>
      <w:proofErr w:type="spellEnd"/>
      <w:r w:rsidRPr="008A45E4">
        <w:rPr>
          <w:rFonts w:eastAsia="Calibri"/>
          <w:sz w:val="28"/>
          <w:szCs w:val="28"/>
          <w:lang w:eastAsia="en-US"/>
        </w:rPr>
        <w:t xml:space="preserve"> </w:t>
      </w:r>
      <w:proofErr w:type="spellStart"/>
      <w:r w:rsidRPr="008A45E4">
        <w:rPr>
          <w:rFonts w:eastAsia="Calibri"/>
          <w:sz w:val="28"/>
          <w:szCs w:val="28"/>
          <w:lang w:eastAsia="en-US"/>
        </w:rPr>
        <w:t>році</w:t>
      </w:r>
      <w:proofErr w:type="spellEnd"/>
      <w:r w:rsidRPr="008A45E4">
        <w:rPr>
          <w:rFonts w:eastAsia="Calibri"/>
          <w:sz w:val="28"/>
          <w:szCs w:val="28"/>
          <w:lang w:eastAsia="en-US"/>
        </w:rPr>
        <w:t xml:space="preserve"> </w:t>
      </w:r>
      <w:r w:rsidR="008938FF">
        <w:rPr>
          <w:rFonts w:eastAsia="Calibri"/>
          <w:sz w:val="28"/>
          <w:szCs w:val="28"/>
          <w:lang w:val="uk-UA" w:eastAsia="en-US"/>
        </w:rPr>
        <w:t>брали</w:t>
      </w:r>
      <w:r w:rsidRPr="008A45E4">
        <w:rPr>
          <w:rFonts w:eastAsia="Calibri"/>
          <w:sz w:val="28"/>
          <w:szCs w:val="28"/>
          <w:lang w:eastAsia="en-US"/>
        </w:rPr>
        <w:t xml:space="preserve"> участь </w:t>
      </w:r>
      <w:r w:rsidRPr="001D06FE">
        <w:rPr>
          <w:rFonts w:eastAsia="Calibri"/>
          <w:b/>
          <w:sz w:val="28"/>
          <w:szCs w:val="28"/>
          <w:lang w:eastAsia="en-US"/>
        </w:rPr>
        <w:t>3</w:t>
      </w:r>
      <w:r w:rsidR="002A263B">
        <w:rPr>
          <w:rFonts w:eastAsia="Calibri"/>
          <w:b/>
          <w:sz w:val="28"/>
          <w:szCs w:val="28"/>
          <w:lang w:val="uk-UA" w:eastAsia="en-US"/>
        </w:rPr>
        <w:t>90</w:t>
      </w:r>
      <w:r w:rsidRPr="008A45E4">
        <w:rPr>
          <w:rFonts w:eastAsia="Calibri"/>
          <w:sz w:val="28"/>
          <w:szCs w:val="28"/>
          <w:lang w:eastAsia="en-US"/>
        </w:rPr>
        <w:t xml:space="preserve"> </w:t>
      </w:r>
      <w:proofErr w:type="spellStart"/>
      <w:r w:rsidRPr="008A45E4">
        <w:rPr>
          <w:rFonts w:eastAsia="Calibri"/>
          <w:sz w:val="28"/>
          <w:szCs w:val="28"/>
          <w:lang w:eastAsia="en-US"/>
        </w:rPr>
        <w:t>курсантів</w:t>
      </w:r>
      <w:proofErr w:type="spellEnd"/>
      <w:r w:rsidRPr="008A45E4">
        <w:rPr>
          <w:rFonts w:eastAsia="Calibri"/>
          <w:sz w:val="28"/>
          <w:szCs w:val="28"/>
          <w:lang w:eastAsia="en-US"/>
        </w:rPr>
        <w:t>.</w:t>
      </w:r>
    </w:p>
    <w:p w14:paraId="42752944" w14:textId="77777777" w:rsidR="00F4064C" w:rsidRDefault="00F4064C" w:rsidP="0022243A">
      <w:pPr>
        <w:ind w:firstLine="709"/>
        <w:jc w:val="both"/>
        <w:rPr>
          <w:sz w:val="28"/>
          <w:lang w:val="uk-UA"/>
        </w:rPr>
      </w:pPr>
      <w:r w:rsidRPr="008A45E4">
        <w:rPr>
          <w:sz w:val="28"/>
        </w:rPr>
        <w:t>У 201</w:t>
      </w:r>
      <w:r w:rsidR="002A263B">
        <w:rPr>
          <w:sz w:val="28"/>
          <w:lang w:val="uk-UA"/>
        </w:rPr>
        <w:t>9</w:t>
      </w:r>
      <w:r w:rsidR="002A263B">
        <w:rPr>
          <w:sz w:val="28"/>
        </w:rPr>
        <w:t>/20</w:t>
      </w:r>
      <w:r w:rsidR="002A263B">
        <w:rPr>
          <w:sz w:val="28"/>
          <w:lang w:val="uk-UA"/>
        </w:rPr>
        <w:t>20</w:t>
      </w:r>
      <w:r w:rsidRPr="008A45E4">
        <w:rPr>
          <w:sz w:val="28"/>
        </w:rPr>
        <w:t xml:space="preserve"> </w:t>
      </w:r>
      <w:proofErr w:type="spellStart"/>
      <w:r w:rsidRPr="008A45E4">
        <w:rPr>
          <w:sz w:val="28"/>
        </w:rPr>
        <w:t>навчальному</w:t>
      </w:r>
      <w:proofErr w:type="spellEnd"/>
      <w:r w:rsidRPr="008A45E4">
        <w:rPr>
          <w:sz w:val="28"/>
        </w:rPr>
        <w:t xml:space="preserve"> </w:t>
      </w:r>
      <w:proofErr w:type="spellStart"/>
      <w:r w:rsidRPr="008A45E4">
        <w:rPr>
          <w:sz w:val="28"/>
        </w:rPr>
        <w:t>році</w:t>
      </w:r>
      <w:proofErr w:type="spellEnd"/>
      <w:r w:rsidRPr="008A45E4">
        <w:rPr>
          <w:sz w:val="28"/>
        </w:rPr>
        <w:t xml:space="preserve"> </w:t>
      </w:r>
      <w:proofErr w:type="spellStart"/>
      <w:r w:rsidRPr="008A45E4">
        <w:rPr>
          <w:sz w:val="28"/>
        </w:rPr>
        <w:t>курсанти</w:t>
      </w:r>
      <w:proofErr w:type="spellEnd"/>
      <w:r w:rsidRPr="008A45E4">
        <w:rPr>
          <w:sz w:val="28"/>
        </w:rPr>
        <w:t xml:space="preserve"> в</w:t>
      </w:r>
      <w:proofErr w:type="spellStart"/>
      <w:r w:rsidR="002A263B">
        <w:rPr>
          <w:sz w:val="28"/>
          <w:lang w:val="uk-UA"/>
        </w:rPr>
        <w:t>оєнн</w:t>
      </w:r>
      <w:proofErr w:type="spellEnd"/>
      <w:r w:rsidRPr="008A45E4">
        <w:rPr>
          <w:sz w:val="28"/>
        </w:rPr>
        <w:t>о-</w:t>
      </w:r>
      <w:proofErr w:type="spellStart"/>
      <w:r w:rsidRPr="008A45E4">
        <w:rPr>
          <w:sz w:val="28"/>
        </w:rPr>
        <w:t>наукових</w:t>
      </w:r>
      <w:proofErr w:type="spellEnd"/>
      <w:r w:rsidRPr="008A45E4">
        <w:rPr>
          <w:sz w:val="28"/>
        </w:rPr>
        <w:t xml:space="preserve"> </w:t>
      </w:r>
      <w:proofErr w:type="spellStart"/>
      <w:r w:rsidRPr="008A45E4">
        <w:rPr>
          <w:sz w:val="28"/>
        </w:rPr>
        <w:t>товариств</w:t>
      </w:r>
      <w:proofErr w:type="spellEnd"/>
      <w:r w:rsidRPr="008A45E4">
        <w:rPr>
          <w:sz w:val="28"/>
        </w:rPr>
        <w:t xml:space="preserve"> </w:t>
      </w:r>
      <w:proofErr w:type="spellStart"/>
      <w:r w:rsidRPr="008A45E4">
        <w:rPr>
          <w:sz w:val="28"/>
        </w:rPr>
        <w:t>факультетів</w:t>
      </w:r>
      <w:proofErr w:type="spellEnd"/>
      <w:r w:rsidRPr="008A45E4">
        <w:rPr>
          <w:sz w:val="28"/>
        </w:rPr>
        <w:t xml:space="preserve"> </w:t>
      </w:r>
      <w:proofErr w:type="spellStart"/>
      <w:r w:rsidRPr="008A45E4">
        <w:rPr>
          <w:sz w:val="28"/>
        </w:rPr>
        <w:t>академії</w:t>
      </w:r>
      <w:proofErr w:type="spellEnd"/>
      <w:r w:rsidRPr="008A45E4">
        <w:rPr>
          <w:sz w:val="28"/>
        </w:rPr>
        <w:t xml:space="preserve">  брали </w:t>
      </w:r>
      <w:proofErr w:type="spellStart"/>
      <w:r w:rsidRPr="008A45E4">
        <w:rPr>
          <w:sz w:val="28"/>
        </w:rPr>
        <w:t>активну</w:t>
      </w:r>
      <w:proofErr w:type="spellEnd"/>
      <w:r w:rsidRPr="008A45E4">
        <w:rPr>
          <w:sz w:val="28"/>
        </w:rPr>
        <w:t xml:space="preserve"> участь у:</w:t>
      </w:r>
    </w:p>
    <w:p w14:paraId="23BCE966" w14:textId="77777777" w:rsidR="00A25F2F" w:rsidRDefault="00A25F2F" w:rsidP="00174CEA">
      <w:pPr>
        <w:spacing w:before="120" w:after="120"/>
        <w:ind w:firstLine="709"/>
        <w:jc w:val="both"/>
        <w:rPr>
          <w:bCs/>
          <w:sz w:val="28"/>
          <w:szCs w:val="28"/>
          <w:lang w:val="uk-UA"/>
        </w:rPr>
      </w:pPr>
      <w:r>
        <w:rPr>
          <w:b/>
          <w:bCs/>
          <w:i/>
          <w:sz w:val="28"/>
          <w:szCs w:val="28"/>
          <w:lang w:val="uk-UA"/>
        </w:rPr>
        <w:t>Міжнародному</w:t>
      </w:r>
      <w:r w:rsidRPr="00A25F2F">
        <w:rPr>
          <w:b/>
          <w:bCs/>
          <w:i/>
          <w:sz w:val="28"/>
          <w:szCs w:val="28"/>
          <w:lang w:val="uk-UA"/>
        </w:rPr>
        <w:t xml:space="preserve"> конкурс</w:t>
      </w:r>
      <w:r>
        <w:rPr>
          <w:b/>
          <w:bCs/>
          <w:i/>
          <w:sz w:val="28"/>
          <w:szCs w:val="28"/>
          <w:lang w:val="uk-UA"/>
        </w:rPr>
        <w:t>і</w:t>
      </w:r>
      <w:r w:rsidRPr="00A25F2F">
        <w:rPr>
          <w:b/>
          <w:bCs/>
          <w:i/>
          <w:sz w:val="28"/>
          <w:szCs w:val="28"/>
          <w:lang w:val="uk-UA"/>
        </w:rPr>
        <w:t xml:space="preserve"> студентських наукових робіт </w:t>
      </w:r>
      <w:r w:rsidRPr="00A25F2F">
        <w:rPr>
          <w:bCs/>
          <w:i/>
          <w:sz w:val="28"/>
          <w:szCs w:val="28"/>
          <w:lang w:val="uk-UA"/>
        </w:rPr>
        <w:t>за спеціальністю «Автомобільний транспорт»,</w:t>
      </w:r>
      <w:r w:rsidRPr="00A25F2F">
        <w:rPr>
          <w:bCs/>
          <w:sz w:val="28"/>
          <w:szCs w:val="28"/>
          <w:lang w:val="uk-UA"/>
        </w:rPr>
        <w:t xml:space="preserve"> який проходив у травні 2020 року на базі Кременчуцького національного університету імені Михайла Остроградського. У конкурсі взяли участь 2 курсанта академії. </w:t>
      </w:r>
      <w:r>
        <w:rPr>
          <w:bCs/>
          <w:sz w:val="28"/>
          <w:szCs w:val="28"/>
          <w:lang w:val="uk-UA"/>
        </w:rPr>
        <w:t xml:space="preserve">За результатами конкурсу курсанти факультету підготовки спеціалістів матеріально-технічного забезпечення (далі – факультет ПС МТЗ ) </w:t>
      </w:r>
      <w:r w:rsidR="00B32491">
        <w:rPr>
          <w:bCs/>
          <w:sz w:val="28"/>
          <w:szCs w:val="28"/>
          <w:lang w:val="uk-UA"/>
        </w:rPr>
        <w:t>ОСЄНЧИНІН</w:t>
      </w:r>
      <w:r>
        <w:rPr>
          <w:bCs/>
          <w:sz w:val="28"/>
          <w:szCs w:val="28"/>
          <w:lang w:val="uk-UA"/>
        </w:rPr>
        <w:t xml:space="preserve"> М. та </w:t>
      </w:r>
      <w:r w:rsidR="00B32491">
        <w:rPr>
          <w:bCs/>
          <w:sz w:val="28"/>
          <w:szCs w:val="28"/>
          <w:lang w:val="uk-UA"/>
        </w:rPr>
        <w:t>ЧОРНОІВАНЕНКО</w:t>
      </w:r>
      <w:r w:rsidRPr="00A25F2F">
        <w:rPr>
          <w:bCs/>
          <w:sz w:val="28"/>
          <w:szCs w:val="28"/>
          <w:lang w:val="uk-UA"/>
        </w:rPr>
        <w:t xml:space="preserve"> </w:t>
      </w:r>
      <w:r>
        <w:rPr>
          <w:bCs/>
          <w:sz w:val="28"/>
          <w:szCs w:val="28"/>
          <w:lang w:val="uk-UA"/>
        </w:rPr>
        <w:t>З. отримали сертифікати учасників конкурсу;</w:t>
      </w:r>
    </w:p>
    <w:p w14:paraId="2152C3C6" w14:textId="77777777" w:rsidR="00AB68AD" w:rsidRDefault="00F4064C" w:rsidP="00174CEA">
      <w:pPr>
        <w:spacing w:before="120" w:after="120"/>
        <w:ind w:firstLine="709"/>
        <w:jc w:val="both"/>
        <w:rPr>
          <w:sz w:val="28"/>
          <w:lang w:val="uk-UA"/>
        </w:rPr>
      </w:pPr>
      <w:r w:rsidRPr="00A25F2F">
        <w:rPr>
          <w:b/>
          <w:i/>
          <w:sz w:val="28"/>
          <w:lang w:val="uk-UA"/>
        </w:rPr>
        <w:t xml:space="preserve">Всеукраїнському конкурсі студентських наукових робіт </w:t>
      </w:r>
      <w:r w:rsidRPr="0008524A">
        <w:rPr>
          <w:i/>
          <w:sz w:val="28"/>
          <w:lang w:val="uk-UA"/>
        </w:rPr>
        <w:t xml:space="preserve">з галузі </w:t>
      </w:r>
      <w:r w:rsidR="008938FF" w:rsidRPr="0008524A">
        <w:rPr>
          <w:i/>
          <w:sz w:val="28"/>
          <w:lang w:val="uk-UA"/>
        </w:rPr>
        <w:t>“</w:t>
      </w:r>
      <w:r w:rsidRPr="0008524A">
        <w:rPr>
          <w:i/>
          <w:sz w:val="28"/>
          <w:lang w:val="uk-UA"/>
        </w:rPr>
        <w:t>Військові науки</w:t>
      </w:r>
      <w:r w:rsidR="008938FF" w:rsidRPr="0008524A">
        <w:rPr>
          <w:i/>
          <w:sz w:val="28"/>
          <w:lang w:val="uk-UA"/>
        </w:rPr>
        <w:t>”</w:t>
      </w:r>
      <w:r w:rsidRPr="0008524A">
        <w:rPr>
          <w:i/>
          <w:sz w:val="28"/>
          <w:lang w:val="uk-UA"/>
        </w:rPr>
        <w:t>,</w:t>
      </w:r>
      <w:r w:rsidRPr="00A25F2F">
        <w:rPr>
          <w:sz w:val="28"/>
          <w:lang w:val="uk-UA"/>
        </w:rPr>
        <w:t xml:space="preserve"> </w:t>
      </w:r>
      <w:r w:rsidR="00A25F2F" w:rsidRPr="00A25F2F">
        <w:rPr>
          <w:sz w:val="28"/>
          <w:lang w:val="uk-UA"/>
        </w:rPr>
        <w:t xml:space="preserve">перший </w:t>
      </w:r>
      <w:r w:rsidR="00A25F2F">
        <w:rPr>
          <w:sz w:val="28"/>
          <w:lang w:val="uk-UA"/>
        </w:rPr>
        <w:t>тур</w:t>
      </w:r>
      <w:r w:rsidR="00A25F2F" w:rsidRPr="00A25F2F">
        <w:rPr>
          <w:sz w:val="28"/>
          <w:lang w:val="uk-UA"/>
        </w:rPr>
        <w:t xml:space="preserve"> якого </w:t>
      </w:r>
      <w:r w:rsidR="00A25F2F">
        <w:rPr>
          <w:sz w:val="28"/>
          <w:lang w:val="uk-UA"/>
        </w:rPr>
        <w:t xml:space="preserve">згідно наказу Міністерства освіти і науки України </w:t>
      </w:r>
      <w:r w:rsidR="0008524A">
        <w:rPr>
          <w:sz w:val="28"/>
          <w:lang w:val="uk-UA"/>
        </w:rPr>
        <w:t>від 04.10.2019 № 1271</w:t>
      </w:r>
      <w:r w:rsidR="00174CEA">
        <w:rPr>
          <w:sz w:val="28"/>
          <w:lang w:val="uk-UA"/>
        </w:rPr>
        <w:t xml:space="preserve"> та наказу начальника Військової академії (м. Одеса) від 25.10.2020 № 606 </w:t>
      </w:r>
      <w:r w:rsidR="00917577">
        <w:rPr>
          <w:sz w:val="28"/>
          <w:lang w:val="uk-UA"/>
        </w:rPr>
        <w:t>протягом жовтня–січня</w:t>
      </w:r>
      <w:r w:rsidR="0008524A">
        <w:rPr>
          <w:sz w:val="28"/>
          <w:lang w:val="uk-UA"/>
        </w:rPr>
        <w:t xml:space="preserve"> </w:t>
      </w:r>
      <w:r w:rsidR="00A25F2F" w:rsidRPr="00A25F2F">
        <w:rPr>
          <w:sz w:val="28"/>
          <w:lang w:val="uk-UA"/>
        </w:rPr>
        <w:t xml:space="preserve">проходив на базі Військової академії (м. Одеса). У конкурсі взяли участь 14 курсантів академії. Переможцями конкурсу стали 4 курсанти, </w:t>
      </w:r>
      <w:r w:rsidR="0008524A">
        <w:rPr>
          <w:sz w:val="28"/>
          <w:lang w:val="uk-UA"/>
        </w:rPr>
        <w:t xml:space="preserve">три </w:t>
      </w:r>
      <w:r w:rsidR="00A25F2F" w:rsidRPr="00A25F2F">
        <w:rPr>
          <w:sz w:val="28"/>
          <w:lang w:val="uk-UA"/>
        </w:rPr>
        <w:t xml:space="preserve">наукові роботи яких згідно наказу начальника Військової академії від 28.02.2020 № 195, </w:t>
      </w:r>
      <w:r w:rsidR="0008524A">
        <w:rPr>
          <w:sz w:val="28"/>
          <w:lang w:val="uk-UA"/>
        </w:rPr>
        <w:t xml:space="preserve">були </w:t>
      </w:r>
      <w:r w:rsidR="00A25F2F" w:rsidRPr="00A25F2F">
        <w:rPr>
          <w:sz w:val="28"/>
          <w:lang w:val="uk-UA"/>
        </w:rPr>
        <w:t>подані на ІІ тур вищезазначеного конкурсу на базі Національної академії сухопутних військ імені гетьмана Петра Сагайдачного (м. Львів)</w:t>
      </w:r>
      <w:r w:rsidR="0008524A">
        <w:rPr>
          <w:sz w:val="28"/>
          <w:lang w:val="uk-UA"/>
        </w:rPr>
        <w:t xml:space="preserve"> </w:t>
      </w:r>
      <w:r w:rsidR="0008524A" w:rsidRPr="0008524A">
        <w:rPr>
          <w:sz w:val="28"/>
          <w:lang w:val="uk-UA"/>
        </w:rPr>
        <w:t xml:space="preserve">протягом </w:t>
      </w:r>
      <w:r w:rsidR="0008524A">
        <w:rPr>
          <w:sz w:val="28"/>
          <w:lang w:val="uk-UA"/>
        </w:rPr>
        <w:t>лютого</w:t>
      </w:r>
      <w:r w:rsidR="0008524A" w:rsidRPr="0008524A">
        <w:rPr>
          <w:sz w:val="28"/>
          <w:lang w:val="uk-UA"/>
        </w:rPr>
        <w:t>–</w:t>
      </w:r>
      <w:r w:rsidR="0008524A" w:rsidRPr="00052DD0">
        <w:rPr>
          <w:sz w:val="28"/>
          <w:lang w:val="uk-UA"/>
        </w:rPr>
        <w:t xml:space="preserve"> </w:t>
      </w:r>
      <w:r w:rsidR="0008524A">
        <w:rPr>
          <w:sz w:val="28"/>
          <w:lang w:val="uk-UA"/>
        </w:rPr>
        <w:t xml:space="preserve">квітня </w:t>
      </w:r>
      <w:r w:rsidR="0008524A" w:rsidRPr="0008524A">
        <w:rPr>
          <w:sz w:val="28"/>
          <w:lang w:val="uk-UA"/>
        </w:rPr>
        <w:t>20</w:t>
      </w:r>
      <w:r w:rsidR="0008524A">
        <w:rPr>
          <w:sz w:val="28"/>
          <w:lang w:val="uk-UA"/>
        </w:rPr>
        <w:t>20</w:t>
      </w:r>
      <w:r w:rsidR="0008524A" w:rsidRPr="0008524A">
        <w:rPr>
          <w:sz w:val="28"/>
          <w:lang w:val="uk-UA"/>
        </w:rPr>
        <w:t xml:space="preserve"> року.</w:t>
      </w:r>
      <w:r w:rsidR="00A25F2F" w:rsidRPr="00A25F2F">
        <w:rPr>
          <w:sz w:val="28"/>
          <w:lang w:val="uk-UA"/>
        </w:rPr>
        <w:t xml:space="preserve">  </w:t>
      </w:r>
      <w:r w:rsidR="0008524A">
        <w:rPr>
          <w:sz w:val="28"/>
          <w:lang w:val="uk-UA"/>
        </w:rPr>
        <w:t>З</w:t>
      </w:r>
      <w:r w:rsidR="0008524A" w:rsidRPr="009A2C51">
        <w:rPr>
          <w:sz w:val="28"/>
          <w:lang w:val="uk-UA"/>
        </w:rPr>
        <w:t xml:space="preserve">а результатами </w:t>
      </w:r>
      <w:r w:rsidR="00917577">
        <w:rPr>
          <w:sz w:val="28"/>
          <w:lang w:val="uk-UA"/>
        </w:rPr>
        <w:t>ІІ (</w:t>
      </w:r>
      <w:r w:rsidR="0008524A" w:rsidRPr="009A2C51">
        <w:rPr>
          <w:sz w:val="28"/>
          <w:lang w:val="uk-UA"/>
        </w:rPr>
        <w:t>підсумкового</w:t>
      </w:r>
      <w:r w:rsidR="00917577">
        <w:rPr>
          <w:sz w:val="28"/>
          <w:lang w:val="uk-UA"/>
        </w:rPr>
        <w:t>)</w:t>
      </w:r>
      <w:r w:rsidR="006C4733">
        <w:rPr>
          <w:sz w:val="28"/>
          <w:lang w:val="uk-UA"/>
        </w:rPr>
        <w:t xml:space="preserve"> туру</w:t>
      </w:r>
      <w:r w:rsidR="0008524A" w:rsidRPr="009A2C51">
        <w:rPr>
          <w:sz w:val="28"/>
          <w:lang w:val="uk-UA"/>
        </w:rPr>
        <w:t xml:space="preserve"> конкурсу</w:t>
      </w:r>
      <w:r w:rsidR="0008524A">
        <w:rPr>
          <w:sz w:val="28"/>
          <w:lang w:val="uk-UA"/>
        </w:rPr>
        <w:t xml:space="preserve"> </w:t>
      </w:r>
      <w:r w:rsidR="00B32491">
        <w:rPr>
          <w:sz w:val="28"/>
          <w:lang w:val="uk-UA"/>
        </w:rPr>
        <w:t xml:space="preserve">отримали сертифікати </w:t>
      </w:r>
      <w:r w:rsidR="0008524A">
        <w:rPr>
          <w:sz w:val="28"/>
          <w:lang w:val="uk-UA"/>
        </w:rPr>
        <w:t>курсан</w:t>
      </w:r>
      <w:r w:rsidR="00B32491">
        <w:rPr>
          <w:sz w:val="28"/>
          <w:lang w:val="uk-UA"/>
        </w:rPr>
        <w:t>тка факультету ПС МТЗ САДИЧ Д., курсантка факультету підготовки спеціалістів ракетно-артилерійського озброєння (далі – факультет ПС РАО) ЛИХОВИД Я., курса</w:t>
      </w:r>
      <w:r w:rsidR="00917577">
        <w:rPr>
          <w:sz w:val="28"/>
          <w:lang w:val="uk-UA"/>
        </w:rPr>
        <w:t>нти факультету підготовки спеціалістів військової розвідки та спеціального призначення</w:t>
      </w:r>
      <w:r w:rsidR="00E72C5E">
        <w:rPr>
          <w:sz w:val="28"/>
          <w:lang w:val="uk-UA"/>
        </w:rPr>
        <w:t xml:space="preserve"> (далі – факультет ВР та СпП)</w:t>
      </w:r>
      <w:r w:rsidR="00917577">
        <w:rPr>
          <w:sz w:val="28"/>
          <w:lang w:val="uk-UA"/>
        </w:rPr>
        <w:t xml:space="preserve"> КРАКОВЕЦЬКИЙ С. і ДОНЧЕНКО Д.</w:t>
      </w:r>
    </w:p>
    <w:p w14:paraId="7F2D54F9" w14:textId="77777777" w:rsidR="00AB68AD" w:rsidRDefault="00917577" w:rsidP="00174CEA">
      <w:pPr>
        <w:spacing w:before="120" w:after="120"/>
        <w:ind w:firstLine="709"/>
        <w:jc w:val="both"/>
        <w:rPr>
          <w:sz w:val="28"/>
          <w:lang w:val="uk-UA"/>
        </w:rPr>
      </w:pPr>
      <w:r>
        <w:rPr>
          <w:sz w:val="28"/>
          <w:lang w:val="uk-UA"/>
        </w:rPr>
        <w:t xml:space="preserve"> </w:t>
      </w:r>
      <w:r w:rsidR="00AB68AD">
        <w:rPr>
          <w:b/>
          <w:i/>
          <w:sz w:val="28"/>
          <w:lang w:val="uk-UA"/>
        </w:rPr>
        <w:t>Всеукраїнському</w:t>
      </w:r>
      <w:r w:rsidRPr="00917577">
        <w:rPr>
          <w:b/>
          <w:i/>
          <w:sz w:val="28"/>
          <w:lang w:val="uk-UA"/>
        </w:rPr>
        <w:t xml:space="preserve"> конкурс</w:t>
      </w:r>
      <w:r w:rsidR="00AB68AD">
        <w:rPr>
          <w:b/>
          <w:i/>
          <w:sz w:val="28"/>
          <w:lang w:val="uk-UA"/>
        </w:rPr>
        <w:t>і</w:t>
      </w:r>
      <w:r w:rsidRPr="00917577">
        <w:rPr>
          <w:b/>
          <w:i/>
          <w:sz w:val="28"/>
          <w:lang w:val="uk-UA"/>
        </w:rPr>
        <w:t xml:space="preserve"> студентських наукових робіт </w:t>
      </w:r>
      <w:r w:rsidRPr="00917577">
        <w:rPr>
          <w:i/>
          <w:sz w:val="28"/>
          <w:lang w:val="uk-UA"/>
        </w:rPr>
        <w:t>зі</w:t>
      </w:r>
      <w:r w:rsidRPr="00917577">
        <w:rPr>
          <w:i/>
          <w:sz w:val="28"/>
          <w:szCs w:val="28"/>
          <w:lang w:val="uk-UA"/>
        </w:rPr>
        <w:t xml:space="preserve"> спеціальності «Автомобільний транспорт» за напрямом «Експлуатація та ремонт засобів транспорту»</w:t>
      </w:r>
      <w:r w:rsidRPr="00917577">
        <w:rPr>
          <w:sz w:val="28"/>
          <w:szCs w:val="28"/>
          <w:lang w:val="uk-UA"/>
        </w:rPr>
        <w:t>,</w:t>
      </w:r>
      <w:r w:rsidRPr="00917577">
        <w:rPr>
          <w:color w:val="FF0000"/>
          <w:sz w:val="28"/>
          <w:szCs w:val="28"/>
          <w:lang w:val="uk-UA"/>
        </w:rPr>
        <w:t xml:space="preserve"> </w:t>
      </w:r>
      <w:r w:rsidRPr="00917577">
        <w:rPr>
          <w:sz w:val="28"/>
          <w:lang w:val="uk-UA"/>
        </w:rPr>
        <w:t xml:space="preserve">перший етап якого </w:t>
      </w:r>
      <w:r>
        <w:rPr>
          <w:sz w:val="28"/>
          <w:lang w:val="uk-UA"/>
        </w:rPr>
        <w:t xml:space="preserve">згідно наказу Міністерства освіти і науки України від 04.10.2019 № 1271 </w:t>
      </w:r>
      <w:r w:rsidR="00174CEA">
        <w:rPr>
          <w:sz w:val="28"/>
          <w:lang w:val="uk-UA"/>
        </w:rPr>
        <w:t xml:space="preserve">та наказу начальника Військової академії (м. Одеса) від 25.10.2020 № 606 </w:t>
      </w:r>
      <w:r>
        <w:rPr>
          <w:sz w:val="28"/>
          <w:lang w:val="uk-UA"/>
        </w:rPr>
        <w:t xml:space="preserve">протягом жовтня–січня </w:t>
      </w:r>
      <w:r w:rsidRPr="00917577">
        <w:rPr>
          <w:sz w:val="28"/>
          <w:lang w:val="uk-UA"/>
        </w:rPr>
        <w:t>проходив на базі Військової академії (м. Одеса). У конкурсі взяли участь 1</w:t>
      </w:r>
      <w:r>
        <w:rPr>
          <w:sz w:val="28"/>
          <w:lang w:val="uk-UA"/>
        </w:rPr>
        <w:t>3</w:t>
      </w:r>
      <w:r w:rsidRPr="00917577">
        <w:rPr>
          <w:sz w:val="28"/>
          <w:lang w:val="uk-UA"/>
        </w:rPr>
        <w:t xml:space="preserve"> курсантів академії. Переможцями </w:t>
      </w:r>
      <w:r>
        <w:rPr>
          <w:sz w:val="28"/>
          <w:lang w:val="uk-UA"/>
        </w:rPr>
        <w:t xml:space="preserve">І туру </w:t>
      </w:r>
      <w:r w:rsidRPr="00917577">
        <w:rPr>
          <w:sz w:val="28"/>
          <w:lang w:val="uk-UA"/>
        </w:rPr>
        <w:t xml:space="preserve">конкурсу стали 4 курсанти, </w:t>
      </w:r>
      <w:r>
        <w:rPr>
          <w:sz w:val="28"/>
          <w:lang w:val="uk-UA"/>
        </w:rPr>
        <w:t xml:space="preserve">три </w:t>
      </w:r>
      <w:r w:rsidRPr="00917577">
        <w:rPr>
          <w:sz w:val="28"/>
          <w:lang w:val="uk-UA"/>
        </w:rPr>
        <w:t xml:space="preserve">наукові роботи яких згідно наказу начальника Військової академії від 28.02.2020 № 195 подані на ІІ тур вищезазначеного конкурсу на базі </w:t>
      </w:r>
      <w:r w:rsidRPr="00917577">
        <w:rPr>
          <w:sz w:val="28"/>
          <w:szCs w:val="28"/>
          <w:lang w:val="uk-UA"/>
        </w:rPr>
        <w:t>Харківського Національного автомобільно-дорожнього університету</w:t>
      </w:r>
      <w:r w:rsidR="00AB68AD">
        <w:rPr>
          <w:sz w:val="28"/>
          <w:szCs w:val="28"/>
          <w:lang w:val="uk-UA"/>
        </w:rPr>
        <w:t xml:space="preserve"> протягом </w:t>
      </w:r>
      <w:r w:rsidR="00AB68AD">
        <w:rPr>
          <w:sz w:val="28"/>
          <w:lang w:val="uk-UA"/>
        </w:rPr>
        <w:t>лютого</w:t>
      </w:r>
      <w:r w:rsidR="00AB68AD" w:rsidRPr="0008524A">
        <w:rPr>
          <w:sz w:val="28"/>
          <w:lang w:val="uk-UA"/>
        </w:rPr>
        <w:t>–</w:t>
      </w:r>
      <w:r w:rsidR="00AB68AD" w:rsidRPr="00052DD0">
        <w:rPr>
          <w:sz w:val="28"/>
          <w:lang w:val="uk-UA"/>
        </w:rPr>
        <w:t xml:space="preserve"> </w:t>
      </w:r>
      <w:r w:rsidR="00AB68AD">
        <w:rPr>
          <w:sz w:val="28"/>
          <w:lang w:val="uk-UA"/>
        </w:rPr>
        <w:t xml:space="preserve">квітня </w:t>
      </w:r>
      <w:r w:rsidR="00AB68AD" w:rsidRPr="0008524A">
        <w:rPr>
          <w:sz w:val="28"/>
          <w:lang w:val="uk-UA"/>
        </w:rPr>
        <w:t>20</w:t>
      </w:r>
      <w:r w:rsidR="00AB68AD">
        <w:rPr>
          <w:sz w:val="28"/>
          <w:lang w:val="uk-UA"/>
        </w:rPr>
        <w:t>20</w:t>
      </w:r>
      <w:r w:rsidR="00AB68AD" w:rsidRPr="0008524A">
        <w:rPr>
          <w:sz w:val="28"/>
          <w:lang w:val="uk-UA"/>
        </w:rPr>
        <w:t xml:space="preserve"> року</w:t>
      </w:r>
      <w:r w:rsidRPr="00917577">
        <w:rPr>
          <w:sz w:val="28"/>
          <w:szCs w:val="28"/>
          <w:lang w:val="uk-UA"/>
        </w:rPr>
        <w:t>.</w:t>
      </w:r>
      <w:r w:rsidRPr="00917577">
        <w:rPr>
          <w:color w:val="FF0000"/>
          <w:sz w:val="28"/>
          <w:szCs w:val="28"/>
          <w:lang w:val="uk-UA"/>
        </w:rPr>
        <w:t xml:space="preserve"> </w:t>
      </w:r>
      <w:r w:rsidR="00AB68AD">
        <w:rPr>
          <w:sz w:val="28"/>
          <w:lang w:val="uk-UA"/>
        </w:rPr>
        <w:t>З</w:t>
      </w:r>
      <w:r w:rsidR="00AB68AD" w:rsidRPr="009A2C51">
        <w:rPr>
          <w:sz w:val="28"/>
          <w:lang w:val="uk-UA"/>
        </w:rPr>
        <w:t xml:space="preserve">а результатами </w:t>
      </w:r>
      <w:r w:rsidR="00AB68AD">
        <w:rPr>
          <w:sz w:val="28"/>
          <w:lang w:val="uk-UA"/>
        </w:rPr>
        <w:t>ІІ (</w:t>
      </w:r>
      <w:r w:rsidR="00AB68AD" w:rsidRPr="009A2C51">
        <w:rPr>
          <w:sz w:val="28"/>
          <w:lang w:val="uk-UA"/>
        </w:rPr>
        <w:t>підсумкового</w:t>
      </w:r>
      <w:r w:rsidR="00AB68AD">
        <w:rPr>
          <w:sz w:val="28"/>
          <w:lang w:val="uk-UA"/>
        </w:rPr>
        <w:t>)</w:t>
      </w:r>
      <w:r w:rsidR="00AB68AD" w:rsidRPr="009A2C51">
        <w:rPr>
          <w:sz w:val="28"/>
          <w:lang w:val="uk-UA"/>
        </w:rPr>
        <w:t xml:space="preserve"> </w:t>
      </w:r>
      <w:r w:rsidR="006C4733">
        <w:rPr>
          <w:sz w:val="28"/>
          <w:lang w:val="uk-UA"/>
        </w:rPr>
        <w:t>тур</w:t>
      </w:r>
      <w:r w:rsidR="00AB68AD" w:rsidRPr="009A2C51">
        <w:rPr>
          <w:sz w:val="28"/>
          <w:lang w:val="uk-UA"/>
        </w:rPr>
        <w:t>у конкурсу</w:t>
      </w:r>
      <w:r w:rsidR="00AB68AD">
        <w:rPr>
          <w:sz w:val="28"/>
          <w:lang w:val="uk-UA"/>
        </w:rPr>
        <w:t xml:space="preserve"> отримали сертифікати курсанти факультету ПС МТЗ УСЕНКО В., ГОРБАНЬ Р., КРИМОВ В., КОСАР Ю.</w:t>
      </w:r>
    </w:p>
    <w:p w14:paraId="0921D0B1" w14:textId="77777777" w:rsidR="00AB68AD" w:rsidRPr="00AB68AD" w:rsidRDefault="00AB68AD" w:rsidP="00174CEA">
      <w:pPr>
        <w:spacing w:before="120" w:after="120"/>
        <w:ind w:firstLine="709"/>
        <w:jc w:val="both"/>
        <w:rPr>
          <w:sz w:val="28"/>
          <w:szCs w:val="28"/>
          <w:lang w:val="uk-UA"/>
        </w:rPr>
      </w:pPr>
      <w:r>
        <w:rPr>
          <w:sz w:val="28"/>
          <w:lang w:val="uk-UA"/>
        </w:rPr>
        <w:t xml:space="preserve"> </w:t>
      </w:r>
      <w:r>
        <w:rPr>
          <w:b/>
          <w:i/>
          <w:sz w:val="28"/>
          <w:lang w:val="uk-UA"/>
        </w:rPr>
        <w:t>Всеукраїнському</w:t>
      </w:r>
      <w:r w:rsidRPr="00AB68AD">
        <w:rPr>
          <w:b/>
          <w:i/>
          <w:sz w:val="28"/>
          <w:lang w:val="uk-UA"/>
        </w:rPr>
        <w:t xml:space="preserve"> конкурс</w:t>
      </w:r>
      <w:r>
        <w:rPr>
          <w:b/>
          <w:i/>
          <w:sz w:val="28"/>
          <w:lang w:val="uk-UA"/>
        </w:rPr>
        <w:t>і</w:t>
      </w:r>
      <w:r w:rsidRPr="00AB68AD">
        <w:rPr>
          <w:b/>
          <w:i/>
          <w:sz w:val="28"/>
          <w:lang w:val="uk-UA"/>
        </w:rPr>
        <w:t xml:space="preserve"> студентських наукових робіт </w:t>
      </w:r>
      <w:r w:rsidRPr="00AB68AD">
        <w:rPr>
          <w:i/>
          <w:sz w:val="28"/>
          <w:lang w:val="uk-UA"/>
        </w:rPr>
        <w:t>зі</w:t>
      </w:r>
      <w:r w:rsidRPr="00AB68AD">
        <w:rPr>
          <w:i/>
          <w:sz w:val="28"/>
          <w:szCs w:val="28"/>
          <w:lang w:val="uk-UA"/>
        </w:rPr>
        <w:t xml:space="preserve"> спеціальності «Енергетичне машинобудування» за науковим напрямом </w:t>
      </w:r>
      <w:r w:rsidRPr="00AB68AD">
        <w:rPr>
          <w:i/>
          <w:sz w:val="28"/>
          <w:szCs w:val="28"/>
          <w:lang w:val="uk-UA"/>
        </w:rPr>
        <w:lastRenderedPageBreak/>
        <w:t>«Двигуни внутрішнього згоряння»</w:t>
      </w:r>
      <w:r w:rsidRPr="00AB68AD">
        <w:rPr>
          <w:sz w:val="28"/>
          <w:szCs w:val="28"/>
          <w:lang w:val="uk-UA"/>
        </w:rPr>
        <w:t>,</w:t>
      </w:r>
      <w:r w:rsidRPr="00AB68AD">
        <w:rPr>
          <w:color w:val="FF0000"/>
          <w:sz w:val="28"/>
          <w:szCs w:val="28"/>
          <w:lang w:val="uk-UA"/>
        </w:rPr>
        <w:t xml:space="preserve"> </w:t>
      </w:r>
      <w:r w:rsidRPr="00AB68AD">
        <w:rPr>
          <w:sz w:val="28"/>
          <w:lang w:val="uk-UA"/>
        </w:rPr>
        <w:t xml:space="preserve">перший етап якого </w:t>
      </w:r>
      <w:r>
        <w:rPr>
          <w:sz w:val="28"/>
          <w:lang w:val="uk-UA"/>
        </w:rPr>
        <w:t xml:space="preserve">згідно наказу Міністерства освіти і науки України від 04.10.2019 № 1271 </w:t>
      </w:r>
      <w:r w:rsidR="00174CEA">
        <w:rPr>
          <w:sz w:val="28"/>
          <w:lang w:val="uk-UA"/>
        </w:rPr>
        <w:t xml:space="preserve">та наказу начальника Військової академії (м. Одеса) від 25.10.2020 № 606 </w:t>
      </w:r>
      <w:r>
        <w:rPr>
          <w:sz w:val="28"/>
          <w:lang w:val="uk-UA"/>
        </w:rPr>
        <w:t>протягом жовтня–січня</w:t>
      </w:r>
      <w:r w:rsidRPr="00AB68AD">
        <w:rPr>
          <w:sz w:val="28"/>
          <w:lang w:val="uk-UA"/>
        </w:rPr>
        <w:t xml:space="preserve"> проходив на базі Військової академії (м. Одеса). У конкурсі взяли участь </w:t>
      </w:r>
      <w:r w:rsidR="006C4733">
        <w:rPr>
          <w:sz w:val="28"/>
          <w:lang w:val="uk-UA"/>
        </w:rPr>
        <w:t>2 курсанта академії, які</w:t>
      </w:r>
      <w:r w:rsidRPr="00AB68AD">
        <w:rPr>
          <w:sz w:val="28"/>
          <w:lang w:val="uk-UA"/>
        </w:rPr>
        <w:t xml:space="preserve"> </w:t>
      </w:r>
      <w:r w:rsidR="006C4733">
        <w:rPr>
          <w:sz w:val="28"/>
          <w:lang w:val="uk-UA"/>
        </w:rPr>
        <w:t>і стали п</w:t>
      </w:r>
      <w:r w:rsidRPr="00AB68AD">
        <w:rPr>
          <w:sz w:val="28"/>
          <w:lang w:val="uk-UA"/>
        </w:rPr>
        <w:t xml:space="preserve">ереможцями </w:t>
      </w:r>
      <w:r w:rsidR="006C4733">
        <w:rPr>
          <w:sz w:val="28"/>
          <w:lang w:val="uk-UA"/>
        </w:rPr>
        <w:t>І туру конкурсу, а дві їх наукові роботи з</w:t>
      </w:r>
      <w:r w:rsidRPr="00AB68AD">
        <w:rPr>
          <w:sz w:val="28"/>
          <w:lang w:val="uk-UA"/>
        </w:rPr>
        <w:t>гідно наказу начальника Військової академії від 28.02.2020 № 195 подані на ІІ тур вищезазначеного конкурсу</w:t>
      </w:r>
      <w:r w:rsidR="006C4733">
        <w:rPr>
          <w:sz w:val="28"/>
          <w:lang w:val="uk-UA"/>
        </w:rPr>
        <w:t>, який проходив</w:t>
      </w:r>
      <w:r w:rsidRPr="00AB68AD">
        <w:rPr>
          <w:sz w:val="28"/>
          <w:lang w:val="uk-UA"/>
        </w:rPr>
        <w:t xml:space="preserve"> на базі </w:t>
      </w:r>
      <w:r w:rsidRPr="00AB68AD">
        <w:rPr>
          <w:sz w:val="28"/>
          <w:szCs w:val="28"/>
          <w:lang w:val="uk-UA"/>
        </w:rPr>
        <w:t>Національного технічного університету «Харківський політехнічний інститут»</w:t>
      </w:r>
      <w:r w:rsidR="006C4733">
        <w:rPr>
          <w:sz w:val="28"/>
          <w:szCs w:val="28"/>
          <w:lang w:val="uk-UA"/>
        </w:rPr>
        <w:t xml:space="preserve"> протягом </w:t>
      </w:r>
      <w:r w:rsidR="006C4733">
        <w:rPr>
          <w:sz w:val="28"/>
          <w:lang w:val="uk-UA"/>
        </w:rPr>
        <w:t>лютого</w:t>
      </w:r>
      <w:r w:rsidR="006C4733" w:rsidRPr="0008524A">
        <w:rPr>
          <w:sz w:val="28"/>
          <w:lang w:val="uk-UA"/>
        </w:rPr>
        <w:t>–</w:t>
      </w:r>
      <w:r w:rsidR="006C4733" w:rsidRPr="00052DD0">
        <w:rPr>
          <w:sz w:val="28"/>
          <w:lang w:val="uk-UA"/>
        </w:rPr>
        <w:t xml:space="preserve"> </w:t>
      </w:r>
      <w:r w:rsidR="006C4733">
        <w:rPr>
          <w:sz w:val="28"/>
          <w:lang w:val="uk-UA"/>
        </w:rPr>
        <w:t xml:space="preserve">квітня </w:t>
      </w:r>
      <w:r w:rsidR="006C4733" w:rsidRPr="0008524A">
        <w:rPr>
          <w:sz w:val="28"/>
          <w:lang w:val="uk-UA"/>
        </w:rPr>
        <w:t>20</w:t>
      </w:r>
      <w:r w:rsidR="006C4733">
        <w:rPr>
          <w:sz w:val="28"/>
          <w:lang w:val="uk-UA"/>
        </w:rPr>
        <w:t>20</w:t>
      </w:r>
      <w:r w:rsidR="006C4733" w:rsidRPr="0008524A">
        <w:rPr>
          <w:sz w:val="28"/>
          <w:lang w:val="uk-UA"/>
        </w:rPr>
        <w:t xml:space="preserve"> року</w:t>
      </w:r>
      <w:r w:rsidR="006C4733">
        <w:rPr>
          <w:sz w:val="28"/>
          <w:lang w:val="uk-UA"/>
        </w:rPr>
        <w:t>.</w:t>
      </w:r>
    </w:p>
    <w:p w14:paraId="714FD011" w14:textId="77777777" w:rsidR="00917577" w:rsidRDefault="006C4733" w:rsidP="00174CEA">
      <w:pPr>
        <w:spacing w:before="120" w:after="120"/>
        <w:ind w:firstLine="709"/>
        <w:jc w:val="both"/>
        <w:rPr>
          <w:sz w:val="28"/>
          <w:lang w:val="uk-UA"/>
        </w:rPr>
      </w:pPr>
      <w:r>
        <w:rPr>
          <w:sz w:val="28"/>
          <w:lang w:val="uk-UA"/>
        </w:rPr>
        <w:t>З</w:t>
      </w:r>
      <w:r w:rsidRPr="009A2C51">
        <w:rPr>
          <w:sz w:val="28"/>
          <w:lang w:val="uk-UA"/>
        </w:rPr>
        <w:t xml:space="preserve">а результатами </w:t>
      </w:r>
      <w:r>
        <w:rPr>
          <w:sz w:val="28"/>
          <w:lang w:val="uk-UA"/>
        </w:rPr>
        <w:t>ІІ (</w:t>
      </w:r>
      <w:r w:rsidRPr="009A2C51">
        <w:rPr>
          <w:sz w:val="28"/>
          <w:lang w:val="uk-UA"/>
        </w:rPr>
        <w:t>підсумкового</w:t>
      </w:r>
      <w:r>
        <w:rPr>
          <w:sz w:val="28"/>
          <w:lang w:val="uk-UA"/>
        </w:rPr>
        <w:t>)</w:t>
      </w:r>
      <w:r w:rsidRPr="009A2C51">
        <w:rPr>
          <w:sz w:val="28"/>
          <w:lang w:val="uk-UA"/>
        </w:rPr>
        <w:t xml:space="preserve"> </w:t>
      </w:r>
      <w:r>
        <w:rPr>
          <w:sz w:val="28"/>
          <w:lang w:val="uk-UA"/>
        </w:rPr>
        <w:t>туру конкурсу курсанти факультету ПС МТЗ МИРОНЕНКО С., РУСАВСЬКИЙ І. отримали сертифікати.</w:t>
      </w:r>
    </w:p>
    <w:p w14:paraId="1DEE1E1B" w14:textId="77777777" w:rsidR="00F44092" w:rsidRDefault="00F44092" w:rsidP="00174CEA">
      <w:pPr>
        <w:spacing w:before="120" w:after="120"/>
        <w:ind w:firstLine="709"/>
        <w:jc w:val="both"/>
        <w:rPr>
          <w:sz w:val="28"/>
          <w:szCs w:val="20"/>
          <w:lang w:val="uk-UA"/>
        </w:rPr>
      </w:pPr>
      <w:r>
        <w:rPr>
          <w:b/>
          <w:i/>
          <w:sz w:val="28"/>
          <w:szCs w:val="28"/>
          <w:lang w:val="uk-UA"/>
        </w:rPr>
        <w:t>ХІ Всеукраїнському</w:t>
      </w:r>
      <w:r w:rsidRPr="00F44092">
        <w:rPr>
          <w:b/>
          <w:i/>
          <w:sz w:val="28"/>
          <w:szCs w:val="28"/>
          <w:lang w:val="uk-UA"/>
        </w:rPr>
        <w:t xml:space="preserve"> студентсько-курса</w:t>
      </w:r>
      <w:r>
        <w:rPr>
          <w:b/>
          <w:i/>
          <w:sz w:val="28"/>
          <w:szCs w:val="28"/>
          <w:lang w:val="uk-UA"/>
        </w:rPr>
        <w:t>нтському</w:t>
      </w:r>
      <w:r w:rsidRPr="00F44092">
        <w:rPr>
          <w:b/>
          <w:i/>
          <w:sz w:val="28"/>
          <w:szCs w:val="28"/>
          <w:lang w:val="uk-UA"/>
        </w:rPr>
        <w:t xml:space="preserve"> конкурс</w:t>
      </w:r>
      <w:r>
        <w:rPr>
          <w:b/>
          <w:i/>
          <w:sz w:val="28"/>
          <w:szCs w:val="28"/>
          <w:lang w:val="uk-UA"/>
        </w:rPr>
        <w:t>і</w:t>
      </w:r>
      <w:r w:rsidRPr="00F44092">
        <w:rPr>
          <w:b/>
          <w:i/>
          <w:sz w:val="28"/>
          <w:szCs w:val="28"/>
          <w:lang w:val="uk-UA"/>
        </w:rPr>
        <w:t xml:space="preserve"> наукових праць «Проблеми у сфері забезпечення національної безпеки очима майбутніх правоохоронців»</w:t>
      </w:r>
      <w:r w:rsidRPr="00F44092">
        <w:rPr>
          <w:sz w:val="28"/>
          <w:szCs w:val="28"/>
          <w:lang w:val="uk-UA"/>
        </w:rPr>
        <w:t>, який проходив на базі Національної академії Державної прикордонної служби України імені Богдана Хмельницького у квітні-травні 2020 року</w:t>
      </w:r>
      <w:r w:rsidR="00174CEA">
        <w:rPr>
          <w:sz w:val="28"/>
          <w:szCs w:val="28"/>
          <w:lang w:val="uk-UA"/>
        </w:rPr>
        <w:t xml:space="preserve"> (наказ начальника Військової академії (м. Одеса)  від 25.03.2020 № 274)</w:t>
      </w:r>
      <w:r w:rsidRPr="00F44092">
        <w:rPr>
          <w:sz w:val="28"/>
          <w:szCs w:val="28"/>
          <w:lang w:val="uk-UA"/>
        </w:rPr>
        <w:t xml:space="preserve">. </w:t>
      </w:r>
      <w:r w:rsidRPr="00F44092">
        <w:rPr>
          <w:sz w:val="28"/>
          <w:szCs w:val="20"/>
          <w:lang w:val="uk-UA"/>
        </w:rPr>
        <w:t xml:space="preserve">У конкурсі взяли  активну участь 4 курсанта академії. </w:t>
      </w:r>
    </w:p>
    <w:p w14:paraId="5305A416" w14:textId="77777777" w:rsidR="00E72C5E" w:rsidRDefault="00F44092" w:rsidP="00174CEA">
      <w:pPr>
        <w:ind w:firstLine="709"/>
        <w:jc w:val="both"/>
        <w:rPr>
          <w:sz w:val="28"/>
          <w:szCs w:val="20"/>
          <w:lang w:val="uk-UA"/>
        </w:rPr>
      </w:pPr>
      <w:r>
        <w:rPr>
          <w:sz w:val="28"/>
          <w:szCs w:val="20"/>
          <w:lang w:val="uk-UA"/>
        </w:rPr>
        <w:t>За результатами</w:t>
      </w:r>
      <w:r w:rsidRPr="00F44092">
        <w:rPr>
          <w:sz w:val="28"/>
          <w:szCs w:val="20"/>
          <w:lang w:val="uk-UA"/>
        </w:rPr>
        <w:t xml:space="preserve"> конкурсу</w:t>
      </w:r>
      <w:r>
        <w:rPr>
          <w:sz w:val="28"/>
          <w:szCs w:val="20"/>
          <w:lang w:val="uk-UA"/>
        </w:rPr>
        <w:t xml:space="preserve"> курсант факультету ПС ВР та СпП ТЕЛЕЛІМ М</w:t>
      </w:r>
      <w:r w:rsidRPr="00F44092">
        <w:rPr>
          <w:sz w:val="28"/>
          <w:szCs w:val="20"/>
          <w:lang w:val="uk-UA"/>
        </w:rPr>
        <w:t>.</w:t>
      </w:r>
      <w:r>
        <w:rPr>
          <w:sz w:val="28"/>
          <w:szCs w:val="20"/>
          <w:lang w:val="uk-UA"/>
        </w:rPr>
        <w:t xml:space="preserve"> був нагороджений дипломом І ступеня за 1 місце у зазначеному конкурсі</w:t>
      </w:r>
      <w:r w:rsidR="00B34BAA">
        <w:rPr>
          <w:sz w:val="28"/>
          <w:szCs w:val="20"/>
          <w:lang w:val="uk-UA"/>
        </w:rPr>
        <w:t xml:space="preserve"> (військовий тематичний напрямок)</w:t>
      </w:r>
      <w:r>
        <w:rPr>
          <w:sz w:val="28"/>
          <w:szCs w:val="20"/>
          <w:lang w:val="uk-UA"/>
        </w:rPr>
        <w:t xml:space="preserve">, </w:t>
      </w:r>
      <w:r w:rsidR="00B34BAA">
        <w:rPr>
          <w:sz w:val="28"/>
          <w:szCs w:val="20"/>
          <w:lang w:val="uk-UA"/>
        </w:rPr>
        <w:t xml:space="preserve">а </w:t>
      </w:r>
      <w:r>
        <w:rPr>
          <w:sz w:val="28"/>
          <w:szCs w:val="20"/>
          <w:lang w:val="uk-UA"/>
        </w:rPr>
        <w:t xml:space="preserve">курсант факультету ПС РАО </w:t>
      </w:r>
      <w:r w:rsidR="00B34BAA">
        <w:rPr>
          <w:sz w:val="28"/>
          <w:szCs w:val="20"/>
          <w:lang w:val="uk-UA"/>
        </w:rPr>
        <w:t>АНДРЕЛА І. – дипломом ІІ ступеня за 2 місце у цьому конкурсі. Учасники конкурсу курсанти факультету ВР та СпП</w:t>
      </w:r>
      <w:r w:rsidR="00E72C5E">
        <w:rPr>
          <w:sz w:val="28"/>
          <w:szCs w:val="20"/>
          <w:lang w:val="uk-UA"/>
        </w:rPr>
        <w:t xml:space="preserve"> КРАКОВЕЦЬКИЙ</w:t>
      </w:r>
      <w:r w:rsidR="00B34BAA">
        <w:rPr>
          <w:sz w:val="28"/>
          <w:szCs w:val="20"/>
          <w:lang w:val="uk-UA"/>
        </w:rPr>
        <w:t xml:space="preserve"> </w:t>
      </w:r>
      <w:r w:rsidR="00E72C5E">
        <w:rPr>
          <w:sz w:val="28"/>
          <w:szCs w:val="20"/>
          <w:lang w:val="uk-UA"/>
        </w:rPr>
        <w:t>С. і ДОНЧЕНКО Д., курсантка факультету РАО БУГАЙЧУК (КРЮЧКА) А. отримали сертифікати.</w:t>
      </w:r>
    </w:p>
    <w:p w14:paraId="1A74B543" w14:textId="77777777" w:rsidR="006D162B" w:rsidRPr="006D162B" w:rsidRDefault="006D162B" w:rsidP="006D162B">
      <w:pPr>
        <w:spacing w:before="120" w:after="120"/>
        <w:ind w:firstLine="567"/>
        <w:jc w:val="both"/>
        <w:rPr>
          <w:rFonts w:eastAsia="Calibri"/>
          <w:sz w:val="28"/>
          <w:szCs w:val="28"/>
          <w:lang w:val="uk-UA" w:eastAsia="en-US"/>
        </w:rPr>
      </w:pPr>
      <w:r w:rsidRPr="006D162B">
        <w:rPr>
          <w:sz w:val="28"/>
          <w:szCs w:val="28"/>
          <w:lang w:val="uk-UA"/>
        </w:rPr>
        <w:t xml:space="preserve">Протягом лютого-квітня 2020 року в академії </w:t>
      </w:r>
      <w:r>
        <w:rPr>
          <w:sz w:val="28"/>
          <w:szCs w:val="28"/>
          <w:lang w:val="uk-UA"/>
        </w:rPr>
        <w:t xml:space="preserve">за наказом начальника Військової академії (м. Одеса) від 21.02.2020 № 162 </w:t>
      </w:r>
      <w:r w:rsidRPr="006D162B">
        <w:rPr>
          <w:sz w:val="28"/>
          <w:szCs w:val="28"/>
          <w:lang w:val="uk-UA"/>
        </w:rPr>
        <w:t xml:space="preserve">проходив </w:t>
      </w:r>
      <w:r w:rsidRPr="006D162B">
        <w:rPr>
          <w:b/>
          <w:i/>
          <w:sz w:val="28"/>
          <w:szCs w:val="28"/>
          <w:lang w:val="uk-UA"/>
        </w:rPr>
        <w:t>конкурс на кращий реферат за тематикою «Героїчна Одеса».</w:t>
      </w:r>
      <w:r w:rsidRPr="006D162B">
        <w:rPr>
          <w:sz w:val="28"/>
          <w:szCs w:val="28"/>
          <w:lang w:val="uk-UA"/>
        </w:rPr>
        <w:t xml:space="preserve"> У конкурсі взяли участь </w:t>
      </w:r>
      <w:r>
        <w:rPr>
          <w:sz w:val="28"/>
          <w:szCs w:val="28"/>
          <w:lang w:val="uk-UA"/>
        </w:rPr>
        <w:t>8</w:t>
      </w:r>
      <w:r w:rsidRPr="006D162B">
        <w:rPr>
          <w:sz w:val="28"/>
          <w:szCs w:val="28"/>
          <w:lang w:val="uk-UA"/>
        </w:rPr>
        <w:t xml:space="preserve"> курсантів академії. За результатами конкурсу </w:t>
      </w:r>
      <w:r>
        <w:rPr>
          <w:sz w:val="28"/>
          <w:szCs w:val="28"/>
          <w:lang w:val="uk-UA"/>
        </w:rPr>
        <w:t xml:space="preserve">згідно наказу начальника Військової академії (м. Одеса) від 10.04.2020 № 322 </w:t>
      </w:r>
      <w:r w:rsidRPr="006D162B">
        <w:rPr>
          <w:sz w:val="28"/>
          <w:szCs w:val="28"/>
          <w:lang w:val="uk-UA"/>
        </w:rPr>
        <w:t xml:space="preserve">4 курсанта – переможця конкурсу були нагороджені дипломами, а саме </w:t>
      </w:r>
      <w:r w:rsidRPr="006D162B">
        <w:rPr>
          <w:rFonts w:eastAsia="Calibri"/>
          <w:sz w:val="28"/>
          <w:szCs w:val="28"/>
          <w:lang w:val="uk-UA" w:eastAsia="en-US"/>
        </w:rPr>
        <w:t xml:space="preserve">І ступеня –курсантка Я. </w:t>
      </w:r>
      <w:proofErr w:type="spellStart"/>
      <w:r w:rsidRPr="006D162B">
        <w:rPr>
          <w:rFonts w:eastAsia="Calibri"/>
          <w:sz w:val="28"/>
          <w:szCs w:val="28"/>
          <w:lang w:val="uk-UA" w:eastAsia="en-US"/>
        </w:rPr>
        <w:t>Лиховид</w:t>
      </w:r>
      <w:proofErr w:type="spellEnd"/>
      <w:r w:rsidRPr="006D162B">
        <w:rPr>
          <w:rFonts w:eastAsia="Calibri"/>
          <w:sz w:val="28"/>
          <w:szCs w:val="28"/>
          <w:lang w:val="uk-UA" w:eastAsia="en-US"/>
        </w:rPr>
        <w:t xml:space="preserve"> (</w:t>
      </w:r>
      <w:r w:rsidRPr="006D162B">
        <w:rPr>
          <w:rFonts w:eastAsia="Calibri"/>
          <w:i/>
          <w:sz w:val="28"/>
          <w:szCs w:val="28"/>
          <w:lang w:val="uk-UA" w:eastAsia="en-US"/>
        </w:rPr>
        <w:t>факультет ПС РАО</w:t>
      </w:r>
      <w:r w:rsidRPr="006D162B">
        <w:rPr>
          <w:rFonts w:eastAsia="Calibri"/>
          <w:sz w:val="28"/>
          <w:szCs w:val="28"/>
          <w:lang w:val="uk-UA" w:eastAsia="en-US"/>
        </w:rPr>
        <w:t>); ІІ ступеня – курсант В. Ісаков</w:t>
      </w:r>
      <w:r w:rsidRPr="006D162B">
        <w:rPr>
          <w:rFonts w:eastAsia="Calibri"/>
          <w:i/>
          <w:sz w:val="28"/>
          <w:szCs w:val="28"/>
          <w:lang w:val="uk-UA" w:eastAsia="en-US"/>
        </w:rPr>
        <w:t xml:space="preserve">; </w:t>
      </w:r>
      <w:r w:rsidRPr="006D162B">
        <w:rPr>
          <w:rFonts w:eastAsia="Calibri"/>
          <w:sz w:val="28"/>
          <w:szCs w:val="28"/>
          <w:lang w:val="uk-UA" w:eastAsia="en-US"/>
        </w:rPr>
        <w:t xml:space="preserve">ІІІ ступеня – курсанти В. </w:t>
      </w:r>
      <w:proofErr w:type="spellStart"/>
      <w:r w:rsidRPr="006D162B">
        <w:rPr>
          <w:rFonts w:eastAsia="Calibri"/>
          <w:sz w:val="28"/>
          <w:szCs w:val="28"/>
          <w:lang w:val="uk-UA" w:eastAsia="en-US"/>
        </w:rPr>
        <w:t>Матящук</w:t>
      </w:r>
      <w:proofErr w:type="spellEnd"/>
      <w:r w:rsidRPr="006D162B">
        <w:rPr>
          <w:rFonts w:eastAsia="Calibri"/>
          <w:sz w:val="28"/>
          <w:szCs w:val="28"/>
          <w:lang w:val="uk-UA" w:eastAsia="en-US"/>
        </w:rPr>
        <w:t xml:space="preserve"> і К. </w:t>
      </w:r>
      <w:proofErr w:type="spellStart"/>
      <w:r w:rsidRPr="006D162B">
        <w:rPr>
          <w:rFonts w:eastAsia="Calibri"/>
          <w:sz w:val="28"/>
          <w:szCs w:val="28"/>
          <w:lang w:val="uk-UA" w:eastAsia="en-US"/>
        </w:rPr>
        <w:t>Лаврененко</w:t>
      </w:r>
      <w:proofErr w:type="spellEnd"/>
      <w:r w:rsidRPr="006D162B">
        <w:rPr>
          <w:rFonts w:eastAsia="Calibri"/>
          <w:sz w:val="28"/>
          <w:szCs w:val="28"/>
          <w:lang w:val="uk-UA" w:eastAsia="en-US"/>
        </w:rPr>
        <w:t xml:space="preserve"> (</w:t>
      </w:r>
      <w:r w:rsidRPr="006D162B">
        <w:rPr>
          <w:rFonts w:eastAsia="Calibri"/>
          <w:i/>
          <w:sz w:val="28"/>
          <w:szCs w:val="28"/>
          <w:lang w:val="uk-UA" w:eastAsia="en-US"/>
        </w:rPr>
        <w:t>факультет ПС ДШВ)</w:t>
      </w:r>
      <w:r w:rsidRPr="006D162B">
        <w:rPr>
          <w:rFonts w:eastAsia="Calibri"/>
          <w:sz w:val="28"/>
          <w:szCs w:val="28"/>
          <w:lang w:val="uk-UA" w:eastAsia="en-US"/>
        </w:rPr>
        <w:t>.</w:t>
      </w:r>
      <w:r>
        <w:rPr>
          <w:rFonts w:eastAsia="Calibri"/>
          <w:sz w:val="28"/>
          <w:szCs w:val="28"/>
          <w:lang w:val="uk-UA" w:eastAsia="en-US"/>
        </w:rPr>
        <w:t xml:space="preserve"> Решта курсантів – учасників конкурсу курсанти ІВАЩЕНКО Д.</w:t>
      </w:r>
      <w:r w:rsidR="00EE7A85">
        <w:rPr>
          <w:rFonts w:eastAsia="Calibri"/>
          <w:sz w:val="28"/>
          <w:szCs w:val="28"/>
          <w:lang w:val="uk-UA" w:eastAsia="en-US"/>
        </w:rPr>
        <w:t>, ШЛЬОНЧАК Д.</w:t>
      </w:r>
      <w:r w:rsidRPr="006D162B">
        <w:rPr>
          <w:rFonts w:eastAsia="Calibri"/>
          <w:sz w:val="28"/>
          <w:szCs w:val="28"/>
          <w:lang w:val="uk-UA" w:eastAsia="en-US"/>
        </w:rPr>
        <w:t xml:space="preserve"> (</w:t>
      </w:r>
      <w:r w:rsidRPr="006D162B">
        <w:rPr>
          <w:rFonts w:eastAsia="Calibri"/>
          <w:i/>
          <w:sz w:val="28"/>
          <w:szCs w:val="28"/>
          <w:lang w:val="uk-UA" w:eastAsia="en-US"/>
        </w:rPr>
        <w:t>факультет ПС ДШВ)</w:t>
      </w:r>
      <w:r>
        <w:rPr>
          <w:rFonts w:eastAsia="Calibri"/>
          <w:sz w:val="28"/>
          <w:szCs w:val="28"/>
          <w:lang w:val="uk-UA" w:eastAsia="en-US"/>
        </w:rPr>
        <w:t>,  КАЛАШНІКОВ Д.</w:t>
      </w:r>
      <w:r w:rsidR="00EE7A85">
        <w:rPr>
          <w:rFonts w:eastAsia="Calibri"/>
          <w:sz w:val="28"/>
          <w:szCs w:val="28"/>
          <w:lang w:val="uk-UA" w:eastAsia="en-US"/>
        </w:rPr>
        <w:t>, курсантка ГАВРУК Н.</w:t>
      </w:r>
      <w:r>
        <w:rPr>
          <w:rFonts w:eastAsia="Calibri"/>
          <w:sz w:val="28"/>
          <w:szCs w:val="28"/>
          <w:lang w:val="uk-UA" w:eastAsia="en-US"/>
        </w:rPr>
        <w:t xml:space="preserve"> </w:t>
      </w:r>
      <w:r w:rsidR="00EE7A85" w:rsidRPr="006D162B">
        <w:rPr>
          <w:rFonts w:eastAsia="Calibri"/>
          <w:sz w:val="28"/>
          <w:szCs w:val="28"/>
          <w:lang w:val="uk-UA" w:eastAsia="en-US"/>
        </w:rPr>
        <w:t>(</w:t>
      </w:r>
      <w:r w:rsidR="00EE7A85" w:rsidRPr="006D162B">
        <w:rPr>
          <w:rFonts w:eastAsia="Calibri"/>
          <w:i/>
          <w:sz w:val="28"/>
          <w:szCs w:val="28"/>
          <w:lang w:val="uk-UA" w:eastAsia="en-US"/>
        </w:rPr>
        <w:t>факультет ПС МТЗ)</w:t>
      </w:r>
      <w:r w:rsidR="00EE7A85">
        <w:rPr>
          <w:rFonts w:eastAsia="Calibri"/>
          <w:i/>
          <w:sz w:val="28"/>
          <w:szCs w:val="28"/>
          <w:lang w:val="uk-UA" w:eastAsia="en-US"/>
        </w:rPr>
        <w:t xml:space="preserve"> </w:t>
      </w:r>
      <w:r>
        <w:rPr>
          <w:rFonts w:eastAsia="Calibri"/>
          <w:sz w:val="28"/>
          <w:szCs w:val="28"/>
          <w:lang w:val="uk-UA" w:eastAsia="en-US"/>
        </w:rPr>
        <w:t>отримали сертифікати.</w:t>
      </w:r>
    </w:p>
    <w:p w14:paraId="0A5A99F1" w14:textId="77777777" w:rsidR="0058484E" w:rsidRDefault="0058484E" w:rsidP="0058484E">
      <w:pPr>
        <w:ind w:firstLine="709"/>
        <w:jc w:val="both"/>
        <w:rPr>
          <w:sz w:val="28"/>
          <w:szCs w:val="28"/>
          <w:lang w:val="uk-UA"/>
        </w:rPr>
      </w:pPr>
      <w:proofErr w:type="spellStart"/>
      <w:r w:rsidRPr="00B10086">
        <w:rPr>
          <w:sz w:val="28"/>
          <w:szCs w:val="28"/>
        </w:rPr>
        <w:t>Всього</w:t>
      </w:r>
      <w:proofErr w:type="spellEnd"/>
      <w:r w:rsidRPr="00B10086">
        <w:rPr>
          <w:sz w:val="28"/>
          <w:szCs w:val="28"/>
        </w:rPr>
        <w:t xml:space="preserve"> у </w:t>
      </w:r>
      <w:proofErr w:type="spellStart"/>
      <w:r w:rsidRPr="00B10086">
        <w:rPr>
          <w:sz w:val="28"/>
          <w:szCs w:val="28"/>
        </w:rPr>
        <w:t>вищезазначених</w:t>
      </w:r>
      <w:proofErr w:type="spellEnd"/>
      <w:r w:rsidRPr="00B10086">
        <w:rPr>
          <w:sz w:val="28"/>
          <w:szCs w:val="28"/>
        </w:rPr>
        <w:t xml:space="preserve"> конкурсах взяли участь </w:t>
      </w:r>
      <w:r w:rsidR="002138F5">
        <w:rPr>
          <w:sz w:val="28"/>
          <w:szCs w:val="28"/>
          <w:lang w:val="uk-UA"/>
        </w:rPr>
        <w:t>56</w:t>
      </w:r>
      <w:r w:rsidRPr="00B10086">
        <w:rPr>
          <w:sz w:val="28"/>
          <w:szCs w:val="28"/>
        </w:rPr>
        <w:t xml:space="preserve"> </w:t>
      </w:r>
      <w:proofErr w:type="spellStart"/>
      <w:r w:rsidRPr="00B10086">
        <w:rPr>
          <w:sz w:val="28"/>
          <w:szCs w:val="28"/>
        </w:rPr>
        <w:t>курсантів</w:t>
      </w:r>
      <w:proofErr w:type="spellEnd"/>
      <w:r w:rsidRPr="00B10086">
        <w:rPr>
          <w:sz w:val="28"/>
          <w:szCs w:val="28"/>
        </w:rPr>
        <w:t xml:space="preserve">, в тому </w:t>
      </w:r>
      <w:proofErr w:type="spellStart"/>
      <w:r w:rsidRPr="00B10086">
        <w:rPr>
          <w:sz w:val="28"/>
          <w:szCs w:val="28"/>
        </w:rPr>
        <w:t>числі</w:t>
      </w:r>
      <w:proofErr w:type="spellEnd"/>
      <w:r w:rsidRPr="00B10086">
        <w:rPr>
          <w:sz w:val="28"/>
          <w:szCs w:val="28"/>
        </w:rPr>
        <w:t xml:space="preserve">: </w:t>
      </w:r>
      <w:proofErr w:type="spellStart"/>
      <w:r w:rsidRPr="00B10086">
        <w:rPr>
          <w:sz w:val="28"/>
          <w:szCs w:val="28"/>
        </w:rPr>
        <w:t>після</w:t>
      </w:r>
      <w:proofErr w:type="spellEnd"/>
      <w:r w:rsidRPr="00B10086">
        <w:rPr>
          <w:sz w:val="28"/>
          <w:szCs w:val="28"/>
        </w:rPr>
        <w:t xml:space="preserve"> </w:t>
      </w:r>
      <w:proofErr w:type="spellStart"/>
      <w:r w:rsidRPr="00B10086">
        <w:rPr>
          <w:sz w:val="28"/>
          <w:szCs w:val="28"/>
        </w:rPr>
        <w:t>відбіркових</w:t>
      </w:r>
      <w:proofErr w:type="spellEnd"/>
      <w:r w:rsidRPr="00B10086">
        <w:rPr>
          <w:sz w:val="28"/>
          <w:szCs w:val="28"/>
        </w:rPr>
        <w:t xml:space="preserve"> </w:t>
      </w:r>
      <w:proofErr w:type="spellStart"/>
      <w:r w:rsidRPr="00B10086">
        <w:rPr>
          <w:sz w:val="28"/>
          <w:szCs w:val="28"/>
        </w:rPr>
        <w:t>конкурсів</w:t>
      </w:r>
      <w:proofErr w:type="spellEnd"/>
      <w:r w:rsidRPr="00B10086">
        <w:rPr>
          <w:sz w:val="28"/>
          <w:szCs w:val="28"/>
        </w:rPr>
        <w:t xml:space="preserve"> </w:t>
      </w:r>
      <w:proofErr w:type="spellStart"/>
      <w:r w:rsidRPr="00B10086">
        <w:rPr>
          <w:sz w:val="28"/>
          <w:szCs w:val="28"/>
        </w:rPr>
        <w:t>воєнно-наукових</w:t>
      </w:r>
      <w:proofErr w:type="spellEnd"/>
      <w:r w:rsidRPr="00B10086">
        <w:rPr>
          <w:sz w:val="28"/>
          <w:szCs w:val="28"/>
        </w:rPr>
        <w:t xml:space="preserve"> </w:t>
      </w:r>
      <w:proofErr w:type="spellStart"/>
      <w:r w:rsidRPr="00B10086">
        <w:rPr>
          <w:sz w:val="28"/>
          <w:szCs w:val="28"/>
        </w:rPr>
        <w:t>товариств</w:t>
      </w:r>
      <w:proofErr w:type="spellEnd"/>
      <w:r w:rsidRPr="00B10086">
        <w:rPr>
          <w:sz w:val="28"/>
          <w:szCs w:val="28"/>
        </w:rPr>
        <w:t xml:space="preserve"> </w:t>
      </w:r>
      <w:proofErr w:type="spellStart"/>
      <w:r w:rsidRPr="00B10086">
        <w:rPr>
          <w:sz w:val="28"/>
          <w:szCs w:val="28"/>
        </w:rPr>
        <w:t>факультетів</w:t>
      </w:r>
      <w:proofErr w:type="spellEnd"/>
      <w:r w:rsidRPr="00B10086">
        <w:rPr>
          <w:sz w:val="28"/>
          <w:szCs w:val="28"/>
        </w:rPr>
        <w:t xml:space="preserve"> (</w:t>
      </w:r>
      <w:proofErr w:type="spellStart"/>
      <w:r w:rsidRPr="00B10086">
        <w:rPr>
          <w:sz w:val="28"/>
          <w:szCs w:val="28"/>
        </w:rPr>
        <w:t>наукових</w:t>
      </w:r>
      <w:proofErr w:type="spellEnd"/>
      <w:r w:rsidRPr="00B10086">
        <w:rPr>
          <w:sz w:val="28"/>
          <w:szCs w:val="28"/>
        </w:rPr>
        <w:t xml:space="preserve"> </w:t>
      </w:r>
      <w:proofErr w:type="spellStart"/>
      <w:r w:rsidRPr="00B10086">
        <w:rPr>
          <w:sz w:val="28"/>
          <w:szCs w:val="28"/>
        </w:rPr>
        <w:t>гуртків</w:t>
      </w:r>
      <w:proofErr w:type="spellEnd"/>
      <w:r w:rsidRPr="00B10086">
        <w:rPr>
          <w:sz w:val="28"/>
          <w:szCs w:val="28"/>
        </w:rPr>
        <w:t xml:space="preserve"> </w:t>
      </w:r>
      <w:proofErr w:type="spellStart"/>
      <w:r w:rsidRPr="00B10086">
        <w:rPr>
          <w:sz w:val="28"/>
          <w:szCs w:val="28"/>
        </w:rPr>
        <w:t>загальноакадемічних</w:t>
      </w:r>
      <w:proofErr w:type="spellEnd"/>
      <w:r w:rsidRPr="00B10086">
        <w:rPr>
          <w:sz w:val="28"/>
          <w:szCs w:val="28"/>
        </w:rPr>
        <w:t xml:space="preserve"> кафедр) до </w:t>
      </w:r>
      <w:proofErr w:type="spellStart"/>
      <w:r w:rsidRPr="00B10086">
        <w:rPr>
          <w:sz w:val="28"/>
          <w:szCs w:val="28"/>
        </w:rPr>
        <w:t>першого</w:t>
      </w:r>
      <w:proofErr w:type="spellEnd"/>
      <w:r w:rsidRPr="00B10086">
        <w:rPr>
          <w:sz w:val="28"/>
          <w:szCs w:val="28"/>
        </w:rPr>
        <w:t xml:space="preserve"> туру були </w:t>
      </w:r>
      <w:proofErr w:type="spellStart"/>
      <w:r w:rsidRPr="00B10086">
        <w:rPr>
          <w:sz w:val="28"/>
          <w:szCs w:val="28"/>
        </w:rPr>
        <w:t>допущені</w:t>
      </w:r>
      <w:proofErr w:type="spellEnd"/>
      <w:r w:rsidRPr="00B10086">
        <w:rPr>
          <w:sz w:val="28"/>
          <w:szCs w:val="28"/>
        </w:rPr>
        <w:t xml:space="preserve"> </w:t>
      </w:r>
      <w:proofErr w:type="spellStart"/>
      <w:r w:rsidRPr="00B10086">
        <w:rPr>
          <w:sz w:val="28"/>
          <w:szCs w:val="28"/>
        </w:rPr>
        <w:t>наукові</w:t>
      </w:r>
      <w:proofErr w:type="spellEnd"/>
      <w:r w:rsidRPr="00B10086">
        <w:rPr>
          <w:sz w:val="28"/>
          <w:szCs w:val="28"/>
        </w:rPr>
        <w:t xml:space="preserve"> </w:t>
      </w:r>
      <w:proofErr w:type="spellStart"/>
      <w:r w:rsidRPr="00B10086">
        <w:rPr>
          <w:sz w:val="28"/>
          <w:szCs w:val="28"/>
        </w:rPr>
        <w:t>роботи</w:t>
      </w:r>
      <w:proofErr w:type="spellEnd"/>
      <w:r w:rsidRPr="00B10086">
        <w:rPr>
          <w:sz w:val="28"/>
          <w:szCs w:val="28"/>
        </w:rPr>
        <w:t xml:space="preserve">, авторами </w:t>
      </w:r>
      <w:proofErr w:type="spellStart"/>
      <w:r w:rsidRPr="00B10086">
        <w:rPr>
          <w:sz w:val="28"/>
          <w:szCs w:val="28"/>
        </w:rPr>
        <w:t>яких</w:t>
      </w:r>
      <w:proofErr w:type="spellEnd"/>
      <w:r w:rsidRPr="00B10086">
        <w:rPr>
          <w:sz w:val="28"/>
          <w:szCs w:val="28"/>
        </w:rPr>
        <w:t xml:space="preserve"> стали </w:t>
      </w:r>
      <w:r w:rsidR="002138F5">
        <w:rPr>
          <w:sz w:val="28"/>
          <w:szCs w:val="28"/>
          <w:lang w:val="uk-UA"/>
        </w:rPr>
        <w:t>3</w:t>
      </w:r>
      <w:r w:rsidR="00154409">
        <w:rPr>
          <w:sz w:val="28"/>
          <w:szCs w:val="28"/>
          <w:lang w:val="uk-UA"/>
        </w:rPr>
        <w:t>5</w:t>
      </w:r>
      <w:r>
        <w:rPr>
          <w:sz w:val="28"/>
          <w:szCs w:val="28"/>
        </w:rPr>
        <w:t xml:space="preserve"> курсант</w:t>
      </w:r>
      <w:proofErr w:type="spellStart"/>
      <w:r w:rsidR="00154409">
        <w:rPr>
          <w:sz w:val="28"/>
          <w:szCs w:val="28"/>
          <w:lang w:val="uk-UA"/>
        </w:rPr>
        <w:t>ів</w:t>
      </w:r>
      <w:proofErr w:type="spellEnd"/>
      <w:r w:rsidRPr="00B10086">
        <w:rPr>
          <w:sz w:val="28"/>
          <w:szCs w:val="28"/>
        </w:rPr>
        <w:t xml:space="preserve">; у </w:t>
      </w:r>
      <w:proofErr w:type="spellStart"/>
      <w:r w:rsidRPr="00B10086">
        <w:rPr>
          <w:sz w:val="28"/>
          <w:szCs w:val="28"/>
        </w:rPr>
        <w:t>підсумкових</w:t>
      </w:r>
      <w:proofErr w:type="spellEnd"/>
      <w:r w:rsidRPr="00B10086">
        <w:rPr>
          <w:sz w:val="28"/>
          <w:szCs w:val="28"/>
        </w:rPr>
        <w:t xml:space="preserve"> турах </w:t>
      </w:r>
      <w:proofErr w:type="spellStart"/>
      <w:r w:rsidRPr="00B10086">
        <w:rPr>
          <w:sz w:val="28"/>
          <w:szCs w:val="28"/>
        </w:rPr>
        <w:t>конкурсів</w:t>
      </w:r>
      <w:proofErr w:type="spellEnd"/>
      <w:r w:rsidRPr="00B10086">
        <w:rPr>
          <w:sz w:val="28"/>
          <w:szCs w:val="28"/>
        </w:rPr>
        <w:t xml:space="preserve"> взяли участь </w:t>
      </w:r>
      <w:r w:rsidR="00154409">
        <w:rPr>
          <w:sz w:val="28"/>
          <w:szCs w:val="28"/>
          <w:lang w:val="uk-UA"/>
        </w:rPr>
        <w:t>16</w:t>
      </w:r>
      <w:r>
        <w:rPr>
          <w:sz w:val="28"/>
          <w:szCs w:val="28"/>
          <w:lang w:val="uk-UA"/>
        </w:rPr>
        <w:t xml:space="preserve"> </w:t>
      </w:r>
      <w:r w:rsidRPr="00B10086">
        <w:rPr>
          <w:sz w:val="28"/>
          <w:szCs w:val="28"/>
        </w:rPr>
        <w:t>курсант</w:t>
      </w:r>
      <w:proofErr w:type="spellStart"/>
      <w:r w:rsidR="00154409">
        <w:rPr>
          <w:sz w:val="28"/>
          <w:szCs w:val="28"/>
          <w:lang w:val="uk-UA"/>
        </w:rPr>
        <w:t>ів</w:t>
      </w:r>
      <w:proofErr w:type="spellEnd"/>
      <w:r w:rsidRPr="00B10086">
        <w:rPr>
          <w:sz w:val="28"/>
          <w:szCs w:val="28"/>
        </w:rPr>
        <w:t>.</w:t>
      </w:r>
    </w:p>
    <w:p w14:paraId="50D07AC8" w14:textId="77777777" w:rsidR="00154409" w:rsidRPr="00154409" w:rsidRDefault="00154409" w:rsidP="00154409">
      <w:pPr>
        <w:ind w:firstLine="567"/>
        <w:jc w:val="both"/>
        <w:rPr>
          <w:rFonts w:eastAsia="Calibri"/>
          <w:sz w:val="28"/>
          <w:szCs w:val="28"/>
          <w:lang w:val="uk-UA" w:eastAsia="en-US"/>
        </w:rPr>
      </w:pPr>
      <w:r>
        <w:rPr>
          <w:rFonts w:eastAsia="Calibri"/>
          <w:sz w:val="28"/>
          <w:szCs w:val="28"/>
          <w:lang w:val="uk-UA" w:eastAsia="en-US"/>
        </w:rPr>
        <w:t xml:space="preserve">У звітному періоді була запланована </w:t>
      </w:r>
      <w:r w:rsidRPr="00154409">
        <w:rPr>
          <w:rFonts w:eastAsia="Calibri"/>
          <w:sz w:val="28"/>
          <w:szCs w:val="28"/>
          <w:lang w:val="uk-UA" w:eastAsia="en-US"/>
        </w:rPr>
        <w:t xml:space="preserve">участь </w:t>
      </w:r>
      <w:r>
        <w:rPr>
          <w:rFonts w:eastAsia="Calibri"/>
          <w:sz w:val="28"/>
          <w:szCs w:val="28"/>
          <w:lang w:val="uk-UA" w:eastAsia="en-US"/>
        </w:rPr>
        <w:t xml:space="preserve">курсантів академії </w:t>
      </w:r>
      <w:r w:rsidRPr="00154409">
        <w:rPr>
          <w:rFonts w:eastAsia="Calibri"/>
          <w:sz w:val="28"/>
          <w:szCs w:val="28"/>
          <w:lang w:val="uk-UA" w:eastAsia="en-US"/>
        </w:rPr>
        <w:t xml:space="preserve">у науково-практичних конференціях та олімпіадах провідних вищих навчальних закладів України. В поточному навчальному році передбачалась </w:t>
      </w:r>
      <w:r w:rsidRPr="00154409">
        <w:rPr>
          <w:rFonts w:eastAsia="Calibri"/>
          <w:sz w:val="28"/>
          <w:szCs w:val="28"/>
          <w:lang w:val="uk-UA" w:eastAsia="en-US"/>
        </w:rPr>
        <w:lastRenderedPageBreak/>
        <w:t xml:space="preserve">участь курсантів академії у  курсантсько-студентських науково-практичних конференціях Кременчуцького національного університету імені Михайла Остроградського, Національної академії сухопутних військ, Національного технічного університету «Харківський політехнічний університет», Харківського Національного автомобільно-дорожнього університету  Національної академії Державної прикордонної служби України, Національної академії Національної гвардії України та інших провідних закладів вищої освіти України. У зв’язку з проведенням карантинних заходів в Україні участь курсантів академії </w:t>
      </w:r>
      <w:proofErr w:type="spellStart"/>
      <w:r w:rsidRPr="00154409">
        <w:rPr>
          <w:rFonts w:eastAsia="Calibri"/>
          <w:sz w:val="28"/>
          <w:szCs w:val="28"/>
          <w:lang w:val="uk-UA" w:eastAsia="en-US"/>
        </w:rPr>
        <w:t>відстрокована</w:t>
      </w:r>
      <w:proofErr w:type="spellEnd"/>
      <w:r w:rsidRPr="00154409">
        <w:rPr>
          <w:rFonts w:eastAsia="Calibri"/>
          <w:sz w:val="28"/>
          <w:szCs w:val="28"/>
          <w:lang w:val="uk-UA" w:eastAsia="en-US"/>
        </w:rPr>
        <w:t>.</w:t>
      </w:r>
    </w:p>
    <w:p w14:paraId="69032864" w14:textId="77777777" w:rsidR="00181CB0" w:rsidRDefault="00154409" w:rsidP="00154409">
      <w:pPr>
        <w:ind w:firstLine="709"/>
        <w:jc w:val="both"/>
        <w:rPr>
          <w:sz w:val="28"/>
          <w:szCs w:val="28"/>
          <w:lang w:val="uk-UA"/>
        </w:rPr>
      </w:pPr>
      <w:r w:rsidRPr="00154409">
        <w:rPr>
          <w:sz w:val="28"/>
          <w:szCs w:val="28"/>
          <w:lang w:val="uk-UA"/>
        </w:rPr>
        <w:t>У звітному періоді результати наукових досліджень курсантів Військової академії  опубліковані</w:t>
      </w:r>
      <w:r w:rsidR="00181CB0">
        <w:rPr>
          <w:sz w:val="28"/>
          <w:szCs w:val="28"/>
          <w:lang w:val="uk-UA"/>
        </w:rPr>
        <w:t>:</w:t>
      </w:r>
    </w:p>
    <w:p w14:paraId="39316716" w14:textId="77777777" w:rsidR="00181CB0" w:rsidRDefault="00154409" w:rsidP="00154409">
      <w:pPr>
        <w:ind w:firstLine="709"/>
        <w:jc w:val="both"/>
        <w:rPr>
          <w:sz w:val="28"/>
          <w:szCs w:val="28"/>
          <w:lang w:val="uk-UA"/>
        </w:rPr>
      </w:pPr>
      <w:r w:rsidRPr="00154409">
        <w:rPr>
          <w:sz w:val="28"/>
          <w:szCs w:val="28"/>
          <w:lang w:val="uk-UA"/>
        </w:rPr>
        <w:t xml:space="preserve"> </w:t>
      </w:r>
      <w:r w:rsidR="00AC4360" w:rsidRPr="00154409">
        <w:rPr>
          <w:sz w:val="28"/>
          <w:szCs w:val="28"/>
          <w:lang w:val="uk-UA"/>
        </w:rPr>
        <w:t xml:space="preserve">у Збірнику тез доповідей Міжнародної науково-практичної конференції (відбулась 12-13 вересня 2019 року </w:t>
      </w:r>
      <w:r w:rsidR="00181CB0">
        <w:rPr>
          <w:sz w:val="28"/>
          <w:szCs w:val="28"/>
          <w:lang w:val="uk-UA"/>
        </w:rPr>
        <w:t>у Військовій</w:t>
      </w:r>
      <w:r w:rsidR="00AC4360" w:rsidRPr="00154409">
        <w:rPr>
          <w:sz w:val="28"/>
          <w:szCs w:val="28"/>
          <w:lang w:val="uk-UA"/>
        </w:rPr>
        <w:t xml:space="preserve"> академії)</w:t>
      </w:r>
      <w:r w:rsidR="00181CB0">
        <w:rPr>
          <w:sz w:val="28"/>
          <w:szCs w:val="28"/>
          <w:lang w:val="uk-UA"/>
        </w:rPr>
        <w:t>;</w:t>
      </w:r>
    </w:p>
    <w:p w14:paraId="374C79E7" w14:textId="77777777" w:rsidR="00181CB0" w:rsidRDefault="00181CB0" w:rsidP="00154409">
      <w:pPr>
        <w:ind w:firstLine="709"/>
        <w:jc w:val="both"/>
        <w:rPr>
          <w:sz w:val="28"/>
          <w:szCs w:val="28"/>
          <w:lang w:val="uk-UA"/>
        </w:rPr>
      </w:pPr>
      <w:r w:rsidRPr="00154409">
        <w:rPr>
          <w:sz w:val="28"/>
          <w:szCs w:val="28"/>
          <w:lang w:val="uk-UA"/>
        </w:rPr>
        <w:t>у Збірнику тез доповідей Міжнародної науково-практичної конференції</w:t>
      </w:r>
      <w:r>
        <w:rPr>
          <w:sz w:val="28"/>
          <w:szCs w:val="28"/>
          <w:lang w:val="uk-UA"/>
        </w:rPr>
        <w:t xml:space="preserve"> </w:t>
      </w:r>
      <w:r w:rsidRPr="00181CB0">
        <w:rPr>
          <w:i/>
          <w:sz w:val="28"/>
          <w:szCs w:val="28"/>
          <w:lang w:val="uk-UA"/>
        </w:rPr>
        <w:t>“Графічні технології моделювання подій, явищ і процесів”</w:t>
      </w:r>
      <w:r>
        <w:rPr>
          <w:sz w:val="28"/>
          <w:szCs w:val="28"/>
          <w:lang w:val="uk-UA"/>
        </w:rPr>
        <w:t xml:space="preserve"> (відбулась у дистанційно-заочному режимі </w:t>
      </w:r>
      <w:r>
        <w:rPr>
          <w:sz w:val="28"/>
          <w:szCs w:val="28"/>
          <w:lang w:val="en-US"/>
        </w:rPr>
        <w:t>online</w:t>
      </w:r>
      <w:r w:rsidRPr="00181CB0">
        <w:rPr>
          <w:sz w:val="28"/>
          <w:szCs w:val="28"/>
          <w:lang w:val="uk-UA"/>
        </w:rPr>
        <w:t xml:space="preserve"> 23  </w:t>
      </w:r>
      <w:r>
        <w:rPr>
          <w:sz w:val="28"/>
          <w:szCs w:val="28"/>
          <w:lang w:val="uk-UA"/>
        </w:rPr>
        <w:t>квітня 2020 року на базі Військової академії);</w:t>
      </w:r>
    </w:p>
    <w:p w14:paraId="0BED74A1" w14:textId="77777777" w:rsidR="00181CB0" w:rsidRDefault="00154409" w:rsidP="00154409">
      <w:pPr>
        <w:ind w:firstLine="709"/>
        <w:jc w:val="both"/>
        <w:rPr>
          <w:sz w:val="28"/>
          <w:szCs w:val="28"/>
          <w:lang w:val="uk-UA"/>
        </w:rPr>
      </w:pPr>
      <w:r w:rsidRPr="00154409">
        <w:rPr>
          <w:sz w:val="28"/>
          <w:szCs w:val="28"/>
          <w:lang w:val="uk-UA"/>
        </w:rPr>
        <w:t>у Збірнику наукових праць курсантів і студентів «Національна безпека України», випуск 3 (6</w:t>
      </w:r>
      <w:r w:rsidR="00181CB0">
        <w:rPr>
          <w:sz w:val="28"/>
          <w:szCs w:val="28"/>
          <w:lang w:val="uk-UA"/>
        </w:rPr>
        <w:t>0 наукових статей);</w:t>
      </w:r>
    </w:p>
    <w:p w14:paraId="2F9FF292" w14:textId="77777777" w:rsidR="00181CB0" w:rsidRDefault="00181CB0" w:rsidP="00154409">
      <w:pPr>
        <w:ind w:firstLine="709"/>
        <w:jc w:val="both"/>
        <w:rPr>
          <w:sz w:val="28"/>
          <w:szCs w:val="28"/>
          <w:lang w:val="uk-UA"/>
        </w:rPr>
      </w:pPr>
      <w:r>
        <w:rPr>
          <w:sz w:val="28"/>
          <w:szCs w:val="28"/>
          <w:lang w:val="uk-UA"/>
        </w:rPr>
        <w:t xml:space="preserve">у </w:t>
      </w:r>
      <w:r w:rsidR="00154409" w:rsidRPr="00154409">
        <w:rPr>
          <w:sz w:val="28"/>
          <w:szCs w:val="28"/>
          <w:lang w:val="uk-UA"/>
        </w:rPr>
        <w:t>Збірник</w:t>
      </w:r>
      <w:r>
        <w:rPr>
          <w:sz w:val="28"/>
          <w:szCs w:val="28"/>
          <w:lang w:val="uk-UA"/>
        </w:rPr>
        <w:t>у</w:t>
      </w:r>
      <w:r w:rsidR="00154409" w:rsidRPr="00154409">
        <w:rPr>
          <w:sz w:val="28"/>
          <w:szCs w:val="28"/>
          <w:lang w:val="uk-UA"/>
        </w:rPr>
        <w:t xml:space="preserve"> тез доповідей</w:t>
      </w:r>
      <w:r>
        <w:rPr>
          <w:sz w:val="28"/>
          <w:szCs w:val="28"/>
          <w:lang w:val="uk-UA"/>
        </w:rPr>
        <w:t xml:space="preserve"> (матеріалах) науково-практичної конференції</w:t>
      </w:r>
      <w:r w:rsidR="00154409" w:rsidRPr="00154409">
        <w:rPr>
          <w:sz w:val="28"/>
          <w:szCs w:val="28"/>
          <w:lang w:val="uk-UA"/>
        </w:rPr>
        <w:t xml:space="preserve"> Національної академії Національної гвардії України (2 тези доповіді)</w:t>
      </w:r>
      <w:r>
        <w:rPr>
          <w:sz w:val="28"/>
          <w:szCs w:val="28"/>
          <w:lang w:val="uk-UA"/>
        </w:rPr>
        <w:t>;</w:t>
      </w:r>
    </w:p>
    <w:p w14:paraId="262999B7" w14:textId="77777777" w:rsidR="00181CB0" w:rsidRDefault="00154409" w:rsidP="00154409">
      <w:pPr>
        <w:ind w:firstLine="709"/>
        <w:jc w:val="both"/>
        <w:rPr>
          <w:sz w:val="28"/>
          <w:szCs w:val="28"/>
          <w:lang w:val="uk-UA"/>
        </w:rPr>
      </w:pPr>
      <w:r w:rsidRPr="00154409">
        <w:rPr>
          <w:sz w:val="28"/>
          <w:szCs w:val="28"/>
          <w:lang w:val="uk-UA"/>
        </w:rPr>
        <w:t xml:space="preserve">у Збірнику тез доповідей Шостої Всеукраїнської курсантсько-студентської науково-практичної конференції </w:t>
      </w:r>
      <w:r w:rsidR="009811EE" w:rsidRPr="009811EE">
        <w:rPr>
          <w:i/>
          <w:sz w:val="28"/>
          <w:szCs w:val="28"/>
          <w:lang w:val="uk-UA"/>
        </w:rPr>
        <w:t>“Національна безпека України: актуальні проблеми та шляхи їх вирішення”</w:t>
      </w:r>
      <w:r w:rsidR="009811EE">
        <w:rPr>
          <w:sz w:val="28"/>
          <w:szCs w:val="28"/>
          <w:lang w:val="uk-UA"/>
        </w:rPr>
        <w:t xml:space="preserve"> </w:t>
      </w:r>
      <w:r w:rsidRPr="00154409">
        <w:rPr>
          <w:sz w:val="28"/>
          <w:szCs w:val="28"/>
          <w:lang w:val="uk-UA"/>
        </w:rPr>
        <w:t>(відбу</w:t>
      </w:r>
      <w:r w:rsidR="00AC4360">
        <w:rPr>
          <w:sz w:val="28"/>
          <w:szCs w:val="28"/>
          <w:lang w:val="uk-UA"/>
        </w:rPr>
        <w:t>лась у дистанційно</w:t>
      </w:r>
      <w:r w:rsidR="00AC4360" w:rsidRPr="00AC4360">
        <w:rPr>
          <w:sz w:val="28"/>
          <w:szCs w:val="28"/>
          <w:lang w:val="uk-UA"/>
        </w:rPr>
        <w:t>-</w:t>
      </w:r>
      <w:r w:rsidR="00AC4360">
        <w:rPr>
          <w:sz w:val="28"/>
          <w:szCs w:val="28"/>
          <w:lang w:val="uk-UA"/>
        </w:rPr>
        <w:t>заочному</w:t>
      </w:r>
      <w:r>
        <w:rPr>
          <w:sz w:val="28"/>
          <w:szCs w:val="28"/>
          <w:lang w:val="uk-UA"/>
        </w:rPr>
        <w:t xml:space="preserve"> режимі </w:t>
      </w:r>
      <w:r>
        <w:rPr>
          <w:sz w:val="28"/>
          <w:szCs w:val="28"/>
          <w:lang w:val="en-US"/>
        </w:rPr>
        <w:t>online</w:t>
      </w:r>
      <w:r w:rsidRPr="00154409">
        <w:rPr>
          <w:sz w:val="28"/>
          <w:szCs w:val="28"/>
          <w:lang w:val="uk-UA"/>
        </w:rPr>
        <w:t xml:space="preserve"> 21 травня 2020 року у Військовій академії)</w:t>
      </w:r>
      <w:r w:rsidR="005C0504">
        <w:rPr>
          <w:sz w:val="28"/>
          <w:szCs w:val="28"/>
          <w:lang w:val="uk-UA"/>
        </w:rPr>
        <w:t>, понад 150 тез доповідей</w:t>
      </w:r>
      <w:r w:rsidRPr="00154409">
        <w:rPr>
          <w:sz w:val="28"/>
          <w:szCs w:val="28"/>
          <w:lang w:val="uk-UA"/>
        </w:rPr>
        <w:t>.</w:t>
      </w:r>
    </w:p>
    <w:p w14:paraId="24FAD0AF" w14:textId="77777777" w:rsidR="00154409" w:rsidRPr="00154409" w:rsidRDefault="00154409" w:rsidP="00154409">
      <w:pPr>
        <w:ind w:firstLine="709"/>
        <w:jc w:val="both"/>
        <w:rPr>
          <w:sz w:val="28"/>
          <w:szCs w:val="28"/>
          <w:lang w:val="uk-UA"/>
        </w:rPr>
      </w:pPr>
      <w:r w:rsidRPr="00154409">
        <w:rPr>
          <w:sz w:val="28"/>
          <w:szCs w:val="28"/>
          <w:lang w:val="uk-UA"/>
        </w:rPr>
        <w:t xml:space="preserve">Матеріали конференцій розміщено на офіційному сайті Військової академії (м. Одеса) в розділі </w:t>
      </w:r>
      <w:r w:rsidRPr="00154409">
        <w:rPr>
          <w:sz w:val="28"/>
          <w:lang w:val="uk-UA"/>
        </w:rPr>
        <w:t>“</w:t>
      </w:r>
      <w:r w:rsidRPr="00154409">
        <w:rPr>
          <w:sz w:val="28"/>
          <w:szCs w:val="28"/>
          <w:lang w:val="uk-UA"/>
        </w:rPr>
        <w:t>Наукова і науково-технічна діяльність</w:t>
      </w:r>
      <w:r w:rsidRPr="00154409">
        <w:rPr>
          <w:sz w:val="28"/>
          <w:lang w:val="uk-UA"/>
        </w:rPr>
        <w:t>”</w:t>
      </w:r>
      <w:r w:rsidRPr="00154409">
        <w:rPr>
          <w:sz w:val="28"/>
          <w:szCs w:val="28"/>
          <w:lang w:val="uk-UA"/>
        </w:rPr>
        <w:t>.</w:t>
      </w:r>
    </w:p>
    <w:p w14:paraId="45247CD3" w14:textId="77777777" w:rsidR="00F4064C" w:rsidRDefault="00F4064C" w:rsidP="00154409">
      <w:pPr>
        <w:ind w:firstLine="567"/>
        <w:jc w:val="both"/>
        <w:rPr>
          <w:sz w:val="28"/>
          <w:szCs w:val="28"/>
          <w:lang w:val="uk-UA"/>
        </w:rPr>
      </w:pPr>
    </w:p>
    <w:sectPr w:rsidR="00F4064C" w:rsidSect="003F77C2">
      <w:headerReference w:type="default" r:id="rId10"/>
      <w:pgSz w:w="11907" w:h="16840" w:code="9"/>
      <w:pgMar w:top="1134" w:right="567" w:bottom="1134" w:left="1985"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08E0D" w14:textId="77777777" w:rsidR="001E35A4" w:rsidRDefault="001E35A4">
      <w:r>
        <w:separator/>
      </w:r>
    </w:p>
  </w:endnote>
  <w:endnote w:type="continuationSeparator" w:id="0">
    <w:p w14:paraId="76EEB047" w14:textId="77777777" w:rsidR="001E35A4" w:rsidRDefault="001E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entury Gothic"/>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ordiaUPC">
    <w:charset w:val="00"/>
    <w:family w:val="swiss"/>
    <w:pitch w:val="variable"/>
    <w:sig w:usb0="81000003" w:usb1="00000000" w:usb2="00000000" w:usb3="00000000" w:csb0="00010001"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D1768" w14:textId="77777777" w:rsidR="001E35A4" w:rsidRDefault="001E35A4">
      <w:r>
        <w:separator/>
      </w:r>
    </w:p>
  </w:footnote>
  <w:footnote w:type="continuationSeparator" w:id="0">
    <w:p w14:paraId="0DAC1B35" w14:textId="77777777" w:rsidR="001E35A4" w:rsidRDefault="001E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2621E" w14:textId="77777777" w:rsidR="00D54C47" w:rsidRPr="00BB6C52" w:rsidRDefault="00D54C47" w:rsidP="008820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1488EE4A"/>
    <w:name w:val="WW8Num1"/>
    <w:lvl w:ilvl="0">
      <w:start w:val="1"/>
      <w:numFmt w:val="decimal"/>
      <w:lvlText w:val="%1."/>
      <w:lvlJc w:val="left"/>
      <w:pPr>
        <w:tabs>
          <w:tab w:val="num" w:pos="1146"/>
        </w:tabs>
        <w:ind w:left="1146" w:hanging="360"/>
      </w:pPr>
      <w:rPr>
        <w:b w:val="0"/>
      </w:rPr>
    </w:lvl>
  </w:abstractNum>
  <w:abstractNum w:abstractNumId="1" w15:restartNumberingAfterBreak="0">
    <w:nsid w:val="00000002"/>
    <w:multiLevelType w:val="singleLevel"/>
    <w:tmpl w:val="00000002"/>
    <w:name w:val="WW8Num2"/>
    <w:lvl w:ilvl="0">
      <w:start w:val="1"/>
      <w:numFmt w:val="decimal"/>
      <w:lvlText w:val="%1."/>
      <w:lvlJc w:val="left"/>
      <w:pPr>
        <w:tabs>
          <w:tab w:val="num" w:pos="737"/>
        </w:tabs>
        <w:ind w:left="0" w:firstLine="0"/>
      </w:pPr>
    </w:lvl>
  </w:abstractNum>
  <w:abstractNum w:abstractNumId="2" w15:restartNumberingAfterBreak="0">
    <w:nsid w:val="00BE27AA"/>
    <w:multiLevelType w:val="hybridMultilevel"/>
    <w:tmpl w:val="85766B6C"/>
    <w:lvl w:ilvl="0" w:tplc="9D30EB98">
      <w:start w:val="1"/>
      <w:numFmt w:val="decimal"/>
      <w:lvlText w:val="%1."/>
      <w:lvlJc w:val="left"/>
      <w:pPr>
        <w:ind w:left="542" w:hanging="360"/>
      </w:pPr>
      <w:rPr>
        <w:b w:val="0"/>
        <w:color w:val="00B0F0"/>
      </w:rPr>
    </w:lvl>
    <w:lvl w:ilvl="1" w:tplc="04190019">
      <w:start w:val="1"/>
      <w:numFmt w:val="lowerLetter"/>
      <w:lvlText w:val="%2."/>
      <w:lvlJc w:val="left"/>
      <w:pPr>
        <w:ind w:left="1262" w:hanging="360"/>
      </w:pPr>
    </w:lvl>
    <w:lvl w:ilvl="2" w:tplc="0419001B">
      <w:start w:val="1"/>
      <w:numFmt w:val="lowerRoman"/>
      <w:lvlText w:val="%3."/>
      <w:lvlJc w:val="right"/>
      <w:pPr>
        <w:ind w:left="1982" w:hanging="180"/>
      </w:pPr>
    </w:lvl>
    <w:lvl w:ilvl="3" w:tplc="0419000F">
      <w:start w:val="1"/>
      <w:numFmt w:val="decimal"/>
      <w:lvlText w:val="%4."/>
      <w:lvlJc w:val="left"/>
      <w:pPr>
        <w:ind w:left="2702" w:hanging="360"/>
      </w:pPr>
    </w:lvl>
    <w:lvl w:ilvl="4" w:tplc="04190019">
      <w:start w:val="1"/>
      <w:numFmt w:val="lowerLetter"/>
      <w:lvlText w:val="%5."/>
      <w:lvlJc w:val="left"/>
      <w:pPr>
        <w:ind w:left="3422" w:hanging="360"/>
      </w:pPr>
    </w:lvl>
    <w:lvl w:ilvl="5" w:tplc="0419001B">
      <w:start w:val="1"/>
      <w:numFmt w:val="lowerRoman"/>
      <w:lvlText w:val="%6."/>
      <w:lvlJc w:val="right"/>
      <w:pPr>
        <w:ind w:left="4142" w:hanging="180"/>
      </w:pPr>
    </w:lvl>
    <w:lvl w:ilvl="6" w:tplc="0419000F">
      <w:start w:val="1"/>
      <w:numFmt w:val="decimal"/>
      <w:lvlText w:val="%7."/>
      <w:lvlJc w:val="left"/>
      <w:pPr>
        <w:ind w:left="4862" w:hanging="360"/>
      </w:pPr>
    </w:lvl>
    <w:lvl w:ilvl="7" w:tplc="04190019">
      <w:start w:val="1"/>
      <w:numFmt w:val="lowerLetter"/>
      <w:lvlText w:val="%8."/>
      <w:lvlJc w:val="left"/>
      <w:pPr>
        <w:ind w:left="5582" w:hanging="360"/>
      </w:pPr>
    </w:lvl>
    <w:lvl w:ilvl="8" w:tplc="0419001B">
      <w:start w:val="1"/>
      <w:numFmt w:val="lowerRoman"/>
      <w:lvlText w:val="%9."/>
      <w:lvlJc w:val="right"/>
      <w:pPr>
        <w:ind w:left="6302" w:hanging="180"/>
      </w:pPr>
    </w:lvl>
  </w:abstractNum>
  <w:abstractNum w:abstractNumId="3" w15:restartNumberingAfterBreak="0">
    <w:nsid w:val="018568E3"/>
    <w:multiLevelType w:val="hybridMultilevel"/>
    <w:tmpl w:val="0E623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4304FD"/>
    <w:multiLevelType w:val="hybridMultilevel"/>
    <w:tmpl w:val="2382A51E"/>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0669284E"/>
    <w:multiLevelType w:val="hybridMultilevel"/>
    <w:tmpl w:val="3C7A70C8"/>
    <w:lvl w:ilvl="0" w:tplc="31C0209A">
      <w:start w:val="1"/>
      <w:numFmt w:val="decimal"/>
      <w:lvlText w:val="%1."/>
      <w:lvlJc w:val="left"/>
      <w:pPr>
        <w:ind w:left="1069" w:hanging="360"/>
      </w:pPr>
      <w:rPr>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CE609F9"/>
    <w:multiLevelType w:val="hybridMultilevel"/>
    <w:tmpl w:val="6338B2B4"/>
    <w:lvl w:ilvl="0" w:tplc="58B807D8">
      <w:start w:val="3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F630355"/>
    <w:multiLevelType w:val="hybridMultilevel"/>
    <w:tmpl w:val="2576A28E"/>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15:restartNumberingAfterBreak="0">
    <w:nsid w:val="10F361AC"/>
    <w:multiLevelType w:val="hybridMultilevel"/>
    <w:tmpl w:val="B6C4FA3C"/>
    <w:lvl w:ilvl="0" w:tplc="07A6ABF4">
      <w:start w:val="1"/>
      <w:numFmt w:val="decimal"/>
      <w:lvlText w:val="%1."/>
      <w:lvlJc w:val="left"/>
      <w:pPr>
        <w:tabs>
          <w:tab w:val="num" w:pos="784"/>
        </w:tabs>
        <w:ind w:left="784" w:hanging="55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11D67071"/>
    <w:multiLevelType w:val="hybridMultilevel"/>
    <w:tmpl w:val="C19AAE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22B35AC"/>
    <w:multiLevelType w:val="singleLevel"/>
    <w:tmpl w:val="00000002"/>
    <w:lvl w:ilvl="0">
      <w:start w:val="1"/>
      <w:numFmt w:val="decimal"/>
      <w:lvlText w:val="%1."/>
      <w:lvlJc w:val="left"/>
      <w:pPr>
        <w:tabs>
          <w:tab w:val="num" w:pos="737"/>
        </w:tabs>
        <w:ind w:left="0" w:firstLine="0"/>
      </w:pPr>
    </w:lvl>
  </w:abstractNum>
  <w:abstractNum w:abstractNumId="11" w15:restartNumberingAfterBreak="0">
    <w:nsid w:val="14AD6333"/>
    <w:multiLevelType w:val="hybridMultilevel"/>
    <w:tmpl w:val="1B18BD56"/>
    <w:lvl w:ilvl="0" w:tplc="43F099F4">
      <w:start w:val="1"/>
      <w:numFmt w:val="decimal"/>
      <w:lvlText w:val="%1."/>
      <w:lvlJc w:val="left"/>
      <w:pPr>
        <w:ind w:left="1920"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189D74E2"/>
    <w:multiLevelType w:val="hybridMultilevel"/>
    <w:tmpl w:val="A2BA4A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1C0360C7"/>
    <w:multiLevelType w:val="hybridMultilevel"/>
    <w:tmpl w:val="5E08B9D2"/>
    <w:lvl w:ilvl="0" w:tplc="2CC00BAA">
      <w:start w:val="1"/>
      <w:numFmt w:val="decimal"/>
      <w:lvlText w:val="%1."/>
      <w:lvlJc w:val="left"/>
      <w:pPr>
        <w:ind w:left="720" w:hanging="360"/>
      </w:pPr>
      <w:rPr>
        <w:rFonts w:ascii="Antiqua" w:hAnsi="Antiqua"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DE50F46"/>
    <w:multiLevelType w:val="hybridMultilevel"/>
    <w:tmpl w:val="51F82F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49769D"/>
    <w:multiLevelType w:val="hybridMultilevel"/>
    <w:tmpl w:val="68305AD6"/>
    <w:lvl w:ilvl="0" w:tplc="2F120FD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1211BA"/>
    <w:multiLevelType w:val="hybridMultilevel"/>
    <w:tmpl w:val="9A0EAA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1C9625B"/>
    <w:multiLevelType w:val="hybridMultilevel"/>
    <w:tmpl w:val="4B849608"/>
    <w:lvl w:ilvl="0" w:tplc="3F503424">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8E62B8"/>
    <w:multiLevelType w:val="hybridMultilevel"/>
    <w:tmpl w:val="E698F92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23D72FF9"/>
    <w:multiLevelType w:val="hybridMultilevel"/>
    <w:tmpl w:val="E7763CB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41E4E73"/>
    <w:multiLevelType w:val="multilevel"/>
    <w:tmpl w:val="DA28BAF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15:restartNumberingAfterBreak="0">
    <w:nsid w:val="257D737F"/>
    <w:multiLevelType w:val="hybridMultilevel"/>
    <w:tmpl w:val="54A84C0C"/>
    <w:lvl w:ilvl="0" w:tplc="C6BCD4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25933311"/>
    <w:multiLevelType w:val="hybridMultilevel"/>
    <w:tmpl w:val="900ED69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15:restartNumberingAfterBreak="0">
    <w:nsid w:val="25B30B86"/>
    <w:multiLevelType w:val="hybridMultilevel"/>
    <w:tmpl w:val="EC10EB5E"/>
    <w:lvl w:ilvl="0" w:tplc="07A6ABF4">
      <w:start w:val="1"/>
      <w:numFmt w:val="decimal"/>
      <w:lvlText w:val="%1."/>
      <w:lvlJc w:val="left"/>
      <w:pPr>
        <w:tabs>
          <w:tab w:val="num" w:pos="784"/>
        </w:tabs>
        <w:ind w:left="784" w:hanging="55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28866692"/>
    <w:multiLevelType w:val="hybridMultilevel"/>
    <w:tmpl w:val="93DCE7EE"/>
    <w:lvl w:ilvl="0" w:tplc="5BBA76E8">
      <w:start w:val="1"/>
      <w:numFmt w:val="decimal"/>
      <w:lvlText w:val="%1."/>
      <w:lvlJc w:val="center"/>
      <w:pPr>
        <w:tabs>
          <w:tab w:val="num" w:pos="720"/>
        </w:tabs>
        <w:ind w:left="720" w:hanging="607"/>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25" w15:restartNumberingAfterBreak="0">
    <w:nsid w:val="29902E08"/>
    <w:multiLevelType w:val="hybridMultilevel"/>
    <w:tmpl w:val="17D00434"/>
    <w:lvl w:ilvl="0" w:tplc="7E8C5026">
      <w:start w:val="10"/>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2A81537B"/>
    <w:multiLevelType w:val="hybridMultilevel"/>
    <w:tmpl w:val="DD42E76E"/>
    <w:lvl w:ilvl="0" w:tplc="07A6ABF4">
      <w:start w:val="1"/>
      <w:numFmt w:val="decimal"/>
      <w:lvlText w:val="%1."/>
      <w:lvlJc w:val="left"/>
      <w:pPr>
        <w:tabs>
          <w:tab w:val="num" w:pos="784"/>
        </w:tabs>
        <w:ind w:left="784" w:hanging="55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2AE01118"/>
    <w:multiLevelType w:val="hybridMultilevel"/>
    <w:tmpl w:val="D132FB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C6720E6"/>
    <w:multiLevelType w:val="hybridMultilevel"/>
    <w:tmpl w:val="EDD0C2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2CAC0BC5"/>
    <w:multiLevelType w:val="hybridMultilevel"/>
    <w:tmpl w:val="54A84C0C"/>
    <w:lvl w:ilvl="0" w:tplc="C6BCD4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2E8A29B2"/>
    <w:multiLevelType w:val="hybridMultilevel"/>
    <w:tmpl w:val="EFBCC91C"/>
    <w:lvl w:ilvl="0" w:tplc="E796EF7A">
      <w:start w:val="1"/>
      <w:numFmt w:val="decimal"/>
      <w:lvlText w:val="%1."/>
      <w:lvlJc w:val="left"/>
      <w:pPr>
        <w:tabs>
          <w:tab w:val="num" w:pos="784"/>
        </w:tabs>
        <w:ind w:left="784" w:hanging="557"/>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15:restartNumberingAfterBreak="0">
    <w:nsid w:val="30283C67"/>
    <w:multiLevelType w:val="hybridMultilevel"/>
    <w:tmpl w:val="FB8241DA"/>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0B13DA3"/>
    <w:multiLevelType w:val="hybridMultilevel"/>
    <w:tmpl w:val="A8D436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34A43FE1"/>
    <w:multiLevelType w:val="hybridMultilevel"/>
    <w:tmpl w:val="0E623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58733DE"/>
    <w:multiLevelType w:val="multilevel"/>
    <w:tmpl w:val="C2360C7C"/>
    <w:lvl w:ilvl="0">
      <w:start w:val="1"/>
      <w:numFmt w:val="decimal"/>
      <w:lvlText w:val="%1."/>
      <w:lvlJc w:val="left"/>
      <w:pPr>
        <w:ind w:left="960" w:hanging="60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5966CDF"/>
    <w:multiLevelType w:val="hybridMultilevel"/>
    <w:tmpl w:val="DAC8A3D2"/>
    <w:lvl w:ilvl="0" w:tplc="EDB4D562">
      <w:start w:val="1"/>
      <w:numFmt w:val="decimal"/>
      <w:lvlText w:val="%1."/>
      <w:lvlJc w:val="left"/>
      <w:pPr>
        <w:ind w:left="1391" w:hanging="360"/>
      </w:pPr>
      <w:rPr>
        <w:rFonts w:ascii="Times New Roman" w:eastAsia="Times New Roman" w:hAnsi="Times New Roman" w:cs="Times New Roman"/>
        <w:sz w:val="28"/>
        <w:szCs w:val="28"/>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36" w15:restartNumberingAfterBreak="0">
    <w:nsid w:val="37934F26"/>
    <w:multiLevelType w:val="hybridMultilevel"/>
    <w:tmpl w:val="96FE30B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15:restartNumberingAfterBreak="0">
    <w:nsid w:val="37F5701B"/>
    <w:multiLevelType w:val="multilevel"/>
    <w:tmpl w:val="2F9CE1FE"/>
    <w:lvl w:ilvl="0">
      <w:start w:val="3"/>
      <w:numFmt w:val="decimal"/>
      <w:lvlText w:val="%1."/>
      <w:lvlJc w:val="left"/>
      <w:pPr>
        <w:tabs>
          <w:tab w:val="num" w:pos="735"/>
        </w:tabs>
        <w:ind w:left="735" w:hanging="735"/>
      </w:pPr>
      <w:rPr>
        <w:rFonts w:hint="default"/>
      </w:rPr>
    </w:lvl>
    <w:lvl w:ilvl="1">
      <w:start w:val="4"/>
      <w:numFmt w:val="decimal"/>
      <w:lvlText w:val="%1.%2."/>
      <w:lvlJc w:val="left"/>
      <w:pPr>
        <w:tabs>
          <w:tab w:val="num" w:pos="1444"/>
        </w:tabs>
        <w:ind w:left="1444" w:hanging="735"/>
      </w:pPr>
      <w:rPr>
        <w:rFonts w:hint="default"/>
        <w:b/>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38" w15:restartNumberingAfterBreak="0">
    <w:nsid w:val="3D576DA8"/>
    <w:multiLevelType w:val="hybridMultilevel"/>
    <w:tmpl w:val="1D42D9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3ED669D4"/>
    <w:multiLevelType w:val="hybridMultilevel"/>
    <w:tmpl w:val="A5BA3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1CA3573"/>
    <w:multiLevelType w:val="multilevel"/>
    <w:tmpl w:val="26A2778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426C65B1"/>
    <w:multiLevelType w:val="multilevel"/>
    <w:tmpl w:val="A072A0EA"/>
    <w:lvl w:ilvl="0">
      <w:start w:val="3"/>
      <w:numFmt w:val="decimal"/>
      <w:lvlText w:val="%1."/>
      <w:lvlJc w:val="left"/>
      <w:pPr>
        <w:tabs>
          <w:tab w:val="num" w:pos="735"/>
        </w:tabs>
        <w:ind w:left="735" w:hanging="735"/>
      </w:pPr>
      <w:rPr>
        <w:rFonts w:hint="default"/>
      </w:rPr>
    </w:lvl>
    <w:lvl w:ilvl="1">
      <w:start w:val="3"/>
      <w:numFmt w:val="decimal"/>
      <w:lvlText w:val="%1.%2."/>
      <w:lvlJc w:val="left"/>
      <w:pPr>
        <w:tabs>
          <w:tab w:val="num" w:pos="1444"/>
        </w:tabs>
        <w:ind w:left="1444" w:hanging="735"/>
      </w:pPr>
      <w:rPr>
        <w:rFonts w:hint="default"/>
        <w:b/>
        <w:i/>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2" w15:restartNumberingAfterBreak="0">
    <w:nsid w:val="42864C82"/>
    <w:multiLevelType w:val="hybridMultilevel"/>
    <w:tmpl w:val="02BAEADC"/>
    <w:lvl w:ilvl="0" w:tplc="91FCE59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77468A5"/>
    <w:multiLevelType w:val="hybridMultilevel"/>
    <w:tmpl w:val="54A84C0C"/>
    <w:lvl w:ilvl="0" w:tplc="C6BCD4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15:restartNumberingAfterBreak="0">
    <w:nsid w:val="47A707F9"/>
    <w:multiLevelType w:val="singleLevel"/>
    <w:tmpl w:val="0419000F"/>
    <w:lvl w:ilvl="0">
      <w:start w:val="1"/>
      <w:numFmt w:val="decimal"/>
      <w:lvlText w:val="%1."/>
      <w:lvlJc w:val="left"/>
      <w:pPr>
        <w:tabs>
          <w:tab w:val="num" w:pos="360"/>
        </w:tabs>
        <w:ind w:left="360" w:hanging="360"/>
      </w:pPr>
    </w:lvl>
  </w:abstractNum>
  <w:abstractNum w:abstractNumId="45" w15:restartNumberingAfterBreak="0">
    <w:nsid w:val="487330DD"/>
    <w:multiLevelType w:val="hybridMultilevel"/>
    <w:tmpl w:val="6234F1AC"/>
    <w:lvl w:ilvl="0" w:tplc="F8A0B606">
      <w:start w:val="11"/>
      <w:numFmt w:val="decimal"/>
      <w:lvlText w:val="%1."/>
      <w:lvlJc w:val="left"/>
      <w:pPr>
        <w:tabs>
          <w:tab w:val="num" w:pos="780"/>
        </w:tabs>
        <w:ind w:left="780" w:hanging="420"/>
      </w:pPr>
      <w:rPr>
        <w:rFonts w:hint="default"/>
        <w:b/>
      </w:rPr>
    </w:lvl>
    <w:lvl w:ilvl="1" w:tplc="5572797C">
      <w:numFmt w:val="none"/>
      <w:lvlText w:val=""/>
      <w:lvlJc w:val="left"/>
      <w:pPr>
        <w:tabs>
          <w:tab w:val="num" w:pos="360"/>
        </w:tabs>
      </w:pPr>
    </w:lvl>
    <w:lvl w:ilvl="2" w:tplc="F8AA24BC">
      <w:numFmt w:val="none"/>
      <w:lvlText w:val=""/>
      <w:lvlJc w:val="left"/>
      <w:pPr>
        <w:tabs>
          <w:tab w:val="num" w:pos="360"/>
        </w:tabs>
      </w:pPr>
    </w:lvl>
    <w:lvl w:ilvl="3" w:tplc="83B40462">
      <w:numFmt w:val="none"/>
      <w:lvlText w:val=""/>
      <w:lvlJc w:val="left"/>
      <w:pPr>
        <w:tabs>
          <w:tab w:val="num" w:pos="360"/>
        </w:tabs>
      </w:pPr>
    </w:lvl>
    <w:lvl w:ilvl="4" w:tplc="9AF2DA1E">
      <w:numFmt w:val="none"/>
      <w:lvlText w:val=""/>
      <w:lvlJc w:val="left"/>
      <w:pPr>
        <w:tabs>
          <w:tab w:val="num" w:pos="360"/>
        </w:tabs>
      </w:pPr>
    </w:lvl>
    <w:lvl w:ilvl="5" w:tplc="3B5226CE">
      <w:numFmt w:val="none"/>
      <w:lvlText w:val=""/>
      <w:lvlJc w:val="left"/>
      <w:pPr>
        <w:tabs>
          <w:tab w:val="num" w:pos="360"/>
        </w:tabs>
      </w:pPr>
    </w:lvl>
    <w:lvl w:ilvl="6" w:tplc="215290EA">
      <w:numFmt w:val="none"/>
      <w:lvlText w:val=""/>
      <w:lvlJc w:val="left"/>
      <w:pPr>
        <w:tabs>
          <w:tab w:val="num" w:pos="360"/>
        </w:tabs>
      </w:pPr>
    </w:lvl>
    <w:lvl w:ilvl="7" w:tplc="CDF011F4">
      <w:numFmt w:val="none"/>
      <w:lvlText w:val=""/>
      <w:lvlJc w:val="left"/>
      <w:pPr>
        <w:tabs>
          <w:tab w:val="num" w:pos="360"/>
        </w:tabs>
      </w:pPr>
    </w:lvl>
    <w:lvl w:ilvl="8" w:tplc="1C762490">
      <w:numFmt w:val="none"/>
      <w:lvlText w:val=""/>
      <w:lvlJc w:val="left"/>
      <w:pPr>
        <w:tabs>
          <w:tab w:val="num" w:pos="360"/>
        </w:tabs>
      </w:pPr>
    </w:lvl>
  </w:abstractNum>
  <w:abstractNum w:abstractNumId="46" w15:restartNumberingAfterBreak="0">
    <w:nsid w:val="4EA26C5A"/>
    <w:multiLevelType w:val="hybridMultilevel"/>
    <w:tmpl w:val="FF8E7C2E"/>
    <w:lvl w:ilvl="0" w:tplc="0419000F">
      <w:start w:val="1"/>
      <w:numFmt w:val="decimal"/>
      <w:lvlText w:val="%1."/>
      <w:lvlJc w:val="left"/>
      <w:pPr>
        <w:ind w:left="11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50B907CC"/>
    <w:multiLevelType w:val="hybridMultilevel"/>
    <w:tmpl w:val="4A3066D6"/>
    <w:lvl w:ilvl="0" w:tplc="2A8CB160">
      <w:start w:val="10"/>
      <w:numFmt w:val="decimal"/>
      <w:lvlText w:val="%1."/>
      <w:lvlJc w:val="left"/>
      <w:pPr>
        <w:ind w:left="602" w:hanging="375"/>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48" w15:restartNumberingAfterBreak="0">
    <w:nsid w:val="52293A39"/>
    <w:multiLevelType w:val="hybridMultilevel"/>
    <w:tmpl w:val="D1205598"/>
    <w:lvl w:ilvl="0" w:tplc="041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9" w15:restartNumberingAfterBreak="0">
    <w:nsid w:val="53007D5F"/>
    <w:multiLevelType w:val="hybridMultilevel"/>
    <w:tmpl w:val="E454E6E8"/>
    <w:lvl w:ilvl="0" w:tplc="0000000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54811458"/>
    <w:multiLevelType w:val="hybridMultilevel"/>
    <w:tmpl w:val="5AE20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5456CE9"/>
    <w:multiLevelType w:val="hybridMultilevel"/>
    <w:tmpl w:val="F72290A0"/>
    <w:lvl w:ilvl="0" w:tplc="5BBA76E8">
      <w:start w:val="1"/>
      <w:numFmt w:val="decimal"/>
      <w:lvlText w:val="%1."/>
      <w:lvlJc w:val="center"/>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58E106FF"/>
    <w:multiLevelType w:val="hybridMultilevel"/>
    <w:tmpl w:val="5BD680C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3" w15:restartNumberingAfterBreak="0">
    <w:nsid w:val="5F516C01"/>
    <w:multiLevelType w:val="hybridMultilevel"/>
    <w:tmpl w:val="0068D7D0"/>
    <w:lvl w:ilvl="0" w:tplc="FECA1A94">
      <w:start w:val="1"/>
      <w:numFmt w:val="decimal"/>
      <w:lvlText w:val="%1."/>
      <w:lvlJc w:val="left"/>
      <w:pPr>
        <w:ind w:left="422" w:hanging="360"/>
      </w:pPr>
      <w:rPr>
        <w:rFonts w:hint="default"/>
        <w:sz w:val="20"/>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54" w15:restartNumberingAfterBreak="0">
    <w:nsid w:val="5F5C085D"/>
    <w:multiLevelType w:val="multilevel"/>
    <w:tmpl w:val="95125266"/>
    <w:lvl w:ilvl="0">
      <w:start w:val="1"/>
      <w:numFmt w:val="decimal"/>
      <w:lvlText w:val="%1."/>
      <w:lvlJc w:val="left"/>
      <w:pPr>
        <w:ind w:left="1410" w:hanging="1410"/>
      </w:pPr>
      <w:rPr>
        <w:rFonts w:hint="default"/>
        <w:b/>
      </w:rPr>
    </w:lvl>
    <w:lvl w:ilvl="1">
      <w:start w:val="1"/>
      <w:numFmt w:val="decimal"/>
      <w:lvlText w:val="%1.%2."/>
      <w:lvlJc w:val="left"/>
      <w:pPr>
        <w:ind w:left="2119" w:hanging="1410"/>
      </w:pPr>
      <w:rPr>
        <w:rFonts w:hint="default"/>
        <w:b/>
      </w:rPr>
    </w:lvl>
    <w:lvl w:ilvl="2">
      <w:start w:val="1"/>
      <w:numFmt w:val="decimal"/>
      <w:lvlText w:val="%1.%2.%3."/>
      <w:lvlJc w:val="left"/>
      <w:pPr>
        <w:ind w:left="2828" w:hanging="1410"/>
      </w:pPr>
      <w:rPr>
        <w:rFonts w:hint="default"/>
        <w:b/>
      </w:rPr>
    </w:lvl>
    <w:lvl w:ilvl="3">
      <w:start w:val="1"/>
      <w:numFmt w:val="decimal"/>
      <w:lvlText w:val="%1.%2.%3.%4."/>
      <w:lvlJc w:val="left"/>
      <w:pPr>
        <w:ind w:left="3537" w:hanging="1410"/>
      </w:pPr>
      <w:rPr>
        <w:rFonts w:hint="default"/>
        <w:b/>
      </w:rPr>
    </w:lvl>
    <w:lvl w:ilvl="4">
      <w:start w:val="1"/>
      <w:numFmt w:val="decimal"/>
      <w:lvlText w:val="%1.%2.%3.%4.%5."/>
      <w:lvlJc w:val="left"/>
      <w:pPr>
        <w:ind w:left="4246" w:hanging="141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5" w15:restartNumberingAfterBreak="0">
    <w:nsid w:val="5FA45C33"/>
    <w:multiLevelType w:val="hybridMultilevel"/>
    <w:tmpl w:val="4AF4E4E0"/>
    <w:lvl w:ilvl="0" w:tplc="3B7EB814">
      <w:start w:val="1"/>
      <w:numFmt w:val="decimal"/>
      <w:lvlText w:val="%1."/>
      <w:lvlJc w:val="left"/>
      <w:pPr>
        <w:ind w:left="86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601D0028"/>
    <w:multiLevelType w:val="hybridMultilevel"/>
    <w:tmpl w:val="309897E4"/>
    <w:lvl w:ilvl="0" w:tplc="6FA0D9A2">
      <w:start w:val="1"/>
      <w:numFmt w:val="decimal"/>
      <w:lvlText w:val="%1."/>
      <w:lvlJc w:val="left"/>
      <w:pPr>
        <w:tabs>
          <w:tab w:val="num" w:pos="786"/>
        </w:tabs>
        <w:ind w:left="786"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61BD4D5E"/>
    <w:multiLevelType w:val="hybridMultilevel"/>
    <w:tmpl w:val="A22E4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1FD7FB0"/>
    <w:multiLevelType w:val="hybridMultilevel"/>
    <w:tmpl w:val="54A84C0C"/>
    <w:lvl w:ilvl="0" w:tplc="C6BCD4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9" w15:restartNumberingAfterBreak="0">
    <w:nsid w:val="65D61D28"/>
    <w:multiLevelType w:val="hybridMultilevel"/>
    <w:tmpl w:val="7ADCD900"/>
    <w:lvl w:ilvl="0" w:tplc="0000000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66115F13"/>
    <w:multiLevelType w:val="hybridMultilevel"/>
    <w:tmpl w:val="506CB362"/>
    <w:lvl w:ilvl="0" w:tplc="EB246AEE">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68803CA6"/>
    <w:multiLevelType w:val="hybridMultilevel"/>
    <w:tmpl w:val="835E0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9664A3B"/>
    <w:multiLevelType w:val="hybridMultilevel"/>
    <w:tmpl w:val="BFA0E696"/>
    <w:lvl w:ilvl="0" w:tplc="C2B2D174">
      <w:start w:val="1"/>
      <w:numFmt w:val="decimal"/>
      <w:lvlText w:val="%1."/>
      <w:lvlJc w:val="left"/>
      <w:pPr>
        <w:ind w:left="1429" w:hanging="360"/>
      </w:pPr>
      <w:rPr>
        <w:sz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3" w15:restartNumberingAfterBreak="0">
    <w:nsid w:val="6A563421"/>
    <w:multiLevelType w:val="hybridMultilevel"/>
    <w:tmpl w:val="1570ACC8"/>
    <w:lvl w:ilvl="0" w:tplc="0419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64" w15:restartNumberingAfterBreak="0">
    <w:nsid w:val="6E9B6ECA"/>
    <w:multiLevelType w:val="hybridMultilevel"/>
    <w:tmpl w:val="09E4D550"/>
    <w:lvl w:ilvl="0" w:tplc="6D0CC65E">
      <w:start w:val="1"/>
      <w:numFmt w:val="decimal"/>
      <w:lvlText w:val="%1."/>
      <w:legacy w:legacy="1" w:legacySpace="0" w:legacyIndent="17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6F4A3B4E"/>
    <w:multiLevelType w:val="hybridMultilevel"/>
    <w:tmpl w:val="AB68273A"/>
    <w:lvl w:ilvl="0" w:tplc="355ED8A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F914E1D"/>
    <w:multiLevelType w:val="hybridMultilevel"/>
    <w:tmpl w:val="A6E2AA98"/>
    <w:lvl w:ilvl="0" w:tplc="6D0CC65E">
      <w:start w:val="1"/>
      <w:numFmt w:val="decimal"/>
      <w:lvlText w:val="%1."/>
      <w:legacy w:legacy="1" w:legacySpace="0" w:legacyIndent="17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71440939"/>
    <w:multiLevelType w:val="hybridMultilevel"/>
    <w:tmpl w:val="EC16ADC0"/>
    <w:lvl w:ilvl="0" w:tplc="D1EE2BA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74BC2337"/>
    <w:multiLevelType w:val="hybridMultilevel"/>
    <w:tmpl w:val="4DAE6AC2"/>
    <w:lvl w:ilvl="0" w:tplc="7FA0B340">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76E03C83"/>
    <w:multiLevelType w:val="hybridMultilevel"/>
    <w:tmpl w:val="89C60044"/>
    <w:lvl w:ilvl="0" w:tplc="79D445C2">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84D01CF"/>
    <w:multiLevelType w:val="hybridMultilevel"/>
    <w:tmpl w:val="19A64718"/>
    <w:lvl w:ilvl="0" w:tplc="A82877F2">
      <w:start w:val="1"/>
      <w:numFmt w:val="decimal"/>
      <w:lvlText w:val="%1."/>
      <w:lvlJc w:val="left"/>
      <w:pPr>
        <w:tabs>
          <w:tab w:val="num" w:pos="626"/>
        </w:tabs>
        <w:ind w:left="680" w:hanging="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7CBB5999"/>
    <w:multiLevelType w:val="hybridMultilevel"/>
    <w:tmpl w:val="1A523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E7B1BDB"/>
    <w:multiLevelType w:val="hybridMultilevel"/>
    <w:tmpl w:val="8F925480"/>
    <w:lvl w:ilvl="0" w:tplc="A82877F2">
      <w:start w:val="1"/>
      <w:numFmt w:val="decimal"/>
      <w:lvlText w:val="%1."/>
      <w:lvlJc w:val="left"/>
      <w:pPr>
        <w:tabs>
          <w:tab w:val="num" w:pos="626"/>
        </w:tabs>
        <w:ind w:left="680" w:hanging="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7F1F1ED1"/>
    <w:multiLevelType w:val="hybridMultilevel"/>
    <w:tmpl w:val="C7DE1D12"/>
    <w:lvl w:ilvl="0" w:tplc="CE74C3C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492793745">
    <w:abstractNumId w:val="20"/>
  </w:num>
  <w:num w:numId="2" w16cid:durableId="186063520">
    <w:abstractNumId w:val="45"/>
  </w:num>
  <w:num w:numId="3" w16cid:durableId="1666401755">
    <w:abstractNumId w:val="30"/>
  </w:num>
  <w:num w:numId="4" w16cid:durableId="1902059272">
    <w:abstractNumId w:val="23"/>
  </w:num>
  <w:num w:numId="5" w16cid:durableId="1863351593">
    <w:abstractNumId w:val="8"/>
  </w:num>
  <w:num w:numId="6" w16cid:durableId="227691770">
    <w:abstractNumId w:val="26"/>
  </w:num>
  <w:num w:numId="7" w16cid:durableId="576552354">
    <w:abstractNumId w:val="38"/>
  </w:num>
  <w:num w:numId="8" w16cid:durableId="242836962">
    <w:abstractNumId w:val="15"/>
  </w:num>
  <w:num w:numId="9" w16cid:durableId="566234055">
    <w:abstractNumId w:val="14"/>
  </w:num>
  <w:num w:numId="10" w16cid:durableId="1979218562">
    <w:abstractNumId w:val="66"/>
  </w:num>
  <w:num w:numId="11" w16cid:durableId="2016108675">
    <w:abstractNumId w:val="64"/>
  </w:num>
  <w:num w:numId="12" w16cid:durableId="827095449">
    <w:abstractNumId w:val="56"/>
  </w:num>
  <w:num w:numId="13" w16cid:durableId="931355136">
    <w:abstractNumId w:val="17"/>
  </w:num>
  <w:num w:numId="14" w16cid:durableId="923878546">
    <w:abstractNumId w:val="60"/>
  </w:num>
  <w:num w:numId="15" w16cid:durableId="1470434927">
    <w:abstractNumId w:val="47"/>
  </w:num>
  <w:num w:numId="16" w16cid:durableId="509490679">
    <w:abstractNumId w:val="40"/>
  </w:num>
  <w:num w:numId="17" w16cid:durableId="1247379299">
    <w:abstractNumId w:val="37"/>
  </w:num>
  <w:num w:numId="18" w16cid:durableId="1977097990">
    <w:abstractNumId w:val="41"/>
  </w:num>
  <w:num w:numId="19" w16cid:durableId="58203337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175799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107653">
    <w:abstractNumId w:val="61"/>
  </w:num>
  <w:num w:numId="22" w16cid:durableId="667486100">
    <w:abstractNumId w:val="43"/>
  </w:num>
  <w:num w:numId="23" w16cid:durableId="810903110">
    <w:abstractNumId w:val="18"/>
  </w:num>
  <w:num w:numId="24" w16cid:durableId="1576932259">
    <w:abstractNumId w:val="44"/>
  </w:num>
  <w:num w:numId="25" w16cid:durableId="755833506">
    <w:abstractNumId w:val="29"/>
  </w:num>
  <w:num w:numId="26" w16cid:durableId="584266291">
    <w:abstractNumId w:val="54"/>
  </w:num>
  <w:num w:numId="27" w16cid:durableId="21518090">
    <w:abstractNumId w:val="48"/>
  </w:num>
  <w:num w:numId="28" w16cid:durableId="217326895">
    <w:abstractNumId w:val="62"/>
  </w:num>
  <w:num w:numId="29" w16cid:durableId="2070684174">
    <w:abstractNumId w:val="63"/>
  </w:num>
  <w:num w:numId="30" w16cid:durableId="2083213241">
    <w:abstractNumId w:val="35"/>
  </w:num>
  <w:num w:numId="31" w16cid:durableId="1049721965">
    <w:abstractNumId w:val="27"/>
  </w:num>
  <w:num w:numId="32" w16cid:durableId="1162504948">
    <w:abstractNumId w:val="5"/>
  </w:num>
  <w:num w:numId="33" w16cid:durableId="1848859858">
    <w:abstractNumId w:val="53"/>
  </w:num>
  <w:num w:numId="34" w16cid:durableId="1809282313">
    <w:abstractNumId w:val="57"/>
  </w:num>
  <w:num w:numId="35" w16cid:durableId="49161728">
    <w:abstractNumId w:val="39"/>
  </w:num>
  <w:num w:numId="36" w16cid:durableId="973682827">
    <w:abstractNumId w:val="3"/>
  </w:num>
  <w:num w:numId="37" w16cid:durableId="1107312481">
    <w:abstractNumId w:val="33"/>
  </w:num>
  <w:num w:numId="38" w16cid:durableId="1047336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1252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512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66135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54052197">
    <w:abstractNumId w:val="21"/>
  </w:num>
  <w:num w:numId="43" w16cid:durableId="1024988234">
    <w:abstractNumId w:val="58"/>
  </w:num>
  <w:num w:numId="44" w16cid:durableId="1015233045">
    <w:abstractNumId w:val="51"/>
  </w:num>
  <w:num w:numId="45" w16cid:durableId="808088627">
    <w:abstractNumId w:val="19"/>
  </w:num>
  <w:num w:numId="46" w16cid:durableId="1592859958">
    <w:abstractNumId w:val="73"/>
  </w:num>
  <w:num w:numId="47" w16cid:durableId="947008654">
    <w:abstractNumId w:val="13"/>
  </w:num>
  <w:num w:numId="48" w16cid:durableId="1998192917">
    <w:abstractNumId w:val="2"/>
  </w:num>
  <w:num w:numId="49" w16cid:durableId="894662396">
    <w:abstractNumId w:val="9"/>
  </w:num>
  <w:num w:numId="50" w16cid:durableId="1515724896">
    <w:abstractNumId w:val="1"/>
  </w:num>
  <w:num w:numId="51" w16cid:durableId="1450733557">
    <w:abstractNumId w:val="25"/>
  </w:num>
  <w:num w:numId="52" w16cid:durableId="1448742859">
    <w:abstractNumId w:val="46"/>
  </w:num>
  <w:num w:numId="53" w16cid:durableId="1731415065">
    <w:abstractNumId w:val="42"/>
  </w:num>
  <w:num w:numId="54" w16cid:durableId="655261241">
    <w:abstractNumId w:val="10"/>
  </w:num>
  <w:num w:numId="55" w16cid:durableId="544634971">
    <w:abstractNumId w:val="36"/>
  </w:num>
  <w:num w:numId="56" w16cid:durableId="1122531909">
    <w:abstractNumId w:val="59"/>
  </w:num>
  <w:num w:numId="57" w16cid:durableId="1900362850">
    <w:abstractNumId w:val="49"/>
  </w:num>
  <w:num w:numId="58" w16cid:durableId="763109507">
    <w:abstractNumId w:val="16"/>
  </w:num>
  <w:num w:numId="59" w16cid:durableId="335311157">
    <w:abstractNumId w:val="28"/>
  </w:num>
  <w:num w:numId="60" w16cid:durableId="1962955334">
    <w:abstractNumId w:val="50"/>
  </w:num>
  <w:num w:numId="61" w16cid:durableId="1529486325">
    <w:abstractNumId w:val="65"/>
  </w:num>
  <w:num w:numId="62" w16cid:durableId="1069427901">
    <w:abstractNumId w:val="34"/>
  </w:num>
  <w:num w:numId="63" w16cid:durableId="1925913257">
    <w:abstractNumId w:val="69"/>
  </w:num>
  <w:num w:numId="64" w16cid:durableId="1741444029">
    <w:abstractNumId w:val="68"/>
  </w:num>
  <w:num w:numId="65" w16cid:durableId="661466154">
    <w:abstractNumId w:val="11"/>
  </w:num>
  <w:num w:numId="66" w16cid:durableId="415829713">
    <w:abstractNumId w:val="70"/>
  </w:num>
  <w:num w:numId="67" w16cid:durableId="1520698268">
    <w:abstractNumId w:val="72"/>
  </w:num>
  <w:num w:numId="68" w16cid:durableId="392780539">
    <w:abstractNumId w:val="24"/>
  </w:num>
  <w:num w:numId="69" w16cid:durableId="918975991">
    <w:abstractNumId w:val="55"/>
  </w:num>
  <w:num w:numId="70" w16cid:durableId="1326737800">
    <w:abstractNumId w:val="71"/>
  </w:num>
  <w:num w:numId="71" w16cid:durableId="1293251991">
    <w:abstractNumId w:val="31"/>
  </w:num>
  <w:num w:numId="72" w16cid:durableId="295179922">
    <w:abstractNumId w:val="4"/>
  </w:num>
  <w:num w:numId="73" w16cid:durableId="161316355">
    <w:abstractNumId w:val="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259"/>
    <w:rsid w:val="000004DE"/>
    <w:rsid w:val="000005F9"/>
    <w:rsid w:val="00002292"/>
    <w:rsid w:val="00002A41"/>
    <w:rsid w:val="00003A00"/>
    <w:rsid w:val="00003B37"/>
    <w:rsid w:val="00003D00"/>
    <w:rsid w:val="00003D07"/>
    <w:rsid w:val="00004890"/>
    <w:rsid w:val="000048E3"/>
    <w:rsid w:val="00005167"/>
    <w:rsid w:val="00006032"/>
    <w:rsid w:val="0000636C"/>
    <w:rsid w:val="00006990"/>
    <w:rsid w:val="00006BEB"/>
    <w:rsid w:val="00006E06"/>
    <w:rsid w:val="00007ADC"/>
    <w:rsid w:val="00010AF1"/>
    <w:rsid w:val="00012194"/>
    <w:rsid w:val="00014228"/>
    <w:rsid w:val="000152CF"/>
    <w:rsid w:val="00015878"/>
    <w:rsid w:val="00016303"/>
    <w:rsid w:val="00016359"/>
    <w:rsid w:val="00016ADF"/>
    <w:rsid w:val="00016E8C"/>
    <w:rsid w:val="0001769A"/>
    <w:rsid w:val="00020874"/>
    <w:rsid w:val="00020D01"/>
    <w:rsid w:val="00021AA8"/>
    <w:rsid w:val="00021AE3"/>
    <w:rsid w:val="00021C80"/>
    <w:rsid w:val="00023039"/>
    <w:rsid w:val="00023455"/>
    <w:rsid w:val="00023B99"/>
    <w:rsid w:val="00023EFE"/>
    <w:rsid w:val="00024005"/>
    <w:rsid w:val="00024D99"/>
    <w:rsid w:val="00025747"/>
    <w:rsid w:val="000262AE"/>
    <w:rsid w:val="00026A7B"/>
    <w:rsid w:val="000274FA"/>
    <w:rsid w:val="00030C43"/>
    <w:rsid w:val="00030EA8"/>
    <w:rsid w:val="0003150B"/>
    <w:rsid w:val="000315F7"/>
    <w:rsid w:val="00031F91"/>
    <w:rsid w:val="00032BE9"/>
    <w:rsid w:val="0003349B"/>
    <w:rsid w:val="000346F9"/>
    <w:rsid w:val="00036016"/>
    <w:rsid w:val="00036165"/>
    <w:rsid w:val="000365A0"/>
    <w:rsid w:val="000365E6"/>
    <w:rsid w:val="00036A35"/>
    <w:rsid w:val="00036D44"/>
    <w:rsid w:val="00036F40"/>
    <w:rsid w:val="000370E7"/>
    <w:rsid w:val="00037177"/>
    <w:rsid w:val="00037755"/>
    <w:rsid w:val="0003788B"/>
    <w:rsid w:val="00040438"/>
    <w:rsid w:val="00040EAD"/>
    <w:rsid w:val="000410C7"/>
    <w:rsid w:val="00041135"/>
    <w:rsid w:val="000411A7"/>
    <w:rsid w:val="00041ED4"/>
    <w:rsid w:val="00042778"/>
    <w:rsid w:val="00042E15"/>
    <w:rsid w:val="00042E3E"/>
    <w:rsid w:val="0004307F"/>
    <w:rsid w:val="00044249"/>
    <w:rsid w:val="00044C09"/>
    <w:rsid w:val="00045CDF"/>
    <w:rsid w:val="0005005F"/>
    <w:rsid w:val="000502AE"/>
    <w:rsid w:val="000507D9"/>
    <w:rsid w:val="0005118D"/>
    <w:rsid w:val="000526EA"/>
    <w:rsid w:val="0005283F"/>
    <w:rsid w:val="00052DD0"/>
    <w:rsid w:val="0005331F"/>
    <w:rsid w:val="000536F3"/>
    <w:rsid w:val="00053EB6"/>
    <w:rsid w:val="000542A7"/>
    <w:rsid w:val="00054738"/>
    <w:rsid w:val="00054B9C"/>
    <w:rsid w:val="00055056"/>
    <w:rsid w:val="0005545C"/>
    <w:rsid w:val="000559B5"/>
    <w:rsid w:val="00056260"/>
    <w:rsid w:val="00056471"/>
    <w:rsid w:val="000571D7"/>
    <w:rsid w:val="00057C7B"/>
    <w:rsid w:val="000605B6"/>
    <w:rsid w:val="00062268"/>
    <w:rsid w:val="00062E5E"/>
    <w:rsid w:val="00063D4E"/>
    <w:rsid w:val="00064212"/>
    <w:rsid w:val="00064312"/>
    <w:rsid w:val="000646CD"/>
    <w:rsid w:val="00064B28"/>
    <w:rsid w:val="00064CE4"/>
    <w:rsid w:val="00064EB4"/>
    <w:rsid w:val="000651C1"/>
    <w:rsid w:val="000672F2"/>
    <w:rsid w:val="0006734C"/>
    <w:rsid w:val="00067CCA"/>
    <w:rsid w:val="0007095F"/>
    <w:rsid w:val="00070B81"/>
    <w:rsid w:val="00072638"/>
    <w:rsid w:val="00072AA8"/>
    <w:rsid w:val="00073730"/>
    <w:rsid w:val="000737A7"/>
    <w:rsid w:val="000764B3"/>
    <w:rsid w:val="00076C0D"/>
    <w:rsid w:val="00077B4B"/>
    <w:rsid w:val="00077BF4"/>
    <w:rsid w:val="000810D3"/>
    <w:rsid w:val="00081280"/>
    <w:rsid w:val="00081873"/>
    <w:rsid w:val="00081D2D"/>
    <w:rsid w:val="00082F67"/>
    <w:rsid w:val="00084054"/>
    <w:rsid w:val="0008524A"/>
    <w:rsid w:val="00085648"/>
    <w:rsid w:val="0008706F"/>
    <w:rsid w:val="00087120"/>
    <w:rsid w:val="000874F8"/>
    <w:rsid w:val="0009037F"/>
    <w:rsid w:val="00090C60"/>
    <w:rsid w:val="00091135"/>
    <w:rsid w:val="00091362"/>
    <w:rsid w:val="00092A4E"/>
    <w:rsid w:val="00092D5F"/>
    <w:rsid w:val="00093524"/>
    <w:rsid w:val="00093C9B"/>
    <w:rsid w:val="00093D6B"/>
    <w:rsid w:val="00095B52"/>
    <w:rsid w:val="00095FC9"/>
    <w:rsid w:val="000965D7"/>
    <w:rsid w:val="00096929"/>
    <w:rsid w:val="00096AD5"/>
    <w:rsid w:val="000973D9"/>
    <w:rsid w:val="00097693"/>
    <w:rsid w:val="00097ABF"/>
    <w:rsid w:val="00097C05"/>
    <w:rsid w:val="00097F02"/>
    <w:rsid w:val="000A13CA"/>
    <w:rsid w:val="000A1786"/>
    <w:rsid w:val="000A1E72"/>
    <w:rsid w:val="000A3D2E"/>
    <w:rsid w:val="000A6BE5"/>
    <w:rsid w:val="000A7117"/>
    <w:rsid w:val="000A7384"/>
    <w:rsid w:val="000A78D8"/>
    <w:rsid w:val="000B034E"/>
    <w:rsid w:val="000B0685"/>
    <w:rsid w:val="000B095B"/>
    <w:rsid w:val="000B291A"/>
    <w:rsid w:val="000B2A3B"/>
    <w:rsid w:val="000B2D99"/>
    <w:rsid w:val="000B2EF1"/>
    <w:rsid w:val="000B310C"/>
    <w:rsid w:val="000B3BCC"/>
    <w:rsid w:val="000B3D87"/>
    <w:rsid w:val="000B47FF"/>
    <w:rsid w:val="000B511B"/>
    <w:rsid w:val="000B5540"/>
    <w:rsid w:val="000B5D76"/>
    <w:rsid w:val="000B6298"/>
    <w:rsid w:val="000B6443"/>
    <w:rsid w:val="000B6B8D"/>
    <w:rsid w:val="000B766C"/>
    <w:rsid w:val="000C021F"/>
    <w:rsid w:val="000C02AA"/>
    <w:rsid w:val="000C0B11"/>
    <w:rsid w:val="000C150F"/>
    <w:rsid w:val="000C17C6"/>
    <w:rsid w:val="000C19D1"/>
    <w:rsid w:val="000C26AD"/>
    <w:rsid w:val="000C2B3A"/>
    <w:rsid w:val="000C3201"/>
    <w:rsid w:val="000C3BF5"/>
    <w:rsid w:val="000C43FA"/>
    <w:rsid w:val="000C490C"/>
    <w:rsid w:val="000C63A1"/>
    <w:rsid w:val="000C7190"/>
    <w:rsid w:val="000C762D"/>
    <w:rsid w:val="000D0254"/>
    <w:rsid w:val="000D0CB8"/>
    <w:rsid w:val="000D14CD"/>
    <w:rsid w:val="000D1851"/>
    <w:rsid w:val="000D3013"/>
    <w:rsid w:val="000D4A44"/>
    <w:rsid w:val="000D4AE6"/>
    <w:rsid w:val="000D526A"/>
    <w:rsid w:val="000D67AB"/>
    <w:rsid w:val="000D73FF"/>
    <w:rsid w:val="000D7C8C"/>
    <w:rsid w:val="000E095E"/>
    <w:rsid w:val="000E131C"/>
    <w:rsid w:val="000E1656"/>
    <w:rsid w:val="000E19EB"/>
    <w:rsid w:val="000E1FB0"/>
    <w:rsid w:val="000E28C6"/>
    <w:rsid w:val="000E2F13"/>
    <w:rsid w:val="000E3611"/>
    <w:rsid w:val="000E3E44"/>
    <w:rsid w:val="000E3E45"/>
    <w:rsid w:val="000E4903"/>
    <w:rsid w:val="000E5CED"/>
    <w:rsid w:val="000E6516"/>
    <w:rsid w:val="000E72BD"/>
    <w:rsid w:val="000F0D2B"/>
    <w:rsid w:val="000F14CC"/>
    <w:rsid w:val="000F16FB"/>
    <w:rsid w:val="000F330C"/>
    <w:rsid w:val="000F36BD"/>
    <w:rsid w:val="000F46A9"/>
    <w:rsid w:val="000F47CF"/>
    <w:rsid w:val="000F4D5F"/>
    <w:rsid w:val="000F4DFD"/>
    <w:rsid w:val="000F4FF8"/>
    <w:rsid w:val="000F5704"/>
    <w:rsid w:val="000F5749"/>
    <w:rsid w:val="000F6970"/>
    <w:rsid w:val="000F715C"/>
    <w:rsid w:val="000F733C"/>
    <w:rsid w:val="0010053E"/>
    <w:rsid w:val="0010075B"/>
    <w:rsid w:val="001012A0"/>
    <w:rsid w:val="0010146C"/>
    <w:rsid w:val="00101920"/>
    <w:rsid w:val="00101A4C"/>
    <w:rsid w:val="00101AE9"/>
    <w:rsid w:val="00102394"/>
    <w:rsid w:val="00103823"/>
    <w:rsid w:val="00104020"/>
    <w:rsid w:val="00104399"/>
    <w:rsid w:val="00104F5D"/>
    <w:rsid w:val="001052E8"/>
    <w:rsid w:val="00105B90"/>
    <w:rsid w:val="00105F3B"/>
    <w:rsid w:val="00106E11"/>
    <w:rsid w:val="00107BF2"/>
    <w:rsid w:val="001106E1"/>
    <w:rsid w:val="00111366"/>
    <w:rsid w:val="00111736"/>
    <w:rsid w:val="00111DE8"/>
    <w:rsid w:val="00112312"/>
    <w:rsid w:val="0011285E"/>
    <w:rsid w:val="00112DA5"/>
    <w:rsid w:val="001134CA"/>
    <w:rsid w:val="00113779"/>
    <w:rsid w:val="00113F60"/>
    <w:rsid w:val="00114933"/>
    <w:rsid w:val="00115055"/>
    <w:rsid w:val="0011556C"/>
    <w:rsid w:val="00115649"/>
    <w:rsid w:val="001157A7"/>
    <w:rsid w:val="001161BA"/>
    <w:rsid w:val="0011740D"/>
    <w:rsid w:val="0012113B"/>
    <w:rsid w:val="00121A1B"/>
    <w:rsid w:val="0012245B"/>
    <w:rsid w:val="0012284F"/>
    <w:rsid w:val="00123143"/>
    <w:rsid w:val="00123D2E"/>
    <w:rsid w:val="001246F7"/>
    <w:rsid w:val="00124783"/>
    <w:rsid w:val="001247D3"/>
    <w:rsid w:val="00124E1F"/>
    <w:rsid w:val="00125AFA"/>
    <w:rsid w:val="001269C0"/>
    <w:rsid w:val="00126CB2"/>
    <w:rsid w:val="00126F49"/>
    <w:rsid w:val="00127A54"/>
    <w:rsid w:val="00127B8D"/>
    <w:rsid w:val="00130008"/>
    <w:rsid w:val="001304D4"/>
    <w:rsid w:val="001306EF"/>
    <w:rsid w:val="00131501"/>
    <w:rsid w:val="001324A7"/>
    <w:rsid w:val="00133301"/>
    <w:rsid w:val="0013572E"/>
    <w:rsid w:val="00135D68"/>
    <w:rsid w:val="00136798"/>
    <w:rsid w:val="001400AA"/>
    <w:rsid w:val="00140226"/>
    <w:rsid w:val="00140F96"/>
    <w:rsid w:val="00141877"/>
    <w:rsid w:val="00142785"/>
    <w:rsid w:val="00143A47"/>
    <w:rsid w:val="00146250"/>
    <w:rsid w:val="00146791"/>
    <w:rsid w:val="00147629"/>
    <w:rsid w:val="00147668"/>
    <w:rsid w:val="00147817"/>
    <w:rsid w:val="001501A2"/>
    <w:rsid w:val="00151161"/>
    <w:rsid w:val="00151B31"/>
    <w:rsid w:val="001526EE"/>
    <w:rsid w:val="0015298B"/>
    <w:rsid w:val="00153864"/>
    <w:rsid w:val="00154409"/>
    <w:rsid w:val="00154616"/>
    <w:rsid w:val="001551F6"/>
    <w:rsid w:val="0015547F"/>
    <w:rsid w:val="00155BC7"/>
    <w:rsid w:val="00156181"/>
    <w:rsid w:val="001564C8"/>
    <w:rsid w:val="00156C5F"/>
    <w:rsid w:val="00157640"/>
    <w:rsid w:val="00160F67"/>
    <w:rsid w:val="00161163"/>
    <w:rsid w:val="00161AD6"/>
    <w:rsid w:val="0016282F"/>
    <w:rsid w:val="00162BD0"/>
    <w:rsid w:val="00164265"/>
    <w:rsid w:val="001645EF"/>
    <w:rsid w:val="001647CC"/>
    <w:rsid w:val="00166220"/>
    <w:rsid w:val="00166814"/>
    <w:rsid w:val="001673AB"/>
    <w:rsid w:val="00167A52"/>
    <w:rsid w:val="001711EB"/>
    <w:rsid w:val="001746A6"/>
    <w:rsid w:val="0017493D"/>
    <w:rsid w:val="00174995"/>
    <w:rsid w:val="00174CEA"/>
    <w:rsid w:val="00174D05"/>
    <w:rsid w:val="00174ED2"/>
    <w:rsid w:val="00174F74"/>
    <w:rsid w:val="001755C4"/>
    <w:rsid w:val="001756FA"/>
    <w:rsid w:val="00175A82"/>
    <w:rsid w:val="00175D1E"/>
    <w:rsid w:val="00175E82"/>
    <w:rsid w:val="00175F59"/>
    <w:rsid w:val="001764A5"/>
    <w:rsid w:val="00177CFD"/>
    <w:rsid w:val="001801D6"/>
    <w:rsid w:val="00180439"/>
    <w:rsid w:val="00180533"/>
    <w:rsid w:val="0018056C"/>
    <w:rsid w:val="001807F8"/>
    <w:rsid w:val="001809A9"/>
    <w:rsid w:val="00181205"/>
    <w:rsid w:val="0018135A"/>
    <w:rsid w:val="0018151B"/>
    <w:rsid w:val="001818C2"/>
    <w:rsid w:val="00181CB0"/>
    <w:rsid w:val="00181E91"/>
    <w:rsid w:val="0018282D"/>
    <w:rsid w:val="00182C5B"/>
    <w:rsid w:val="00183307"/>
    <w:rsid w:val="00184020"/>
    <w:rsid w:val="0018447D"/>
    <w:rsid w:val="00184ACB"/>
    <w:rsid w:val="001871C4"/>
    <w:rsid w:val="00187817"/>
    <w:rsid w:val="00191A2E"/>
    <w:rsid w:val="001938EE"/>
    <w:rsid w:val="0019491E"/>
    <w:rsid w:val="00194C1C"/>
    <w:rsid w:val="00195AB7"/>
    <w:rsid w:val="00195F15"/>
    <w:rsid w:val="001973BF"/>
    <w:rsid w:val="001A0269"/>
    <w:rsid w:val="001A026B"/>
    <w:rsid w:val="001A0544"/>
    <w:rsid w:val="001A10DE"/>
    <w:rsid w:val="001A205F"/>
    <w:rsid w:val="001A2515"/>
    <w:rsid w:val="001A2FF3"/>
    <w:rsid w:val="001A33E9"/>
    <w:rsid w:val="001A4316"/>
    <w:rsid w:val="001A4744"/>
    <w:rsid w:val="001A54B9"/>
    <w:rsid w:val="001A7040"/>
    <w:rsid w:val="001A74BC"/>
    <w:rsid w:val="001B032C"/>
    <w:rsid w:val="001B03AF"/>
    <w:rsid w:val="001B06D2"/>
    <w:rsid w:val="001B1E8B"/>
    <w:rsid w:val="001B229A"/>
    <w:rsid w:val="001B4657"/>
    <w:rsid w:val="001B5BE3"/>
    <w:rsid w:val="001B614F"/>
    <w:rsid w:val="001B67DE"/>
    <w:rsid w:val="001B7986"/>
    <w:rsid w:val="001C08E1"/>
    <w:rsid w:val="001C0CA4"/>
    <w:rsid w:val="001C1381"/>
    <w:rsid w:val="001C2012"/>
    <w:rsid w:val="001C2280"/>
    <w:rsid w:val="001C341D"/>
    <w:rsid w:val="001C38C2"/>
    <w:rsid w:val="001C576C"/>
    <w:rsid w:val="001C5A3B"/>
    <w:rsid w:val="001C6198"/>
    <w:rsid w:val="001C6BBB"/>
    <w:rsid w:val="001C7C1D"/>
    <w:rsid w:val="001D06FE"/>
    <w:rsid w:val="001D110B"/>
    <w:rsid w:val="001D1CC1"/>
    <w:rsid w:val="001D1CFE"/>
    <w:rsid w:val="001D271C"/>
    <w:rsid w:val="001D2C75"/>
    <w:rsid w:val="001D2D2E"/>
    <w:rsid w:val="001D2F0F"/>
    <w:rsid w:val="001D2FA5"/>
    <w:rsid w:val="001D31EE"/>
    <w:rsid w:val="001D332E"/>
    <w:rsid w:val="001D361B"/>
    <w:rsid w:val="001D3A2C"/>
    <w:rsid w:val="001D4649"/>
    <w:rsid w:val="001D4EA9"/>
    <w:rsid w:val="001D5014"/>
    <w:rsid w:val="001D606A"/>
    <w:rsid w:val="001D6352"/>
    <w:rsid w:val="001D66AB"/>
    <w:rsid w:val="001D68FB"/>
    <w:rsid w:val="001D6B37"/>
    <w:rsid w:val="001D7AB9"/>
    <w:rsid w:val="001E052C"/>
    <w:rsid w:val="001E18FF"/>
    <w:rsid w:val="001E2CF4"/>
    <w:rsid w:val="001E34DF"/>
    <w:rsid w:val="001E35A4"/>
    <w:rsid w:val="001E40E5"/>
    <w:rsid w:val="001E4270"/>
    <w:rsid w:val="001E430C"/>
    <w:rsid w:val="001E4784"/>
    <w:rsid w:val="001E52B2"/>
    <w:rsid w:val="001E5510"/>
    <w:rsid w:val="001E553A"/>
    <w:rsid w:val="001E5ACF"/>
    <w:rsid w:val="001F09A6"/>
    <w:rsid w:val="001F0C53"/>
    <w:rsid w:val="001F0CE4"/>
    <w:rsid w:val="001F0E7C"/>
    <w:rsid w:val="001F1252"/>
    <w:rsid w:val="001F2461"/>
    <w:rsid w:val="001F480D"/>
    <w:rsid w:val="001F56D0"/>
    <w:rsid w:val="001F58BB"/>
    <w:rsid w:val="001F5AD7"/>
    <w:rsid w:val="001F6636"/>
    <w:rsid w:val="001F6C1F"/>
    <w:rsid w:val="001F78C3"/>
    <w:rsid w:val="001F7DCB"/>
    <w:rsid w:val="002001E1"/>
    <w:rsid w:val="002003FF"/>
    <w:rsid w:val="00201A7E"/>
    <w:rsid w:val="00201DAF"/>
    <w:rsid w:val="002025AB"/>
    <w:rsid w:val="00202612"/>
    <w:rsid w:val="00202D52"/>
    <w:rsid w:val="00202D9A"/>
    <w:rsid w:val="00202E67"/>
    <w:rsid w:val="0020316D"/>
    <w:rsid w:val="00203264"/>
    <w:rsid w:val="00204096"/>
    <w:rsid w:val="002046D1"/>
    <w:rsid w:val="00204DFD"/>
    <w:rsid w:val="0020504E"/>
    <w:rsid w:val="00205064"/>
    <w:rsid w:val="00205273"/>
    <w:rsid w:val="002058C1"/>
    <w:rsid w:val="00205A8D"/>
    <w:rsid w:val="00205C21"/>
    <w:rsid w:val="00206300"/>
    <w:rsid w:val="00206570"/>
    <w:rsid w:val="0020686B"/>
    <w:rsid w:val="002075E8"/>
    <w:rsid w:val="002076C3"/>
    <w:rsid w:val="00207D07"/>
    <w:rsid w:val="00210239"/>
    <w:rsid w:val="002109A4"/>
    <w:rsid w:val="002138EF"/>
    <w:rsid w:val="002138F5"/>
    <w:rsid w:val="002142FC"/>
    <w:rsid w:val="002157F1"/>
    <w:rsid w:val="002161E9"/>
    <w:rsid w:val="00216E90"/>
    <w:rsid w:val="00216F77"/>
    <w:rsid w:val="002170D0"/>
    <w:rsid w:val="002176FF"/>
    <w:rsid w:val="0021781A"/>
    <w:rsid w:val="00217F2D"/>
    <w:rsid w:val="002202E5"/>
    <w:rsid w:val="00220F11"/>
    <w:rsid w:val="002210B2"/>
    <w:rsid w:val="00221297"/>
    <w:rsid w:val="00221826"/>
    <w:rsid w:val="002218DB"/>
    <w:rsid w:val="00222318"/>
    <w:rsid w:val="0022243A"/>
    <w:rsid w:val="0022256D"/>
    <w:rsid w:val="00222794"/>
    <w:rsid w:val="0022305E"/>
    <w:rsid w:val="00223125"/>
    <w:rsid w:val="0022458A"/>
    <w:rsid w:val="002248AE"/>
    <w:rsid w:val="00224BAB"/>
    <w:rsid w:val="00224FBA"/>
    <w:rsid w:val="00225A75"/>
    <w:rsid w:val="00226494"/>
    <w:rsid w:val="0022659D"/>
    <w:rsid w:val="0022698D"/>
    <w:rsid w:val="00226D07"/>
    <w:rsid w:val="00226FA5"/>
    <w:rsid w:val="00227A4E"/>
    <w:rsid w:val="00227DCF"/>
    <w:rsid w:val="00227DE4"/>
    <w:rsid w:val="00230699"/>
    <w:rsid w:val="002310BA"/>
    <w:rsid w:val="00231AE4"/>
    <w:rsid w:val="00231CAB"/>
    <w:rsid w:val="00232652"/>
    <w:rsid w:val="00232821"/>
    <w:rsid w:val="00232914"/>
    <w:rsid w:val="0023374E"/>
    <w:rsid w:val="002343EE"/>
    <w:rsid w:val="00234611"/>
    <w:rsid w:val="00234AFC"/>
    <w:rsid w:val="00234D26"/>
    <w:rsid w:val="0023506B"/>
    <w:rsid w:val="00235808"/>
    <w:rsid w:val="00236FAE"/>
    <w:rsid w:val="002373CE"/>
    <w:rsid w:val="0023779A"/>
    <w:rsid w:val="00237D2B"/>
    <w:rsid w:val="00237E0B"/>
    <w:rsid w:val="002406F6"/>
    <w:rsid w:val="00240E6B"/>
    <w:rsid w:val="00241635"/>
    <w:rsid w:val="00243A0C"/>
    <w:rsid w:val="0024430D"/>
    <w:rsid w:val="00244B8D"/>
    <w:rsid w:val="00245268"/>
    <w:rsid w:val="002453B3"/>
    <w:rsid w:val="00245C8A"/>
    <w:rsid w:val="0024619D"/>
    <w:rsid w:val="0024671C"/>
    <w:rsid w:val="0024680F"/>
    <w:rsid w:val="00247D8B"/>
    <w:rsid w:val="00251C7B"/>
    <w:rsid w:val="00251E33"/>
    <w:rsid w:val="00251F29"/>
    <w:rsid w:val="00252C9C"/>
    <w:rsid w:val="00252CA3"/>
    <w:rsid w:val="00253DD8"/>
    <w:rsid w:val="0025512B"/>
    <w:rsid w:val="002563B7"/>
    <w:rsid w:val="00257074"/>
    <w:rsid w:val="0025787A"/>
    <w:rsid w:val="002601C7"/>
    <w:rsid w:val="00260298"/>
    <w:rsid w:val="0026056C"/>
    <w:rsid w:val="00260702"/>
    <w:rsid w:val="002609EE"/>
    <w:rsid w:val="00261044"/>
    <w:rsid w:val="00261115"/>
    <w:rsid w:val="0026116A"/>
    <w:rsid w:val="0026260B"/>
    <w:rsid w:val="0026293E"/>
    <w:rsid w:val="00262E70"/>
    <w:rsid w:val="0026323A"/>
    <w:rsid w:val="00263545"/>
    <w:rsid w:val="00264949"/>
    <w:rsid w:val="002649D3"/>
    <w:rsid w:val="002654A6"/>
    <w:rsid w:val="002659B3"/>
    <w:rsid w:val="00265BE7"/>
    <w:rsid w:val="00266487"/>
    <w:rsid w:val="00267F60"/>
    <w:rsid w:val="0027034C"/>
    <w:rsid w:val="002706DA"/>
    <w:rsid w:val="00270B5D"/>
    <w:rsid w:val="00271415"/>
    <w:rsid w:val="00271F02"/>
    <w:rsid w:val="00272410"/>
    <w:rsid w:val="002724A8"/>
    <w:rsid w:val="00272504"/>
    <w:rsid w:val="0027297A"/>
    <w:rsid w:val="002729E1"/>
    <w:rsid w:val="00273499"/>
    <w:rsid w:val="00273BB3"/>
    <w:rsid w:val="00273F55"/>
    <w:rsid w:val="0027436F"/>
    <w:rsid w:val="00274672"/>
    <w:rsid w:val="00275B2A"/>
    <w:rsid w:val="00277363"/>
    <w:rsid w:val="002778FC"/>
    <w:rsid w:val="00277B97"/>
    <w:rsid w:val="0028002D"/>
    <w:rsid w:val="002819E3"/>
    <w:rsid w:val="00282CE5"/>
    <w:rsid w:val="00283EEF"/>
    <w:rsid w:val="00284213"/>
    <w:rsid w:val="002847C4"/>
    <w:rsid w:val="00284AD1"/>
    <w:rsid w:val="002859C6"/>
    <w:rsid w:val="00287FF0"/>
    <w:rsid w:val="002913B1"/>
    <w:rsid w:val="002921F0"/>
    <w:rsid w:val="0029357F"/>
    <w:rsid w:val="002935DB"/>
    <w:rsid w:val="00293855"/>
    <w:rsid w:val="00294390"/>
    <w:rsid w:val="00294B40"/>
    <w:rsid w:val="00294BBF"/>
    <w:rsid w:val="0029584B"/>
    <w:rsid w:val="00297E87"/>
    <w:rsid w:val="002A0887"/>
    <w:rsid w:val="002A0FBD"/>
    <w:rsid w:val="002A1E66"/>
    <w:rsid w:val="002A20E1"/>
    <w:rsid w:val="002A23B4"/>
    <w:rsid w:val="002A263B"/>
    <w:rsid w:val="002A26B2"/>
    <w:rsid w:val="002A285D"/>
    <w:rsid w:val="002A3065"/>
    <w:rsid w:val="002A33BB"/>
    <w:rsid w:val="002A425E"/>
    <w:rsid w:val="002A5B87"/>
    <w:rsid w:val="002A6355"/>
    <w:rsid w:val="002A66E0"/>
    <w:rsid w:val="002A7084"/>
    <w:rsid w:val="002A7741"/>
    <w:rsid w:val="002B0BCF"/>
    <w:rsid w:val="002B0DE6"/>
    <w:rsid w:val="002B0E4F"/>
    <w:rsid w:val="002B16F3"/>
    <w:rsid w:val="002B1812"/>
    <w:rsid w:val="002B4234"/>
    <w:rsid w:val="002B526A"/>
    <w:rsid w:val="002B5BC2"/>
    <w:rsid w:val="002B5CE5"/>
    <w:rsid w:val="002B6714"/>
    <w:rsid w:val="002B77E6"/>
    <w:rsid w:val="002C075B"/>
    <w:rsid w:val="002C0837"/>
    <w:rsid w:val="002C0954"/>
    <w:rsid w:val="002C0BB5"/>
    <w:rsid w:val="002C16C2"/>
    <w:rsid w:val="002C2D17"/>
    <w:rsid w:val="002C3E41"/>
    <w:rsid w:val="002C447E"/>
    <w:rsid w:val="002C553B"/>
    <w:rsid w:val="002C597E"/>
    <w:rsid w:val="002C59D0"/>
    <w:rsid w:val="002C6390"/>
    <w:rsid w:val="002C673C"/>
    <w:rsid w:val="002C695C"/>
    <w:rsid w:val="002D0504"/>
    <w:rsid w:val="002D055B"/>
    <w:rsid w:val="002D075F"/>
    <w:rsid w:val="002D111E"/>
    <w:rsid w:val="002D194B"/>
    <w:rsid w:val="002D3F55"/>
    <w:rsid w:val="002D5597"/>
    <w:rsid w:val="002D6B3B"/>
    <w:rsid w:val="002D6F13"/>
    <w:rsid w:val="002D74A4"/>
    <w:rsid w:val="002E03CC"/>
    <w:rsid w:val="002E1086"/>
    <w:rsid w:val="002E122A"/>
    <w:rsid w:val="002E1599"/>
    <w:rsid w:val="002E2FFA"/>
    <w:rsid w:val="002E3628"/>
    <w:rsid w:val="002E3720"/>
    <w:rsid w:val="002E3CDF"/>
    <w:rsid w:val="002E3D06"/>
    <w:rsid w:val="002E3E6F"/>
    <w:rsid w:val="002E3FCB"/>
    <w:rsid w:val="002E4947"/>
    <w:rsid w:val="002E5024"/>
    <w:rsid w:val="002E5387"/>
    <w:rsid w:val="002E5A02"/>
    <w:rsid w:val="002E5F59"/>
    <w:rsid w:val="002E62D7"/>
    <w:rsid w:val="002E6DB3"/>
    <w:rsid w:val="002E7729"/>
    <w:rsid w:val="002F0F11"/>
    <w:rsid w:val="002F1971"/>
    <w:rsid w:val="002F1EC4"/>
    <w:rsid w:val="002F2D45"/>
    <w:rsid w:val="002F2E40"/>
    <w:rsid w:val="002F3289"/>
    <w:rsid w:val="002F37CA"/>
    <w:rsid w:val="002F499E"/>
    <w:rsid w:val="002F5873"/>
    <w:rsid w:val="002F597D"/>
    <w:rsid w:val="002F5F92"/>
    <w:rsid w:val="002F6917"/>
    <w:rsid w:val="002F6933"/>
    <w:rsid w:val="002F69DF"/>
    <w:rsid w:val="002F7BD9"/>
    <w:rsid w:val="002F7D93"/>
    <w:rsid w:val="00300607"/>
    <w:rsid w:val="00300B8B"/>
    <w:rsid w:val="00300DC2"/>
    <w:rsid w:val="00303BCE"/>
    <w:rsid w:val="00303ED1"/>
    <w:rsid w:val="00303F6E"/>
    <w:rsid w:val="0030420E"/>
    <w:rsid w:val="00304A68"/>
    <w:rsid w:val="00304B02"/>
    <w:rsid w:val="003053C2"/>
    <w:rsid w:val="00305968"/>
    <w:rsid w:val="00310F7B"/>
    <w:rsid w:val="003114B0"/>
    <w:rsid w:val="00312547"/>
    <w:rsid w:val="00312E3A"/>
    <w:rsid w:val="00312E9A"/>
    <w:rsid w:val="003133EA"/>
    <w:rsid w:val="00313E9E"/>
    <w:rsid w:val="0031545D"/>
    <w:rsid w:val="00315743"/>
    <w:rsid w:val="0031653B"/>
    <w:rsid w:val="003165D6"/>
    <w:rsid w:val="0031691E"/>
    <w:rsid w:val="00316BF1"/>
    <w:rsid w:val="0032019F"/>
    <w:rsid w:val="003201B4"/>
    <w:rsid w:val="003203B1"/>
    <w:rsid w:val="00321A2B"/>
    <w:rsid w:val="00321F39"/>
    <w:rsid w:val="0032231D"/>
    <w:rsid w:val="00323023"/>
    <w:rsid w:val="00323316"/>
    <w:rsid w:val="00323FDF"/>
    <w:rsid w:val="00324343"/>
    <w:rsid w:val="0032471F"/>
    <w:rsid w:val="00324A84"/>
    <w:rsid w:val="0032500C"/>
    <w:rsid w:val="00325610"/>
    <w:rsid w:val="003256F7"/>
    <w:rsid w:val="00325FA0"/>
    <w:rsid w:val="00327B29"/>
    <w:rsid w:val="00327DF9"/>
    <w:rsid w:val="003304E7"/>
    <w:rsid w:val="003316E4"/>
    <w:rsid w:val="003317D0"/>
    <w:rsid w:val="003318A8"/>
    <w:rsid w:val="00331DD8"/>
    <w:rsid w:val="00331DF4"/>
    <w:rsid w:val="00332299"/>
    <w:rsid w:val="003326D2"/>
    <w:rsid w:val="00332EE1"/>
    <w:rsid w:val="0033403C"/>
    <w:rsid w:val="00334F31"/>
    <w:rsid w:val="00335152"/>
    <w:rsid w:val="00336BED"/>
    <w:rsid w:val="00336E12"/>
    <w:rsid w:val="00337A27"/>
    <w:rsid w:val="00340278"/>
    <w:rsid w:val="00341393"/>
    <w:rsid w:val="00341633"/>
    <w:rsid w:val="00341BE3"/>
    <w:rsid w:val="00342FE9"/>
    <w:rsid w:val="00343504"/>
    <w:rsid w:val="003455AA"/>
    <w:rsid w:val="003467C3"/>
    <w:rsid w:val="00346EDE"/>
    <w:rsid w:val="00347118"/>
    <w:rsid w:val="00347600"/>
    <w:rsid w:val="00347B42"/>
    <w:rsid w:val="003500E7"/>
    <w:rsid w:val="00350820"/>
    <w:rsid w:val="00350EE0"/>
    <w:rsid w:val="003519F1"/>
    <w:rsid w:val="00351D03"/>
    <w:rsid w:val="00351E7F"/>
    <w:rsid w:val="00351E8F"/>
    <w:rsid w:val="003524CD"/>
    <w:rsid w:val="00352FFD"/>
    <w:rsid w:val="00353591"/>
    <w:rsid w:val="00353C5D"/>
    <w:rsid w:val="00353E84"/>
    <w:rsid w:val="0035477A"/>
    <w:rsid w:val="003548EB"/>
    <w:rsid w:val="00354DD8"/>
    <w:rsid w:val="0035605C"/>
    <w:rsid w:val="00356127"/>
    <w:rsid w:val="0035633C"/>
    <w:rsid w:val="00357073"/>
    <w:rsid w:val="0035722B"/>
    <w:rsid w:val="00357356"/>
    <w:rsid w:val="00357EF9"/>
    <w:rsid w:val="00360574"/>
    <w:rsid w:val="00360DAF"/>
    <w:rsid w:val="00361A1B"/>
    <w:rsid w:val="0036292B"/>
    <w:rsid w:val="00362A87"/>
    <w:rsid w:val="00362E4F"/>
    <w:rsid w:val="003630C5"/>
    <w:rsid w:val="00363CE2"/>
    <w:rsid w:val="00363D13"/>
    <w:rsid w:val="00363D85"/>
    <w:rsid w:val="003644DA"/>
    <w:rsid w:val="003654A6"/>
    <w:rsid w:val="00365628"/>
    <w:rsid w:val="0036582A"/>
    <w:rsid w:val="00365E93"/>
    <w:rsid w:val="00366533"/>
    <w:rsid w:val="00367152"/>
    <w:rsid w:val="003675E2"/>
    <w:rsid w:val="00367684"/>
    <w:rsid w:val="00367914"/>
    <w:rsid w:val="003679BB"/>
    <w:rsid w:val="00370A1D"/>
    <w:rsid w:val="003717E7"/>
    <w:rsid w:val="00371C28"/>
    <w:rsid w:val="00372976"/>
    <w:rsid w:val="00372B1F"/>
    <w:rsid w:val="00372E16"/>
    <w:rsid w:val="003732DB"/>
    <w:rsid w:val="00374E66"/>
    <w:rsid w:val="00374F17"/>
    <w:rsid w:val="0037584D"/>
    <w:rsid w:val="00375B38"/>
    <w:rsid w:val="00375F5C"/>
    <w:rsid w:val="00377052"/>
    <w:rsid w:val="003772D3"/>
    <w:rsid w:val="0037778D"/>
    <w:rsid w:val="003779C9"/>
    <w:rsid w:val="00377B54"/>
    <w:rsid w:val="00380080"/>
    <w:rsid w:val="00380661"/>
    <w:rsid w:val="00380AE5"/>
    <w:rsid w:val="003811EE"/>
    <w:rsid w:val="00381206"/>
    <w:rsid w:val="00381963"/>
    <w:rsid w:val="00381A72"/>
    <w:rsid w:val="0038300F"/>
    <w:rsid w:val="00383356"/>
    <w:rsid w:val="00383B25"/>
    <w:rsid w:val="00384035"/>
    <w:rsid w:val="00384E85"/>
    <w:rsid w:val="003860B8"/>
    <w:rsid w:val="003870E6"/>
    <w:rsid w:val="0038736E"/>
    <w:rsid w:val="00387477"/>
    <w:rsid w:val="00387FC6"/>
    <w:rsid w:val="0039039C"/>
    <w:rsid w:val="003906A8"/>
    <w:rsid w:val="00390CDB"/>
    <w:rsid w:val="00391CCA"/>
    <w:rsid w:val="003920B5"/>
    <w:rsid w:val="00392AD4"/>
    <w:rsid w:val="003933E3"/>
    <w:rsid w:val="00393471"/>
    <w:rsid w:val="00393528"/>
    <w:rsid w:val="0039442B"/>
    <w:rsid w:val="00394A5B"/>
    <w:rsid w:val="00394D9E"/>
    <w:rsid w:val="00394E24"/>
    <w:rsid w:val="0039538D"/>
    <w:rsid w:val="0039557B"/>
    <w:rsid w:val="0039618F"/>
    <w:rsid w:val="00396D9E"/>
    <w:rsid w:val="00397999"/>
    <w:rsid w:val="003A0028"/>
    <w:rsid w:val="003A042D"/>
    <w:rsid w:val="003A09C9"/>
    <w:rsid w:val="003A3115"/>
    <w:rsid w:val="003A3A08"/>
    <w:rsid w:val="003A3D62"/>
    <w:rsid w:val="003A4D5C"/>
    <w:rsid w:val="003A6D92"/>
    <w:rsid w:val="003A77D4"/>
    <w:rsid w:val="003A78A0"/>
    <w:rsid w:val="003B11D6"/>
    <w:rsid w:val="003B1C67"/>
    <w:rsid w:val="003B211F"/>
    <w:rsid w:val="003B21E5"/>
    <w:rsid w:val="003B25CF"/>
    <w:rsid w:val="003B2732"/>
    <w:rsid w:val="003B2829"/>
    <w:rsid w:val="003B2A6D"/>
    <w:rsid w:val="003B363B"/>
    <w:rsid w:val="003B4564"/>
    <w:rsid w:val="003B5CEB"/>
    <w:rsid w:val="003B6B45"/>
    <w:rsid w:val="003B7195"/>
    <w:rsid w:val="003B744E"/>
    <w:rsid w:val="003C02A9"/>
    <w:rsid w:val="003C09F7"/>
    <w:rsid w:val="003C173A"/>
    <w:rsid w:val="003C18E4"/>
    <w:rsid w:val="003C2F23"/>
    <w:rsid w:val="003C3A9B"/>
    <w:rsid w:val="003C4294"/>
    <w:rsid w:val="003C5952"/>
    <w:rsid w:val="003C5B3B"/>
    <w:rsid w:val="003C7A1D"/>
    <w:rsid w:val="003C7A6F"/>
    <w:rsid w:val="003C7F18"/>
    <w:rsid w:val="003D0114"/>
    <w:rsid w:val="003D02F6"/>
    <w:rsid w:val="003D0715"/>
    <w:rsid w:val="003D08CD"/>
    <w:rsid w:val="003D0B4E"/>
    <w:rsid w:val="003D1AE7"/>
    <w:rsid w:val="003D3490"/>
    <w:rsid w:val="003D4C17"/>
    <w:rsid w:val="003D55F8"/>
    <w:rsid w:val="003D566D"/>
    <w:rsid w:val="003E0F13"/>
    <w:rsid w:val="003E13F0"/>
    <w:rsid w:val="003E1497"/>
    <w:rsid w:val="003E399B"/>
    <w:rsid w:val="003E46A6"/>
    <w:rsid w:val="003E4E5A"/>
    <w:rsid w:val="003E5EFF"/>
    <w:rsid w:val="003E611A"/>
    <w:rsid w:val="003E67C1"/>
    <w:rsid w:val="003F051D"/>
    <w:rsid w:val="003F0915"/>
    <w:rsid w:val="003F1200"/>
    <w:rsid w:val="003F1464"/>
    <w:rsid w:val="003F2097"/>
    <w:rsid w:val="003F2A3A"/>
    <w:rsid w:val="003F2AE5"/>
    <w:rsid w:val="003F4223"/>
    <w:rsid w:val="003F5C3C"/>
    <w:rsid w:val="003F612A"/>
    <w:rsid w:val="003F69D9"/>
    <w:rsid w:val="003F70E8"/>
    <w:rsid w:val="003F77C2"/>
    <w:rsid w:val="00400138"/>
    <w:rsid w:val="00400658"/>
    <w:rsid w:val="00400673"/>
    <w:rsid w:val="004013C2"/>
    <w:rsid w:val="0040174B"/>
    <w:rsid w:val="00401DA5"/>
    <w:rsid w:val="004021A6"/>
    <w:rsid w:val="004024FB"/>
    <w:rsid w:val="0040301B"/>
    <w:rsid w:val="00403061"/>
    <w:rsid w:val="00404092"/>
    <w:rsid w:val="0040423E"/>
    <w:rsid w:val="00405DDB"/>
    <w:rsid w:val="004064C6"/>
    <w:rsid w:val="00407425"/>
    <w:rsid w:val="00411E6E"/>
    <w:rsid w:val="004132B9"/>
    <w:rsid w:val="00413E5B"/>
    <w:rsid w:val="00413F23"/>
    <w:rsid w:val="00414309"/>
    <w:rsid w:val="00414867"/>
    <w:rsid w:val="00415506"/>
    <w:rsid w:val="004157DB"/>
    <w:rsid w:val="004157EA"/>
    <w:rsid w:val="00416EAA"/>
    <w:rsid w:val="00417EBA"/>
    <w:rsid w:val="004206BE"/>
    <w:rsid w:val="00421753"/>
    <w:rsid w:val="00421D16"/>
    <w:rsid w:val="00423029"/>
    <w:rsid w:val="00423049"/>
    <w:rsid w:val="00424732"/>
    <w:rsid w:val="004254F3"/>
    <w:rsid w:val="00425520"/>
    <w:rsid w:val="004263AA"/>
    <w:rsid w:val="004269B5"/>
    <w:rsid w:val="004272A8"/>
    <w:rsid w:val="00427398"/>
    <w:rsid w:val="00427752"/>
    <w:rsid w:val="00427B03"/>
    <w:rsid w:val="00427FE0"/>
    <w:rsid w:val="00430540"/>
    <w:rsid w:val="0043055C"/>
    <w:rsid w:val="00431391"/>
    <w:rsid w:val="00431D60"/>
    <w:rsid w:val="004325C8"/>
    <w:rsid w:val="00432770"/>
    <w:rsid w:val="0043293D"/>
    <w:rsid w:val="00433369"/>
    <w:rsid w:val="004347BA"/>
    <w:rsid w:val="00434ADC"/>
    <w:rsid w:val="00434F3B"/>
    <w:rsid w:val="0043542F"/>
    <w:rsid w:val="00435456"/>
    <w:rsid w:val="0043562F"/>
    <w:rsid w:val="0043566D"/>
    <w:rsid w:val="004362E1"/>
    <w:rsid w:val="004368E0"/>
    <w:rsid w:val="00437619"/>
    <w:rsid w:val="00441219"/>
    <w:rsid w:val="00441451"/>
    <w:rsid w:val="00441A70"/>
    <w:rsid w:val="00441C47"/>
    <w:rsid w:val="00441F0A"/>
    <w:rsid w:val="004422D8"/>
    <w:rsid w:val="00443140"/>
    <w:rsid w:val="0044349A"/>
    <w:rsid w:val="00444177"/>
    <w:rsid w:val="004445E7"/>
    <w:rsid w:val="00445768"/>
    <w:rsid w:val="00445C2C"/>
    <w:rsid w:val="004460D6"/>
    <w:rsid w:val="00446F77"/>
    <w:rsid w:val="00447F2C"/>
    <w:rsid w:val="004503AB"/>
    <w:rsid w:val="00450DF4"/>
    <w:rsid w:val="00452357"/>
    <w:rsid w:val="004542AB"/>
    <w:rsid w:val="00454387"/>
    <w:rsid w:val="004547E0"/>
    <w:rsid w:val="004553F4"/>
    <w:rsid w:val="00456508"/>
    <w:rsid w:val="00456596"/>
    <w:rsid w:val="00456757"/>
    <w:rsid w:val="00456853"/>
    <w:rsid w:val="0045703D"/>
    <w:rsid w:val="004572E4"/>
    <w:rsid w:val="00457E8F"/>
    <w:rsid w:val="00460FD9"/>
    <w:rsid w:val="00461286"/>
    <w:rsid w:val="00461C42"/>
    <w:rsid w:val="00462836"/>
    <w:rsid w:val="00462887"/>
    <w:rsid w:val="00462955"/>
    <w:rsid w:val="004630D9"/>
    <w:rsid w:val="00463C1D"/>
    <w:rsid w:val="00466401"/>
    <w:rsid w:val="00467302"/>
    <w:rsid w:val="00467E92"/>
    <w:rsid w:val="004700EB"/>
    <w:rsid w:val="0047058B"/>
    <w:rsid w:val="004705A2"/>
    <w:rsid w:val="004706F3"/>
    <w:rsid w:val="00470B43"/>
    <w:rsid w:val="00470DCC"/>
    <w:rsid w:val="004711B7"/>
    <w:rsid w:val="00472E7F"/>
    <w:rsid w:val="004731D5"/>
    <w:rsid w:val="00473247"/>
    <w:rsid w:val="004737AB"/>
    <w:rsid w:val="00473D74"/>
    <w:rsid w:val="004746B1"/>
    <w:rsid w:val="0047487D"/>
    <w:rsid w:val="00474B16"/>
    <w:rsid w:val="00475247"/>
    <w:rsid w:val="00475322"/>
    <w:rsid w:val="00477C73"/>
    <w:rsid w:val="00480DF3"/>
    <w:rsid w:val="004810AC"/>
    <w:rsid w:val="00481E3E"/>
    <w:rsid w:val="00481F5B"/>
    <w:rsid w:val="004829BE"/>
    <w:rsid w:val="00484639"/>
    <w:rsid w:val="0048470B"/>
    <w:rsid w:val="00484D26"/>
    <w:rsid w:val="00484DE9"/>
    <w:rsid w:val="0048547F"/>
    <w:rsid w:val="004861CA"/>
    <w:rsid w:val="00486D6E"/>
    <w:rsid w:val="004875C9"/>
    <w:rsid w:val="004875CD"/>
    <w:rsid w:val="0048772C"/>
    <w:rsid w:val="0049019B"/>
    <w:rsid w:val="00490B79"/>
    <w:rsid w:val="00490CEE"/>
    <w:rsid w:val="0049112E"/>
    <w:rsid w:val="0049119C"/>
    <w:rsid w:val="00491763"/>
    <w:rsid w:val="00491A40"/>
    <w:rsid w:val="00492213"/>
    <w:rsid w:val="00492A75"/>
    <w:rsid w:val="004934AE"/>
    <w:rsid w:val="00496C93"/>
    <w:rsid w:val="00496FFC"/>
    <w:rsid w:val="004972AA"/>
    <w:rsid w:val="004973DC"/>
    <w:rsid w:val="00497C81"/>
    <w:rsid w:val="00497E50"/>
    <w:rsid w:val="004A0CF8"/>
    <w:rsid w:val="004A252A"/>
    <w:rsid w:val="004A27DE"/>
    <w:rsid w:val="004A29F7"/>
    <w:rsid w:val="004A3574"/>
    <w:rsid w:val="004A3ECB"/>
    <w:rsid w:val="004A4F50"/>
    <w:rsid w:val="004A5126"/>
    <w:rsid w:val="004A53C0"/>
    <w:rsid w:val="004A551C"/>
    <w:rsid w:val="004A5A18"/>
    <w:rsid w:val="004A7300"/>
    <w:rsid w:val="004A75F1"/>
    <w:rsid w:val="004A77AE"/>
    <w:rsid w:val="004A7C32"/>
    <w:rsid w:val="004B0579"/>
    <w:rsid w:val="004B0B82"/>
    <w:rsid w:val="004B0CDB"/>
    <w:rsid w:val="004B1CCC"/>
    <w:rsid w:val="004B1D40"/>
    <w:rsid w:val="004B3032"/>
    <w:rsid w:val="004B3803"/>
    <w:rsid w:val="004B3ADD"/>
    <w:rsid w:val="004B51DC"/>
    <w:rsid w:val="004B6351"/>
    <w:rsid w:val="004B7A6C"/>
    <w:rsid w:val="004C05D5"/>
    <w:rsid w:val="004C05DE"/>
    <w:rsid w:val="004C0DA3"/>
    <w:rsid w:val="004C3280"/>
    <w:rsid w:val="004C3A96"/>
    <w:rsid w:val="004C3CE1"/>
    <w:rsid w:val="004C4216"/>
    <w:rsid w:val="004C53DB"/>
    <w:rsid w:val="004C5FE3"/>
    <w:rsid w:val="004C615E"/>
    <w:rsid w:val="004C7027"/>
    <w:rsid w:val="004C7052"/>
    <w:rsid w:val="004C7230"/>
    <w:rsid w:val="004D0002"/>
    <w:rsid w:val="004D01EB"/>
    <w:rsid w:val="004D0390"/>
    <w:rsid w:val="004D2CA7"/>
    <w:rsid w:val="004D3040"/>
    <w:rsid w:val="004D4111"/>
    <w:rsid w:val="004D436E"/>
    <w:rsid w:val="004D4500"/>
    <w:rsid w:val="004D46A0"/>
    <w:rsid w:val="004D5282"/>
    <w:rsid w:val="004D5393"/>
    <w:rsid w:val="004D59B4"/>
    <w:rsid w:val="004D6A72"/>
    <w:rsid w:val="004D72E0"/>
    <w:rsid w:val="004D7360"/>
    <w:rsid w:val="004D7C71"/>
    <w:rsid w:val="004E021B"/>
    <w:rsid w:val="004E033D"/>
    <w:rsid w:val="004E0DA9"/>
    <w:rsid w:val="004E1259"/>
    <w:rsid w:val="004E1ACA"/>
    <w:rsid w:val="004E217A"/>
    <w:rsid w:val="004E3713"/>
    <w:rsid w:val="004E4792"/>
    <w:rsid w:val="004E4B49"/>
    <w:rsid w:val="004E4D39"/>
    <w:rsid w:val="004E550F"/>
    <w:rsid w:val="004E5579"/>
    <w:rsid w:val="004E63C6"/>
    <w:rsid w:val="004E7EA9"/>
    <w:rsid w:val="004E7FBC"/>
    <w:rsid w:val="004F0254"/>
    <w:rsid w:val="004F0D3D"/>
    <w:rsid w:val="004F110C"/>
    <w:rsid w:val="004F1F6C"/>
    <w:rsid w:val="004F331D"/>
    <w:rsid w:val="004F388F"/>
    <w:rsid w:val="004F41B4"/>
    <w:rsid w:val="004F61A0"/>
    <w:rsid w:val="004F7091"/>
    <w:rsid w:val="004F782A"/>
    <w:rsid w:val="004F7ED6"/>
    <w:rsid w:val="00500440"/>
    <w:rsid w:val="00500C0F"/>
    <w:rsid w:val="00501462"/>
    <w:rsid w:val="00502281"/>
    <w:rsid w:val="005024EB"/>
    <w:rsid w:val="0050347E"/>
    <w:rsid w:val="00503B67"/>
    <w:rsid w:val="00503D10"/>
    <w:rsid w:val="00503F9D"/>
    <w:rsid w:val="00504231"/>
    <w:rsid w:val="00504A53"/>
    <w:rsid w:val="00505C5B"/>
    <w:rsid w:val="00505DE8"/>
    <w:rsid w:val="00506A16"/>
    <w:rsid w:val="00506C14"/>
    <w:rsid w:val="00506CCB"/>
    <w:rsid w:val="00506D59"/>
    <w:rsid w:val="0051148E"/>
    <w:rsid w:val="005117C6"/>
    <w:rsid w:val="005118CE"/>
    <w:rsid w:val="00512BA2"/>
    <w:rsid w:val="00512D2C"/>
    <w:rsid w:val="005135BA"/>
    <w:rsid w:val="00514573"/>
    <w:rsid w:val="00514763"/>
    <w:rsid w:val="00515322"/>
    <w:rsid w:val="00516D44"/>
    <w:rsid w:val="0051704E"/>
    <w:rsid w:val="00520409"/>
    <w:rsid w:val="00520CBB"/>
    <w:rsid w:val="0052102D"/>
    <w:rsid w:val="0052124B"/>
    <w:rsid w:val="00521DF8"/>
    <w:rsid w:val="005229BF"/>
    <w:rsid w:val="00523F9D"/>
    <w:rsid w:val="005243A6"/>
    <w:rsid w:val="005246B9"/>
    <w:rsid w:val="00524A04"/>
    <w:rsid w:val="00524FBF"/>
    <w:rsid w:val="00525585"/>
    <w:rsid w:val="00525E8D"/>
    <w:rsid w:val="00526AA5"/>
    <w:rsid w:val="0052794D"/>
    <w:rsid w:val="00527FD0"/>
    <w:rsid w:val="00530161"/>
    <w:rsid w:val="00530B97"/>
    <w:rsid w:val="00531596"/>
    <w:rsid w:val="0053234F"/>
    <w:rsid w:val="0053310B"/>
    <w:rsid w:val="00533C2F"/>
    <w:rsid w:val="00533EA5"/>
    <w:rsid w:val="005340BB"/>
    <w:rsid w:val="00534154"/>
    <w:rsid w:val="00535203"/>
    <w:rsid w:val="005365BA"/>
    <w:rsid w:val="00537394"/>
    <w:rsid w:val="00537F92"/>
    <w:rsid w:val="0054005F"/>
    <w:rsid w:val="005403A5"/>
    <w:rsid w:val="00540869"/>
    <w:rsid w:val="00541763"/>
    <w:rsid w:val="00542A50"/>
    <w:rsid w:val="00542C22"/>
    <w:rsid w:val="0054307F"/>
    <w:rsid w:val="00543527"/>
    <w:rsid w:val="005437FE"/>
    <w:rsid w:val="00544003"/>
    <w:rsid w:val="005444C8"/>
    <w:rsid w:val="00544B7F"/>
    <w:rsid w:val="00544C26"/>
    <w:rsid w:val="00545B5B"/>
    <w:rsid w:val="00545D4D"/>
    <w:rsid w:val="00546365"/>
    <w:rsid w:val="00546B2F"/>
    <w:rsid w:val="00547428"/>
    <w:rsid w:val="00547555"/>
    <w:rsid w:val="0055038D"/>
    <w:rsid w:val="0055101C"/>
    <w:rsid w:val="00551B3B"/>
    <w:rsid w:val="0055319E"/>
    <w:rsid w:val="005531B9"/>
    <w:rsid w:val="005531D2"/>
    <w:rsid w:val="00553F63"/>
    <w:rsid w:val="005543E6"/>
    <w:rsid w:val="0055504C"/>
    <w:rsid w:val="0055531B"/>
    <w:rsid w:val="00555893"/>
    <w:rsid w:val="005563A1"/>
    <w:rsid w:val="005577A0"/>
    <w:rsid w:val="005577C5"/>
    <w:rsid w:val="00560160"/>
    <w:rsid w:val="005603A1"/>
    <w:rsid w:val="00560795"/>
    <w:rsid w:val="00561161"/>
    <w:rsid w:val="00561922"/>
    <w:rsid w:val="00561E49"/>
    <w:rsid w:val="00562142"/>
    <w:rsid w:val="005621A7"/>
    <w:rsid w:val="00562E03"/>
    <w:rsid w:val="005630FC"/>
    <w:rsid w:val="00563AD9"/>
    <w:rsid w:val="00563CCC"/>
    <w:rsid w:val="00565240"/>
    <w:rsid w:val="0056555D"/>
    <w:rsid w:val="0056576A"/>
    <w:rsid w:val="00565B1D"/>
    <w:rsid w:val="00566198"/>
    <w:rsid w:val="00566B0A"/>
    <w:rsid w:val="0056735F"/>
    <w:rsid w:val="00567470"/>
    <w:rsid w:val="005710D6"/>
    <w:rsid w:val="00571333"/>
    <w:rsid w:val="005718C1"/>
    <w:rsid w:val="00571E9F"/>
    <w:rsid w:val="005720E8"/>
    <w:rsid w:val="00572634"/>
    <w:rsid w:val="00572651"/>
    <w:rsid w:val="005735E4"/>
    <w:rsid w:val="00573ACD"/>
    <w:rsid w:val="0057431B"/>
    <w:rsid w:val="0057477E"/>
    <w:rsid w:val="00574F43"/>
    <w:rsid w:val="00574F80"/>
    <w:rsid w:val="00575ADE"/>
    <w:rsid w:val="00575CB9"/>
    <w:rsid w:val="00575D39"/>
    <w:rsid w:val="00575E57"/>
    <w:rsid w:val="00576240"/>
    <w:rsid w:val="00576CC2"/>
    <w:rsid w:val="00576E64"/>
    <w:rsid w:val="00577A40"/>
    <w:rsid w:val="00577C60"/>
    <w:rsid w:val="005807F5"/>
    <w:rsid w:val="00581038"/>
    <w:rsid w:val="00581D32"/>
    <w:rsid w:val="005821B3"/>
    <w:rsid w:val="00582668"/>
    <w:rsid w:val="00582785"/>
    <w:rsid w:val="00582E9D"/>
    <w:rsid w:val="00583ED7"/>
    <w:rsid w:val="00584348"/>
    <w:rsid w:val="0058484E"/>
    <w:rsid w:val="00585A61"/>
    <w:rsid w:val="00586D7D"/>
    <w:rsid w:val="00587935"/>
    <w:rsid w:val="00590C39"/>
    <w:rsid w:val="00590C40"/>
    <w:rsid w:val="00591353"/>
    <w:rsid w:val="00591F67"/>
    <w:rsid w:val="00592CBE"/>
    <w:rsid w:val="00593E82"/>
    <w:rsid w:val="00593FA9"/>
    <w:rsid w:val="00594E61"/>
    <w:rsid w:val="005968EB"/>
    <w:rsid w:val="00597080"/>
    <w:rsid w:val="00597756"/>
    <w:rsid w:val="005A0442"/>
    <w:rsid w:val="005A0F60"/>
    <w:rsid w:val="005A107E"/>
    <w:rsid w:val="005A176E"/>
    <w:rsid w:val="005A1A49"/>
    <w:rsid w:val="005A1FF2"/>
    <w:rsid w:val="005A2A10"/>
    <w:rsid w:val="005A2AC4"/>
    <w:rsid w:val="005A3CB4"/>
    <w:rsid w:val="005A438B"/>
    <w:rsid w:val="005A50D3"/>
    <w:rsid w:val="005A5768"/>
    <w:rsid w:val="005A5DE3"/>
    <w:rsid w:val="005A6124"/>
    <w:rsid w:val="005A6310"/>
    <w:rsid w:val="005A6901"/>
    <w:rsid w:val="005A6D49"/>
    <w:rsid w:val="005A72C0"/>
    <w:rsid w:val="005A75CD"/>
    <w:rsid w:val="005A7979"/>
    <w:rsid w:val="005A7D38"/>
    <w:rsid w:val="005A7E57"/>
    <w:rsid w:val="005B045D"/>
    <w:rsid w:val="005B0753"/>
    <w:rsid w:val="005B0AC6"/>
    <w:rsid w:val="005B0B20"/>
    <w:rsid w:val="005B0B83"/>
    <w:rsid w:val="005B0EDC"/>
    <w:rsid w:val="005B0F57"/>
    <w:rsid w:val="005B1638"/>
    <w:rsid w:val="005B1C40"/>
    <w:rsid w:val="005B1E42"/>
    <w:rsid w:val="005B1EC0"/>
    <w:rsid w:val="005B2594"/>
    <w:rsid w:val="005B37D9"/>
    <w:rsid w:val="005B4BD0"/>
    <w:rsid w:val="005B4CD7"/>
    <w:rsid w:val="005B4CE6"/>
    <w:rsid w:val="005B5372"/>
    <w:rsid w:val="005B5C83"/>
    <w:rsid w:val="005B5E64"/>
    <w:rsid w:val="005B605E"/>
    <w:rsid w:val="005B61B7"/>
    <w:rsid w:val="005B67CC"/>
    <w:rsid w:val="005B749E"/>
    <w:rsid w:val="005B7C85"/>
    <w:rsid w:val="005C0504"/>
    <w:rsid w:val="005C0536"/>
    <w:rsid w:val="005C055F"/>
    <w:rsid w:val="005C2B12"/>
    <w:rsid w:val="005C2D20"/>
    <w:rsid w:val="005C3147"/>
    <w:rsid w:val="005C3CBE"/>
    <w:rsid w:val="005C3D6A"/>
    <w:rsid w:val="005C4AAF"/>
    <w:rsid w:val="005C50CE"/>
    <w:rsid w:val="005C519F"/>
    <w:rsid w:val="005C6395"/>
    <w:rsid w:val="005C6697"/>
    <w:rsid w:val="005C68E5"/>
    <w:rsid w:val="005C69F5"/>
    <w:rsid w:val="005C7524"/>
    <w:rsid w:val="005C7F3C"/>
    <w:rsid w:val="005D0C77"/>
    <w:rsid w:val="005D1346"/>
    <w:rsid w:val="005D139A"/>
    <w:rsid w:val="005D2BEF"/>
    <w:rsid w:val="005D32A4"/>
    <w:rsid w:val="005D3567"/>
    <w:rsid w:val="005D377B"/>
    <w:rsid w:val="005D37CF"/>
    <w:rsid w:val="005D38AE"/>
    <w:rsid w:val="005D3924"/>
    <w:rsid w:val="005D625F"/>
    <w:rsid w:val="005D68F6"/>
    <w:rsid w:val="005D7011"/>
    <w:rsid w:val="005D7CE8"/>
    <w:rsid w:val="005E04F6"/>
    <w:rsid w:val="005E104D"/>
    <w:rsid w:val="005E14BB"/>
    <w:rsid w:val="005E20BE"/>
    <w:rsid w:val="005E2B4B"/>
    <w:rsid w:val="005E2C24"/>
    <w:rsid w:val="005E333F"/>
    <w:rsid w:val="005E46F5"/>
    <w:rsid w:val="005E61C5"/>
    <w:rsid w:val="005E62C8"/>
    <w:rsid w:val="005E63EF"/>
    <w:rsid w:val="005E71E3"/>
    <w:rsid w:val="005E77AC"/>
    <w:rsid w:val="005E79EA"/>
    <w:rsid w:val="005E7DAA"/>
    <w:rsid w:val="005F0098"/>
    <w:rsid w:val="005F0937"/>
    <w:rsid w:val="005F0B95"/>
    <w:rsid w:val="005F0C99"/>
    <w:rsid w:val="005F15F1"/>
    <w:rsid w:val="005F1B20"/>
    <w:rsid w:val="005F2727"/>
    <w:rsid w:val="005F4082"/>
    <w:rsid w:val="005F43A1"/>
    <w:rsid w:val="005F5E41"/>
    <w:rsid w:val="005F6085"/>
    <w:rsid w:val="005F6742"/>
    <w:rsid w:val="005F6E9B"/>
    <w:rsid w:val="00600587"/>
    <w:rsid w:val="00600594"/>
    <w:rsid w:val="00600978"/>
    <w:rsid w:val="00600EEC"/>
    <w:rsid w:val="006011B9"/>
    <w:rsid w:val="00601D1D"/>
    <w:rsid w:val="00601E15"/>
    <w:rsid w:val="006025F3"/>
    <w:rsid w:val="00602D9B"/>
    <w:rsid w:val="00603785"/>
    <w:rsid w:val="00603A9C"/>
    <w:rsid w:val="00604B85"/>
    <w:rsid w:val="006050FC"/>
    <w:rsid w:val="0060584C"/>
    <w:rsid w:val="0060594E"/>
    <w:rsid w:val="00605960"/>
    <w:rsid w:val="006076B0"/>
    <w:rsid w:val="00610B19"/>
    <w:rsid w:val="006110AC"/>
    <w:rsid w:val="00611AA9"/>
    <w:rsid w:val="00611BC3"/>
    <w:rsid w:val="00611E92"/>
    <w:rsid w:val="00612043"/>
    <w:rsid w:val="00612339"/>
    <w:rsid w:val="00612C95"/>
    <w:rsid w:val="00613132"/>
    <w:rsid w:val="0061468A"/>
    <w:rsid w:val="00614C9B"/>
    <w:rsid w:val="0061603B"/>
    <w:rsid w:val="006162B9"/>
    <w:rsid w:val="00616F68"/>
    <w:rsid w:val="00617681"/>
    <w:rsid w:val="00617958"/>
    <w:rsid w:val="006236B5"/>
    <w:rsid w:val="00624437"/>
    <w:rsid w:val="006248FD"/>
    <w:rsid w:val="00624BA5"/>
    <w:rsid w:val="00625431"/>
    <w:rsid w:val="00625526"/>
    <w:rsid w:val="0062590A"/>
    <w:rsid w:val="0062605A"/>
    <w:rsid w:val="00626E8A"/>
    <w:rsid w:val="00627042"/>
    <w:rsid w:val="00627589"/>
    <w:rsid w:val="00627685"/>
    <w:rsid w:val="00627A5A"/>
    <w:rsid w:val="00627A8D"/>
    <w:rsid w:val="00627BED"/>
    <w:rsid w:val="0063046A"/>
    <w:rsid w:val="00631331"/>
    <w:rsid w:val="0063192A"/>
    <w:rsid w:val="006327BC"/>
    <w:rsid w:val="00632975"/>
    <w:rsid w:val="0063309A"/>
    <w:rsid w:val="00633D73"/>
    <w:rsid w:val="00634182"/>
    <w:rsid w:val="00634DF0"/>
    <w:rsid w:val="00634FF3"/>
    <w:rsid w:val="0063549E"/>
    <w:rsid w:val="00635743"/>
    <w:rsid w:val="0063588A"/>
    <w:rsid w:val="006359CB"/>
    <w:rsid w:val="00635ACD"/>
    <w:rsid w:val="0063602B"/>
    <w:rsid w:val="006361B6"/>
    <w:rsid w:val="0063627F"/>
    <w:rsid w:val="00636DD5"/>
    <w:rsid w:val="00637300"/>
    <w:rsid w:val="0063740D"/>
    <w:rsid w:val="006374B1"/>
    <w:rsid w:val="00637D58"/>
    <w:rsid w:val="0064046B"/>
    <w:rsid w:val="00640DF2"/>
    <w:rsid w:val="0064170A"/>
    <w:rsid w:val="00641DE6"/>
    <w:rsid w:val="00642687"/>
    <w:rsid w:val="006437AE"/>
    <w:rsid w:val="00643B28"/>
    <w:rsid w:val="00643FF9"/>
    <w:rsid w:val="00643FFD"/>
    <w:rsid w:val="00644370"/>
    <w:rsid w:val="006446DC"/>
    <w:rsid w:val="0064597E"/>
    <w:rsid w:val="00646A96"/>
    <w:rsid w:val="00646C83"/>
    <w:rsid w:val="0064785C"/>
    <w:rsid w:val="00647A34"/>
    <w:rsid w:val="00651616"/>
    <w:rsid w:val="00651B9C"/>
    <w:rsid w:val="00652E32"/>
    <w:rsid w:val="00653058"/>
    <w:rsid w:val="006530AE"/>
    <w:rsid w:val="006542A3"/>
    <w:rsid w:val="00654783"/>
    <w:rsid w:val="00654FC2"/>
    <w:rsid w:val="006557C6"/>
    <w:rsid w:val="00656396"/>
    <w:rsid w:val="006601B4"/>
    <w:rsid w:val="00660504"/>
    <w:rsid w:val="00661807"/>
    <w:rsid w:val="00661CD9"/>
    <w:rsid w:val="00661CEE"/>
    <w:rsid w:val="00661F13"/>
    <w:rsid w:val="00662E52"/>
    <w:rsid w:val="00663D4B"/>
    <w:rsid w:val="00664DDF"/>
    <w:rsid w:val="006653E3"/>
    <w:rsid w:val="00665D7D"/>
    <w:rsid w:val="0066617A"/>
    <w:rsid w:val="006671AF"/>
    <w:rsid w:val="00667CB3"/>
    <w:rsid w:val="00667E09"/>
    <w:rsid w:val="00670F90"/>
    <w:rsid w:val="00671A2C"/>
    <w:rsid w:val="00671E76"/>
    <w:rsid w:val="00672621"/>
    <w:rsid w:val="00672AD3"/>
    <w:rsid w:val="00673BE7"/>
    <w:rsid w:val="00674E8E"/>
    <w:rsid w:val="00674F0B"/>
    <w:rsid w:val="00675116"/>
    <w:rsid w:val="0067612B"/>
    <w:rsid w:val="006764BA"/>
    <w:rsid w:val="00676A16"/>
    <w:rsid w:val="00676AD1"/>
    <w:rsid w:val="00676AFC"/>
    <w:rsid w:val="00676F0C"/>
    <w:rsid w:val="00681CF4"/>
    <w:rsid w:val="0068275F"/>
    <w:rsid w:val="0068339A"/>
    <w:rsid w:val="006838EC"/>
    <w:rsid w:val="0068475D"/>
    <w:rsid w:val="00684C23"/>
    <w:rsid w:val="00685772"/>
    <w:rsid w:val="00685773"/>
    <w:rsid w:val="00685DD4"/>
    <w:rsid w:val="006862C7"/>
    <w:rsid w:val="00686AFE"/>
    <w:rsid w:val="00687778"/>
    <w:rsid w:val="00687BDD"/>
    <w:rsid w:val="00690CE8"/>
    <w:rsid w:val="00690D79"/>
    <w:rsid w:val="00691394"/>
    <w:rsid w:val="00691427"/>
    <w:rsid w:val="006919E2"/>
    <w:rsid w:val="00692A1A"/>
    <w:rsid w:val="00693564"/>
    <w:rsid w:val="00693B35"/>
    <w:rsid w:val="0069504B"/>
    <w:rsid w:val="006953E3"/>
    <w:rsid w:val="00696A6D"/>
    <w:rsid w:val="00696BA6"/>
    <w:rsid w:val="00696FA5"/>
    <w:rsid w:val="00696FE1"/>
    <w:rsid w:val="006972A8"/>
    <w:rsid w:val="00697B62"/>
    <w:rsid w:val="00697E7A"/>
    <w:rsid w:val="006A0847"/>
    <w:rsid w:val="006A0B74"/>
    <w:rsid w:val="006A0BC3"/>
    <w:rsid w:val="006A0E06"/>
    <w:rsid w:val="006A3619"/>
    <w:rsid w:val="006A371A"/>
    <w:rsid w:val="006A3CF7"/>
    <w:rsid w:val="006A425C"/>
    <w:rsid w:val="006A4E49"/>
    <w:rsid w:val="006A548F"/>
    <w:rsid w:val="006A5D33"/>
    <w:rsid w:val="006A5D45"/>
    <w:rsid w:val="006A6936"/>
    <w:rsid w:val="006A721D"/>
    <w:rsid w:val="006A74BA"/>
    <w:rsid w:val="006A799A"/>
    <w:rsid w:val="006B0552"/>
    <w:rsid w:val="006B073F"/>
    <w:rsid w:val="006B1D43"/>
    <w:rsid w:val="006B21E7"/>
    <w:rsid w:val="006B2E80"/>
    <w:rsid w:val="006B3684"/>
    <w:rsid w:val="006B5482"/>
    <w:rsid w:val="006B6025"/>
    <w:rsid w:val="006B7213"/>
    <w:rsid w:val="006B730E"/>
    <w:rsid w:val="006B7BC1"/>
    <w:rsid w:val="006B7C42"/>
    <w:rsid w:val="006C198E"/>
    <w:rsid w:val="006C284D"/>
    <w:rsid w:val="006C2B93"/>
    <w:rsid w:val="006C34D8"/>
    <w:rsid w:val="006C3A76"/>
    <w:rsid w:val="006C3F9B"/>
    <w:rsid w:val="006C4733"/>
    <w:rsid w:val="006C477B"/>
    <w:rsid w:val="006C5D36"/>
    <w:rsid w:val="006C6199"/>
    <w:rsid w:val="006C65F6"/>
    <w:rsid w:val="006C685B"/>
    <w:rsid w:val="006C6D6B"/>
    <w:rsid w:val="006C6F5E"/>
    <w:rsid w:val="006C7523"/>
    <w:rsid w:val="006C7DD2"/>
    <w:rsid w:val="006D03BE"/>
    <w:rsid w:val="006D1057"/>
    <w:rsid w:val="006D162B"/>
    <w:rsid w:val="006D1DCB"/>
    <w:rsid w:val="006D2FAD"/>
    <w:rsid w:val="006D3CC7"/>
    <w:rsid w:val="006D43AA"/>
    <w:rsid w:val="006D4974"/>
    <w:rsid w:val="006D5B71"/>
    <w:rsid w:val="006D5D98"/>
    <w:rsid w:val="006D5F21"/>
    <w:rsid w:val="006D77A2"/>
    <w:rsid w:val="006D7CB1"/>
    <w:rsid w:val="006E003E"/>
    <w:rsid w:val="006E0B2E"/>
    <w:rsid w:val="006E0C1D"/>
    <w:rsid w:val="006E0C2A"/>
    <w:rsid w:val="006E0C56"/>
    <w:rsid w:val="006E20AF"/>
    <w:rsid w:val="006E3015"/>
    <w:rsid w:val="006E3C81"/>
    <w:rsid w:val="006E5F42"/>
    <w:rsid w:val="006E619A"/>
    <w:rsid w:val="006E6AED"/>
    <w:rsid w:val="006F052D"/>
    <w:rsid w:val="006F065A"/>
    <w:rsid w:val="006F0FEC"/>
    <w:rsid w:val="006F1021"/>
    <w:rsid w:val="006F1FED"/>
    <w:rsid w:val="006F25EC"/>
    <w:rsid w:val="006F345E"/>
    <w:rsid w:val="006F3D83"/>
    <w:rsid w:val="006F4611"/>
    <w:rsid w:val="006F5101"/>
    <w:rsid w:val="006F53A0"/>
    <w:rsid w:val="006F57A5"/>
    <w:rsid w:val="006F6C13"/>
    <w:rsid w:val="006F6EF4"/>
    <w:rsid w:val="006F7733"/>
    <w:rsid w:val="006F794E"/>
    <w:rsid w:val="00700353"/>
    <w:rsid w:val="0070041B"/>
    <w:rsid w:val="007017F1"/>
    <w:rsid w:val="00701D61"/>
    <w:rsid w:val="00702079"/>
    <w:rsid w:val="00702209"/>
    <w:rsid w:val="00702C32"/>
    <w:rsid w:val="00704B80"/>
    <w:rsid w:val="00704F2B"/>
    <w:rsid w:val="0070567B"/>
    <w:rsid w:val="007061DE"/>
    <w:rsid w:val="00706DA4"/>
    <w:rsid w:val="007070FD"/>
    <w:rsid w:val="00707AF4"/>
    <w:rsid w:val="007100F9"/>
    <w:rsid w:val="0071015D"/>
    <w:rsid w:val="007113AD"/>
    <w:rsid w:val="0071186B"/>
    <w:rsid w:val="00711BDB"/>
    <w:rsid w:val="007125E4"/>
    <w:rsid w:val="00712AE7"/>
    <w:rsid w:val="007131E7"/>
    <w:rsid w:val="007132A4"/>
    <w:rsid w:val="00715247"/>
    <w:rsid w:val="0071579E"/>
    <w:rsid w:val="00716A10"/>
    <w:rsid w:val="00717042"/>
    <w:rsid w:val="00717F54"/>
    <w:rsid w:val="007208B2"/>
    <w:rsid w:val="007217B8"/>
    <w:rsid w:val="007217E3"/>
    <w:rsid w:val="00721C12"/>
    <w:rsid w:val="00722183"/>
    <w:rsid w:val="00722209"/>
    <w:rsid w:val="00722AA5"/>
    <w:rsid w:val="00722B0E"/>
    <w:rsid w:val="00722BD3"/>
    <w:rsid w:val="00722C78"/>
    <w:rsid w:val="00722F90"/>
    <w:rsid w:val="00723D0B"/>
    <w:rsid w:val="00724851"/>
    <w:rsid w:val="00724E5B"/>
    <w:rsid w:val="007254CE"/>
    <w:rsid w:val="00725770"/>
    <w:rsid w:val="00725A4C"/>
    <w:rsid w:val="00725B70"/>
    <w:rsid w:val="00725C94"/>
    <w:rsid w:val="00725C9C"/>
    <w:rsid w:val="007268BB"/>
    <w:rsid w:val="00726DD2"/>
    <w:rsid w:val="00727760"/>
    <w:rsid w:val="007279C6"/>
    <w:rsid w:val="00727B08"/>
    <w:rsid w:val="00730130"/>
    <w:rsid w:val="00731316"/>
    <w:rsid w:val="00731E03"/>
    <w:rsid w:val="00732127"/>
    <w:rsid w:val="0073227A"/>
    <w:rsid w:val="00732B5B"/>
    <w:rsid w:val="00733F31"/>
    <w:rsid w:val="00734084"/>
    <w:rsid w:val="00734086"/>
    <w:rsid w:val="00734334"/>
    <w:rsid w:val="0073468C"/>
    <w:rsid w:val="0073539B"/>
    <w:rsid w:val="00735447"/>
    <w:rsid w:val="00736692"/>
    <w:rsid w:val="00736978"/>
    <w:rsid w:val="00736D59"/>
    <w:rsid w:val="00737998"/>
    <w:rsid w:val="007402FF"/>
    <w:rsid w:val="00740B47"/>
    <w:rsid w:val="00740EF5"/>
    <w:rsid w:val="00742191"/>
    <w:rsid w:val="0074275D"/>
    <w:rsid w:val="00743655"/>
    <w:rsid w:val="00743825"/>
    <w:rsid w:val="0074388F"/>
    <w:rsid w:val="00743FC5"/>
    <w:rsid w:val="00744EAA"/>
    <w:rsid w:val="007450E0"/>
    <w:rsid w:val="00745A4A"/>
    <w:rsid w:val="0074633C"/>
    <w:rsid w:val="0074661D"/>
    <w:rsid w:val="0074740C"/>
    <w:rsid w:val="00747544"/>
    <w:rsid w:val="00751508"/>
    <w:rsid w:val="007523A5"/>
    <w:rsid w:val="00752E6E"/>
    <w:rsid w:val="00753115"/>
    <w:rsid w:val="00753250"/>
    <w:rsid w:val="007534EC"/>
    <w:rsid w:val="00753C01"/>
    <w:rsid w:val="00755D53"/>
    <w:rsid w:val="00756175"/>
    <w:rsid w:val="007563B9"/>
    <w:rsid w:val="00756887"/>
    <w:rsid w:val="0075704E"/>
    <w:rsid w:val="0075707F"/>
    <w:rsid w:val="007573C0"/>
    <w:rsid w:val="00757B0C"/>
    <w:rsid w:val="00757D71"/>
    <w:rsid w:val="007606F4"/>
    <w:rsid w:val="00760EB4"/>
    <w:rsid w:val="0076135C"/>
    <w:rsid w:val="0076199B"/>
    <w:rsid w:val="00761B99"/>
    <w:rsid w:val="00761D47"/>
    <w:rsid w:val="00763A9E"/>
    <w:rsid w:val="00767420"/>
    <w:rsid w:val="00767C69"/>
    <w:rsid w:val="0077152D"/>
    <w:rsid w:val="00771A6B"/>
    <w:rsid w:val="00771F3C"/>
    <w:rsid w:val="007733A5"/>
    <w:rsid w:val="007738B4"/>
    <w:rsid w:val="007742F4"/>
    <w:rsid w:val="00776A11"/>
    <w:rsid w:val="007775AC"/>
    <w:rsid w:val="00777B87"/>
    <w:rsid w:val="00777DE9"/>
    <w:rsid w:val="007810FC"/>
    <w:rsid w:val="00781568"/>
    <w:rsid w:val="0078250F"/>
    <w:rsid w:val="00782B51"/>
    <w:rsid w:val="007832EA"/>
    <w:rsid w:val="00783935"/>
    <w:rsid w:val="00783E48"/>
    <w:rsid w:val="0078483D"/>
    <w:rsid w:val="00785350"/>
    <w:rsid w:val="0078596B"/>
    <w:rsid w:val="00785B41"/>
    <w:rsid w:val="00785B5B"/>
    <w:rsid w:val="0078629C"/>
    <w:rsid w:val="00786670"/>
    <w:rsid w:val="00786A9D"/>
    <w:rsid w:val="007873E2"/>
    <w:rsid w:val="007879D8"/>
    <w:rsid w:val="00787B64"/>
    <w:rsid w:val="00787BDD"/>
    <w:rsid w:val="00787D1A"/>
    <w:rsid w:val="007910DE"/>
    <w:rsid w:val="00791FEF"/>
    <w:rsid w:val="0079313D"/>
    <w:rsid w:val="00793761"/>
    <w:rsid w:val="00793A4B"/>
    <w:rsid w:val="00793FC3"/>
    <w:rsid w:val="00794711"/>
    <w:rsid w:val="00794729"/>
    <w:rsid w:val="007947C2"/>
    <w:rsid w:val="007958CA"/>
    <w:rsid w:val="00795D65"/>
    <w:rsid w:val="007961AF"/>
    <w:rsid w:val="0079691A"/>
    <w:rsid w:val="00796B8E"/>
    <w:rsid w:val="00797367"/>
    <w:rsid w:val="00797DC0"/>
    <w:rsid w:val="007A04B2"/>
    <w:rsid w:val="007A0500"/>
    <w:rsid w:val="007A08F2"/>
    <w:rsid w:val="007A212D"/>
    <w:rsid w:val="007A2281"/>
    <w:rsid w:val="007A3C93"/>
    <w:rsid w:val="007A4CD8"/>
    <w:rsid w:val="007A4DB7"/>
    <w:rsid w:val="007A554C"/>
    <w:rsid w:val="007A56D7"/>
    <w:rsid w:val="007A59A0"/>
    <w:rsid w:val="007A6E30"/>
    <w:rsid w:val="007A6FF9"/>
    <w:rsid w:val="007A75B3"/>
    <w:rsid w:val="007A7884"/>
    <w:rsid w:val="007B0BC4"/>
    <w:rsid w:val="007B2545"/>
    <w:rsid w:val="007B3538"/>
    <w:rsid w:val="007B4793"/>
    <w:rsid w:val="007B4EAB"/>
    <w:rsid w:val="007B52D0"/>
    <w:rsid w:val="007B5B60"/>
    <w:rsid w:val="007B6CE3"/>
    <w:rsid w:val="007B71E3"/>
    <w:rsid w:val="007B7713"/>
    <w:rsid w:val="007B7915"/>
    <w:rsid w:val="007B7B9D"/>
    <w:rsid w:val="007B7F82"/>
    <w:rsid w:val="007C09EE"/>
    <w:rsid w:val="007C15DE"/>
    <w:rsid w:val="007C1C3E"/>
    <w:rsid w:val="007C1FF5"/>
    <w:rsid w:val="007C23D9"/>
    <w:rsid w:val="007C2FAF"/>
    <w:rsid w:val="007C3868"/>
    <w:rsid w:val="007C3974"/>
    <w:rsid w:val="007C4228"/>
    <w:rsid w:val="007C49C3"/>
    <w:rsid w:val="007C5319"/>
    <w:rsid w:val="007C56A2"/>
    <w:rsid w:val="007C5C53"/>
    <w:rsid w:val="007C5CEE"/>
    <w:rsid w:val="007C67C1"/>
    <w:rsid w:val="007C75C9"/>
    <w:rsid w:val="007D0196"/>
    <w:rsid w:val="007D019E"/>
    <w:rsid w:val="007D0CEA"/>
    <w:rsid w:val="007D1D36"/>
    <w:rsid w:val="007D1DF2"/>
    <w:rsid w:val="007D1F9C"/>
    <w:rsid w:val="007D21DE"/>
    <w:rsid w:val="007D22A5"/>
    <w:rsid w:val="007D232B"/>
    <w:rsid w:val="007D4405"/>
    <w:rsid w:val="007D4464"/>
    <w:rsid w:val="007D5828"/>
    <w:rsid w:val="007D5E26"/>
    <w:rsid w:val="007D5F43"/>
    <w:rsid w:val="007E01FB"/>
    <w:rsid w:val="007E03E5"/>
    <w:rsid w:val="007E1007"/>
    <w:rsid w:val="007E13B0"/>
    <w:rsid w:val="007E1441"/>
    <w:rsid w:val="007E267A"/>
    <w:rsid w:val="007E2F7D"/>
    <w:rsid w:val="007E2FFB"/>
    <w:rsid w:val="007E3982"/>
    <w:rsid w:val="007E3D80"/>
    <w:rsid w:val="007E3FED"/>
    <w:rsid w:val="007E6607"/>
    <w:rsid w:val="007E6F00"/>
    <w:rsid w:val="007E7025"/>
    <w:rsid w:val="007E7149"/>
    <w:rsid w:val="007E72BF"/>
    <w:rsid w:val="007E74FF"/>
    <w:rsid w:val="007E7538"/>
    <w:rsid w:val="007F0559"/>
    <w:rsid w:val="007F07DB"/>
    <w:rsid w:val="007F085A"/>
    <w:rsid w:val="007F08FF"/>
    <w:rsid w:val="007F1B73"/>
    <w:rsid w:val="007F2363"/>
    <w:rsid w:val="007F3275"/>
    <w:rsid w:val="007F391A"/>
    <w:rsid w:val="007F4138"/>
    <w:rsid w:val="007F4C0B"/>
    <w:rsid w:val="007F4C2C"/>
    <w:rsid w:val="007F573C"/>
    <w:rsid w:val="007F64C6"/>
    <w:rsid w:val="007F70D7"/>
    <w:rsid w:val="007F7248"/>
    <w:rsid w:val="007F7F57"/>
    <w:rsid w:val="008006E5"/>
    <w:rsid w:val="00800C9D"/>
    <w:rsid w:val="00800F76"/>
    <w:rsid w:val="008010A9"/>
    <w:rsid w:val="00801416"/>
    <w:rsid w:val="00801894"/>
    <w:rsid w:val="00802BF2"/>
    <w:rsid w:val="00802FDF"/>
    <w:rsid w:val="00803583"/>
    <w:rsid w:val="0080438D"/>
    <w:rsid w:val="0080544B"/>
    <w:rsid w:val="00805469"/>
    <w:rsid w:val="008058B6"/>
    <w:rsid w:val="008062A1"/>
    <w:rsid w:val="00807BA4"/>
    <w:rsid w:val="0081098E"/>
    <w:rsid w:val="008113AA"/>
    <w:rsid w:val="00811D8D"/>
    <w:rsid w:val="00811F85"/>
    <w:rsid w:val="008130AD"/>
    <w:rsid w:val="00813DA4"/>
    <w:rsid w:val="0081467F"/>
    <w:rsid w:val="0081545C"/>
    <w:rsid w:val="00816103"/>
    <w:rsid w:val="00817033"/>
    <w:rsid w:val="00817276"/>
    <w:rsid w:val="008173C8"/>
    <w:rsid w:val="00817634"/>
    <w:rsid w:val="00821424"/>
    <w:rsid w:val="0082179A"/>
    <w:rsid w:val="00821C47"/>
    <w:rsid w:val="00822747"/>
    <w:rsid w:val="00822B79"/>
    <w:rsid w:val="00823305"/>
    <w:rsid w:val="008237E4"/>
    <w:rsid w:val="008240DA"/>
    <w:rsid w:val="008247AF"/>
    <w:rsid w:val="00825718"/>
    <w:rsid w:val="00825749"/>
    <w:rsid w:val="00825F97"/>
    <w:rsid w:val="00826082"/>
    <w:rsid w:val="0082621F"/>
    <w:rsid w:val="0082666C"/>
    <w:rsid w:val="00827332"/>
    <w:rsid w:val="008278AE"/>
    <w:rsid w:val="008305B6"/>
    <w:rsid w:val="00831646"/>
    <w:rsid w:val="00831AC9"/>
    <w:rsid w:val="00831B74"/>
    <w:rsid w:val="00832604"/>
    <w:rsid w:val="00832BED"/>
    <w:rsid w:val="00832EE4"/>
    <w:rsid w:val="008339AC"/>
    <w:rsid w:val="00833B1D"/>
    <w:rsid w:val="008344E1"/>
    <w:rsid w:val="0083469B"/>
    <w:rsid w:val="008350D2"/>
    <w:rsid w:val="00835299"/>
    <w:rsid w:val="008357B7"/>
    <w:rsid w:val="008369A1"/>
    <w:rsid w:val="008379CD"/>
    <w:rsid w:val="00841058"/>
    <w:rsid w:val="00841322"/>
    <w:rsid w:val="00841EB5"/>
    <w:rsid w:val="008426A8"/>
    <w:rsid w:val="008427B1"/>
    <w:rsid w:val="0084288D"/>
    <w:rsid w:val="00844386"/>
    <w:rsid w:val="00844D72"/>
    <w:rsid w:val="00844FDC"/>
    <w:rsid w:val="00846508"/>
    <w:rsid w:val="00846E9E"/>
    <w:rsid w:val="00846F16"/>
    <w:rsid w:val="00847B09"/>
    <w:rsid w:val="00847E9E"/>
    <w:rsid w:val="008504A8"/>
    <w:rsid w:val="00850DD6"/>
    <w:rsid w:val="00852944"/>
    <w:rsid w:val="0085330A"/>
    <w:rsid w:val="00854362"/>
    <w:rsid w:val="008552C1"/>
    <w:rsid w:val="00855E6E"/>
    <w:rsid w:val="008563EC"/>
    <w:rsid w:val="008567AF"/>
    <w:rsid w:val="00856D6B"/>
    <w:rsid w:val="008576F1"/>
    <w:rsid w:val="00857940"/>
    <w:rsid w:val="00857E5F"/>
    <w:rsid w:val="008600E7"/>
    <w:rsid w:val="0086215E"/>
    <w:rsid w:val="0086246C"/>
    <w:rsid w:val="0086290C"/>
    <w:rsid w:val="00862DB7"/>
    <w:rsid w:val="00862E17"/>
    <w:rsid w:val="0086334D"/>
    <w:rsid w:val="0086394F"/>
    <w:rsid w:val="00863E49"/>
    <w:rsid w:val="00864014"/>
    <w:rsid w:val="00864841"/>
    <w:rsid w:val="00865686"/>
    <w:rsid w:val="00865A5D"/>
    <w:rsid w:val="00866394"/>
    <w:rsid w:val="00866A02"/>
    <w:rsid w:val="00866BBD"/>
    <w:rsid w:val="00867F98"/>
    <w:rsid w:val="00871DA0"/>
    <w:rsid w:val="008723AD"/>
    <w:rsid w:val="00872B34"/>
    <w:rsid w:val="00873641"/>
    <w:rsid w:val="008736E6"/>
    <w:rsid w:val="008749C8"/>
    <w:rsid w:val="00875515"/>
    <w:rsid w:val="00875C89"/>
    <w:rsid w:val="00875EC8"/>
    <w:rsid w:val="008760E6"/>
    <w:rsid w:val="008760FD"/>
    <w:rsid w:val="00876DFB"/>
    <w:rsid w:val="00880358"/>
    <w:rsid w:val="008811CD"/>
    <w:rsid w:val="00881399"/>
    <w:rsid w:val="00881E03"/>
    <w:rsid w:val="00881E52"/>
    <w:rsid w:val="00882008"/>
    <w:rsid w:val="00882270"/>
    <w:rsid w:val="008828C4"/>
    <w:rsid w:val="00883F3F"/>
    <w:rsid w:val="00884248"/>
    <w:rsid w:val="00885968"/>
    <w:rsid w:val="00885D8A"/>
    <w:rsid w:val="00886648"/>
    <w:rsid w:val="008878AE"/>
    <w:rsid w:val="00890471"/>
    <w:rsid w:val="00891C3A"/>
    <w:rsid w:val="0089301A"/>
    <w:rsid w:val="008934FD"/>
    <w:rsid w:val="008938FF"/>
    <w:rsid w:val="00893AE3"/>
    <w:rsid w:val="00894D16"/>
    <w:rsid w:val="00895499"/>
    <w:rsid w:val="00895608"/>
    <w:rsid w:val="00895F68"/>
    <w:rsid w:val="0089670D"/>
    <w:rsid w:val="008968E5"/>
    <w:rsid w:val="00897EA2"/>
    <w:rsid w:val="008A0091"/>
    <w:rsid w:val="008A0295"/>
    <w:rsid w:val="008A0552"/>
    <w:rsid w:val="008A064B"/>
    <w:rsid w:val="008A17CF"/>
    <w:rsid w:val="008A276E"/>
    <w:rsid w:val="008A27FF"/>
    <w:rsid w:val="008A29B2"/>
    <w:rsid w:val="008A2AFC"/>
    <w:rsid w:val="008A2F00"/>
    <w:rsid w:val="008A30FD"/>
    <w:rsid w:val="008A45E4"/>
    <w:rsid w:val="008A5C82"/>
    <w:rsid w:val="008A63B5"/>
    <w:rsid w:val="008A74BA"/>
    <w:rsid w:val="008A7611"/>
    <w:rsid w:val="008A7AAB"/>
    <w:rsid w:val="008A7C2E"/>
    <w:rsid w:val="008A7CB8"/>
    <w:rsid w:val="008B0EBB"/>
    <w:rsid w:val="008B121F"/>
    <w:rsid w:val="008B2291"/>
    <w:rsid w:val="008B2451"/>
    <w:rsid w:val="008B3858"/>
    <w:rsid w:val="008B3F47"/>
    <w:rsid w:val="008B4E60"/>
    <w:rsid w:val="008B7DF8"/>
    <w:rsid w:val="008C00E0"/>
    <w:rsid w:val="008C05E8"/>
    <w:rsid w:val="008C083E"/>
    <w:rsid w:val="008C0B34"/>
    <w:rsid w:val="008C1255"/>
    <w:rsid w:val="008C1424"/>
    <w:rsid w:val="008C160F"/>
    <w:rsid w:val="008C182C"/>
    <w:rsid w:val="008C32AF"/>
    <w:rsid w:val="008C4589"/>
    <w:rsid w:val="008C4A61"/>
    <w:rsid w:val="008C5074"/>
    <w:rsid w:val="008C50D4"/>
    <w:rsid w:val="008C6208"/>
    <w:rsid w:val="008C624B"/>
    <w:rsid w:val="008C7588"/>
    <w:rsid w:val="008C759C"/>
    <w:rsid w:val="008D045A"/>
    <w:rsid w:val="008D07B5"/>
    <w:rsid w:val="008D0926"/>
    <w:rsid w:val="008D0CC5"/>
    <w:rsid w:val="008D109B"/>
    <w:rsid w:val="008D14C2"/>
    <w:rsid w:val="008D1ACD"/>
    <w:rsid w:val="008D3048"/>
    <w:rsid w:val="008D3332"/>
    <w:rsid w:val="008D33C3"/>
    <w:rsid w:val="008D3446"/>
    <w:rsid w:val="008D35D0"/>
    <w:rsid w:val="008D382A"/>
    <w:rsid w:val="008D4039"/>
    <w:rsid w:val="008D48B0"/>
    <w:rsid w:val="008D547A"/>
    <w:rsid w:val="008D5B6E"/>
    <w:rsid w:val="008D60DB"/>
    <w:rsid w:val="008D7D43"/>
    <w:rsid w:val="008D7D73"/>
    <w:rsid w:val="008D7EC6"/>
    <w:rsid w:val="008E0A37"/>
    <w:rsid w:val="008E0E64"/>
    <w:rsid w:val="008E0ED9"/>
    <w:rsid w:val="008E1027"/>
    <w:rsid w:val="008E2E7E"/>
    <w:rsid w:val="008E31E8"/>
    <w:rsid w:val="008E3B75"/>
    <w:rsid w:val="008E4605"/>
    <w:rsid w:val="008E4986"/>
    <w:rsid w:val="008E51BE"/>
    <w:rsid w:val="008E658B"/>
    <w:rsid w:val="008E6975"/>
    <w:rsid w:val="008E6B6F"/>
    <w:rsid w:val="008E74C1"/>
    <w:rsid w:val="008E78C6"/>
    <w:rsid w:val="008E7946"/>
    <w:rsid w:val="008F01F4"/>
    <w:rsid w:val="008F0632"/>
    <w:rsid w:val="008F1451"/>
    <w:rsid w:val="008F1464"/>
    <w:rsid w:val="008F1BB7"/>
    <w:rsid w:val="008F1D81"/>
    <w:rsid w:val="008F25B9"/>
    <w:rsid w:val="008F2A68"/>
    <w:rsid w:val="008F2CFE"/>
    <w:rsid w:val="008F39C4"/>
    <w:rsid w:val="008F4265"/>
    <w:rsid w:val="008F56D7"/>
    <w:rsid w:val="008F589D"/>
    <w:rsid w:val="008F62CB"/>
    <w:rsid w:val="008F634E"/>
    <w:rsid w:val="008F6A2C"/>
    <w:rsid w:val="008F7A08"/>
    <w:rsid w:val="0090029F"/>
    <w:rsid w:val="009006B3"/>
    <w:rsid w:val="00900D95"/>
    <w:rsid w:val="009025BF"/>
    <w:rsid w:val="00902748"/>
    <w:rsid w:val="00902AEA"/>
    <w:rsid w:val="009031CF"/>
    <w:rsid w:val="00903B9E"/>
    <w:rsid w:val="00903C6B"/>
    <w:rsid w:val="00903D2C"/>
    <w:rsid w:val="00904A1A"/>
    <w:rsid w:val="00905F0D"/>
    <w:rsid w:val="009063DC"/>
    <w:rsid w:val="009079C0"/>
    <w:rsid w:val="009101AC"/>
    <w:rsid w:val="009106DB"/>
    <w:rsid w:val="00910A9B"/>
    <w:rsid w:val="00910B7D"/>
    <w:rsid w:val="009116CD"/>
    <w:rsid w:val="00912036"/>
    <w:rsid w:val="00912351"/>
    <w:rsid w:val="0091265A"/>
    <w:rsid w:val="00912AB8"/>
    <w:rsid w:val="00913302"/>
    <w:rsid w:val="00913374"/>
    <w:rsid w:val="009141F6"/>
    <w:rsid w:val="00914295"/>
    <w:rsid w:val="009142DA"/>
    <w:rsid w:val="00914766"/>
    <w:rsid w:val="0091527C"/>
    <w:rsid w:val="00916087"/>
    <w:rsid w:val="009166FB"/>
    <w:rsid w:val="009173EF"/>
    <w:rsid w:val="00917577"/>
    <w:rsid w:val="00917654"/>
    <w:rsid w:val="00917B3A"/>
    <w:rsid w:val="00917DB7"/>
    <w:rsid w:val="00917FAB"/>
    <w:rsid w:val="00917FEF"/>
    <w:rsid w:val="009200D2"/>
    <w:rsid w:val="009204B6"/>
    <w:rsid w:val="00920DC8"/>
    <w:rsid w:val="00920DFF"/>
    <w:rsid w:val="009210EA"/>
    <w:rsid w:val="009212A3"/>
    <w:rsid w:val="00921EA7"/>
    <w:rsid w:val="009230FA"/>
    <w:rsid w:val="009232A7"/>
    <w:rsid w:val="009234CB"/>
    <w:rsid w:val="00923AA1"/>
    <w:rsid w:val="00923AF3"/>
    <w:rsid w:val="00924B12"/>
    <w:rsid w:val="009251FE"/>
    <w:rsid w:val="009255F1"/>
    <w:rsid w:val="00925A36"/>
    <w:rsid w:val="00925A37"/>
    <w:rsid w:val="00926198"/>
    <w:rsid w:val="009268CE"/>
    <w:rsid w:val="00926F52"/>
    <w:rsid w:val="00930E74"/>
    <w:rsid w:val="00931DEC"/>
    <w:rsid w:val="009324BC"/>
    <w:rsid w:val="00932C6D"/>
    <w:rsid w:val="00932D3E"/>
    <w:rsid w:val="00933190"/>
    <w:rsid w:val="00933403"/>
    <w:rsid w:val="009341D8"/>
    <w:rsid w:val="00934C91"/>
    <w:rsid w:val="00934EF2"/>
    <w:rsid w:val="0093665A"/>
    <w:rsid w:val="00937524"/>
    <w:rsid w:val="00937553"/>
    <w:rsid w:val="00941605"/>
    <w:rsid w:val="009416C7"/>
    <w:rsid w:val="00941A20"/>
    <w:rsid w:val="009420A3"/>
    <w:rsid w:val="009424CD"/>
    <w:rsid w:val="00942DB3"/>
    <w:rsid w:val="00942F64"/>
    <w:rsid w:val="00943075"/>
    <w:rsid w:val="00944527"/>
    <w:rsid w:val="00944F60"/>
    <w:rsid w:val="00945DB5"/>
    <w:rsid w:val="009464C2"/>
    <w:rsid w:val="00946A14"/>
    <w:rsid w:val="00946BC7"/>
    <w:rsid w:val="009478AF"/>
    <w:rsid w:val="00947A80"/>
    <w:rsid w:val="00947B8D"/>
    <w:rsid w:val="00947E8F"/>
    <w:rsid w:val="00950236"/>
    <w:rsid w:val="0095188A"/>
    <w:rsid w:val="0095279B"/>
    <w:rsid w:val="00952A54"/>
    <w:rsid w:val="00952A89"/>
    <w:rsid w:val="00952FCF"/>
    <w:rsid w:val="00953C87"/>
    <w:rsid w:val="00953DB1"/>
    <w:rsid w:val="00954283"/>
    <w:rsid w:val="00954638"/>
    <w:rsid w:val="00954C55"/>
    <w:rsid w:val="009550F1"/>
    <w:rsid w:val="00955540"/>
    <w:rsid w:val="00956DE9"/>
    <w:rsid w:val="0095708E"/>
    <w:rsid w:val="0096026D"/>
    <w:rsid w:val="00960A57"/>
    <w:rsid w:val="0096128A"/>
    <w:rsid w:val="0096188D"/>
    <w:rsid w:val="00961E44"/>
    <w:rsid w:val="0096261C"/>
    <w:rsid w:val="00962A8E"/>
    <w:rsid w:val="00962DB6"/>
    <w:rsid w:val="0096343A"/>
    <w:rsid w:val="00964257"/>
    <w:rsid w:val="0096471A"/>
    <w:rsid w:val="0096495B"/>
    <w:rsid w:val="00965457"/>
    <w:rsid w:val="00965798"/>
    <w:rsid w:val="0096663F"/>
    <w:rsid w:val="00966B90"/>
    <w:rsid w:val="00966BAA"/>
    <w:rsid w:val="00966C95"/>
    <w:rsid w:val="0096737A"/>
    <w:rsid w:val="009677F5"/>
    <w:rsid w:val="009701A2"/>
    <w:rsid w:val="00970C6F"/>
    <w:rsid w:val="00970E4C"/>
    <w:rsid w:val="00970FFC"/>
    <w:rsid w:val="009710BB"/>
    <w:rsid w:val="009716D6"/>
    <w:rsid w:val="0097199C"/>
    <w:rsid w:val="00971E9B"/>
    <w:rsid w:val="00972979"/>
    <w:rsid w:val="00973054"/>
    <w:rsid w:val="00973072"/>
    <w:rsid w:val="00973B2E"/>
    <w:rsid w:val="00974404"/>
    <w:rsid w:val="009748C8"/>
    <w:rsid w:val="00974D43"/>
    <w:rsid w:val="0097555A"/>
    <w:rsid w:val="009758F2"/>
    <w:rsid w:val="00975FED"/>
    <w:rsid w:val="00976DDD"/>
    <w:rsid w:val="009773F3"/>
    <w:rsid w:val="00980944"/>
    <w:rsid w:val="009811EE"/>
    <w:rsid w:val="00982271"/>
    <w:rsid w:val="00982C3A"/>
    <w:rsid w:val="009837BE"/>
    <w:rsid w:val="00983BE5"/>
    <w:rsid w:val="00983EF5"/>
    <w:rsid w:val="009846A5"/>
    <w:rsid w:val="0098542E"/>
    <w:rsid w:val="00986490"/>
    <w:rsid w:val="00986808"/>
    <w:rsid w:val="0098760E"/>
    <w:rsid w:val="00987935"/>
    <w:rsid w:val="00987C27"/>
    <w:rsid w:val="00987E7C"/>
    <w:rsid w:val="0099019E"/>
    <w:rsid w:val="00990FC2"/>
    <w:rsid w:val="00991F12"/>
    <w:rsid w:val="00992483"/>
    <w:rsid w:val="0099277B"/>
    <w:rsid w:val="00992AC3"/>
    <w:rsid w:val="00992B2F"/>
    <w:rsid w:val="00992C0D"/>
    <w:rsid w:val="00993165"/>
    <w:rsid w:val="009936C1"/>
    <w:rsid w:val="0099370C"/>
    <w:rsid w:val="00994159"/>
    <w:rsid w:val="00994A86"/>
    <w:rsid w:val="00995016"/>
    <w:rsid w:val="00995090"/>
    <w:rsid w:val="00995B99"/>
    <w:rsid w:val="009977E5"/>
    <w:rsid w:val="00997D46"/>
    <w:rsid w:val="00997FD4"/>
    <w:rsid w:val="009A1587"/>
    <w:rsid w:val="009A1C32"/>
    <w:rsid w:val="009A1FC5"/>
    <w:rsid w:val="009A2191"/>
    <w:rsid w:val="009A2D79"/>
    <w:rsid w:val="009A2DAA"/>
    <w:rsid w:val="009A3A56"/>
    <w:rsid w:val="009A4686"/>
    <w:rsid w:val="009A4B6F"/>
    <w:rsid w:val="009A4CE8"/>
    <w:rsid w:val="009A4E63"/>
    <w:rsid w:val="009A57AE"/>
    <w:rsid w:val="009A5AAF"/>
    <w:rsid w:val="009A776D"/>
    <w:rsid w:val="009A7805"/>
    <w:rsid w:val="009A7B0D"/>
    <w:rsid w:val="009B0241"/>
    <w:rsid w:val="009B0427"/>
    <w:rsid w:val="009B0D09"/>
    <w:rsid w:val="009B0D27"/>
    <w:rsid w:val="009B0D7E"/>
    <w:rsid w:val="009B1879"/>
    <w:rsid w:val="009B1E17"/>
    <w:rsid w:val="009B1E25"/>
    <w:rsid w:val="009B2611"/>
    <w:rsid w:val="009B2C45"/>
    <w:rsid w:val="009B2F68"/>
    <w:rsid w:val="009B3D3B"/>
    <w:rsid w:val="009B4450"/>
    <w:rsid w:val="009B60BC"/>
    <w:rsid w:val="009B62EA"/>
    <w:rsid w:val="009B7244"/>
    <w:rsid w:val="009B7DFD"/>
    <w:rsid w:val="009C0149"/>
    <w:rsid w:val="009C2A34"/>
    <w:rsid w:val="009C2C49"/>
    <w:rsid w:val="009C2D6C"/>
    <w:rsid w:val="009C331B"/>
    <w:rsid w:val="009C3507"/>
    <w:rsid w:val="009C3619"/>
    <w:rsid w:val="009C36E1"/>
    <w:rsid w:val="009C4190"/>
    <w:rsid w:val="009C4704"/>
    <w:rsid w:val="009C544B"/>
    <w:rsid w:val="009C5894"/>
    <w:rsid w:val="009C59F5"/>
    <w:rsid w:val="009C7E36"/>
    <w:rsid w:val="009D028C"/>
    <w:rsid w:val="009D0F17"/>
    <w:rsid w:val="009D1296"/>
    <w:rsid w:val="009D1468"/>
    <w:rsid w:val="009D2DB8"/>
    <w:rsid w:val="009D3232"/>
    <w:rsid w:val="009D3EF4"/>
    <w:rsid w:val="009D41AA"/>
    <w:rsid w:val="009D467B"/>
    <w:rsid w:val="009D53DD"/>
    <w:rsid w:val="009D55DA"/>
    <w:rsid w:val="009D5D26"/>
    <w:rsid w:val="009D645F"/>
    <w:rsid w:val="009D6A97"/>
    <w:rsid w:val="009D6C8D"/>
    <w:rsid w:val="009D6FE5"/>
    <w:rsid w:val="009D74B5"/>
    <w:rsid w:val="009D78B7"/>
    <w:rsid w:val="009E0520"/>
    <w:rsid w:val="009E0600"/>
    <w:rsid w:val="009E1755"/>
    <w:rsid w:val="009E2A06"/>
    <w:rsid w:val="009E2B4D"/>
    <w:rsid w:val="009E2CC4"/>
    <w:rsid w:val="009E2DF1"/>
    <w:rsid w:val="009E3C8E"/>
    <w:rsid w:val="009E5DDB"/>
    <w:rsid w:val="009E5EEC"/>
    <w:rsid w:val="009E5FAB"/>
    <w:rsid w:val="009E6614"/>
    <w:rsid w:val="009E72C5"/>
    <w:rsid w:val="009F0B01"/>
    <w:rsid w:val="009F105E"/>
    <w:rsid w:val="009F10DB"/>
    <w:rsid w:val="009F5593"/>
    <w:rsid w:val="009F62BE"/>
    <w:rsid w:val="00A00DDC"/>
    <w:rsid w:val="00A00EA5"/>
    <w:rsid w:val="00A0152F"/>
    <w:rsid w:val="00A019E6"/>
    <w:rsid w:val="00A01B9C"/>
    <w:rsid w:val="00A024BD"/>
    <w:rsid w:val="00A02FCE"/>
    <w:rsid w:val="00A03312"/>
    <w:rsid w:val="00A034F2"/>
    <w:rsid w:val="00A04DE8"/>
    <w:rsid w:val="00A050D9"/>
    <w:rsid w:val="00A05B78"/>
    <w:rsid w:val="00A05F31"/>
    <w:rsid w:val="00A061D2"/>
    <w:rsid w:val="00A06EE6"/>
    <w:rsid w:val="00A07219"/>
    <w:rsid w:val="00A07A7D"/>
    <w:rsid w:val="00A07AAD"/>
    <w:rsid w:val="00A07BA6"/>
    <w:rsid w:val="00A07DF9"/>
    <w:rsid w:val="00A10FEB"/>
    <w:rsid w:val="00A11204"/>
    <w:rsid w:val="00A11850"/>
    <w:rsid w:val="00A11ADE"/>
    <w:rsid w:val="00A12BE9"/>
    <w:rsid w:val="00A13109"/>
    <w:rsid w:val="00A13BFB"/>
    <w:rsid w:val="00A14B64"/>
    <w:rsid w:val="00A16B62"/>
    <w:rsid w:val="00A16B89"/>
    <w:rsid w:val="00A16D44"/>
    <w:rsid w:val="00A1783D"/>
    <w:rsid w:val="00A217C6"/>
    <w:rsid w:val="00A21E5C"/>
    <w:rsid w:val="00A22236"/>
    <w:rsid w:val="00A22662"/>
    <w:rsid w:val="00A22C67"/>
    <w:rsid w:val="00A22ECE"/>
    <w:rsid w:val="00A22F75"/>
    <w:rsid w:val="00A2393C"/>
    <w:rsid w:val="00A24064"/>
    <w:rsid w:val="00A2416A"/>
    <w:rsid w:val="00A24A86"/>
    <w:rsid w:val="00A251B4"/>
    <w:rsid w:val="00A2529B"/>
    <w:rsid w:val="00A25F2F"/>
    <w:rsid w:val="00A2658D"/>
    <w:rsid w:val="00A26E1E"/>
    <w:rsid w:val="00A27608"/>
    <w:rsid w:val="00A304E1"/>
    <w:rsid w:val="00A30C4B"/>
    <w:rsid w:val="00A311CC"/>
    <w:rsid w:val="00A31576"/>
    <w:rsid w:val="00A319FF"/>
    <w:rsid w:val="00A321FC"/>
    <w:rsid w:val="00A32E1C"/>
    <w:rsid w:val="00A340B8"/>
    <w:rsid w:val="00A34E39"/>
    <w:rsid w:val="00A3680E"/>
    <w:rsid w:val="00A36A7A"/>
    <w:rsid w:val="00A37AF6"/>
    <w:rsid w:val="00A37FF0"/>
    <w:rsid w:val="00A403DA"/>
    <w:rsid w:val="00A40950"/>
    <w:rsid w:val="00A410F4"/>
    <w:rsid w:val="00A411BC"/>
    <w:rsid w:val="00A4219E"/>
    <w:rsid w:val="00A42B87"/>
    <w:rsid w:val="00A43A67"/>
    <w:rsid w:val="00A43B67"/>
    <w:rsid w:val="00A43BD7"/>
    <w:rsid w:val="00A44451"/>
    <w:rsid w:val="00A44669"/>
    <w:rsid w:val="00A44860"/>
    <w:rsid w:val="00A44B77"/>
    <w:rsid w:val="00A4523F"/>
    <w:rsid w:val="00A460F5"/>
    <w:rsid w:val="00A46104"/>
    <w:rsid w:val="00A47E4F"/>
    <w:rsid w:val="00A5051D"/>
    <w:rsid w:val="00A506B4"/>
    <w:rsid w:val="00A50D60"/>
    <w:rsid w:val="00A51266"/>
    <w:rsid w:val="00A512F5"/>
    <w:rsid w:val="00A5180F"/>
    <w:rsid w:val="00A518FB"/>
    <w:rsid w:val="00A51E89"/>
    <w:rsid w:val="00A51EE6"/>
    <w:rsid w:val="00A52C19"/>
    <w:rsid w:val="00A53026"/>
    <w:rsid w:val="00A534EE"/>
    <w:rsid w:val="00A53FB5"/>
    <w:rsid w:val="00A5433C"/>
    <w:rsid w:val="00A546EF"/>
    <w:rsid w:val="00A55E6B"/>
    <w:rsid w:val="00A56476"/>
    <w:rsid w:val="00A57D6F"/>
    <w:rsid w:val="00A600BA"/>
    <w:rsid w:val="00A606F8"/>
    <w:rsid w:val="00A609DF"/>
    <w:rsid w:val="00A60E94"/>
    <w:rsid w:val="00A61449"/>
    <w:rsid w:val="00A61BB0"/>
    <w:rsid w:val="00A61F2B"/>
    <w:rsid w:val="00A62638"/>
    <w:rsid w:val="00A626C1"/>
    <w:rsid w:val="00A62C4D"/>
    <w:rsid w:val="00A634A8"/>
    <w:rsid w:val="00A6362F"/>
    <w:rsid w:val="00A648C6"/>
    <w:rsid w:val="00A65182"/>
    <w:rsid w:val="00A664A8"/>
    <w:rsid w:val="00A66BD7"/>
    <w:rsid w:val="00A6774D"/>
    <w:rsid w:val="00A70AB3"/>
    <w:rsid w:val="00A715CF"/>
    <w:rsid w:val="00A71819"/>
    <w:rsid w:val="00A728E0"/>
    <w:rsid w:val="00A7290E"/>
    <w:rsid w:val="00A72C2E"/>
    <w:rsid w:val="00A737EB"/>
    <w:rsid w:val="00A73A2F"/>
    <w:rsid w:val="00A73AA6"/>
    <w:rsid w:val="00A756E1"/>
    <w:rsid w:val="00A76545"/>
    <w:rsid w:val="00A768F8"/>
    <w:rsid w:val="00A769E2"/>
    <w:rsid w:val="00A769F1"/>
    <w:rsid w:val="00A76B08"/>
    <w:rsid w:val="00A774DB"/>
    <w:rsid w:val="00A77C8C"/>
    <w:rsid w:val="00A80A63"/>
    <w:rsid w:val="00A811EE"/>
    <w:rsid w:val="00A830AC"/>
    <w:rsid w:val="00A831D2"/>
    <w:rsid w:val="00A83D8C"/>
    <w:rsid w:val="00A848F8"/>
    <w:rsid w:val="00A85213"/>
    <w:rsid w:val="00A85462"/>
    <w:rsid w:val="00A85F7F"/>
    <w:rsid w:val="00A86297"/>
    <w:rsid w:val="00A86523"/>
    <w:rsid w:val="00A869CB"/>
    <w:rsid w:val="00A87387"/>
    <w:rsid w:val="00A900CC"/>
    <w:rsid w:val="00A90387"/>
    <w:rsid w:val="00A9076A"/>
    <w:rsid w:val="00A9088D"/>
    <w:rsid w:val="00A91081"/>
    <w:rsid w:val="00A912DC"/>
    <w:rsid w:val="00A91328"/>
    <w:rsid w:val="00A91D81"/>
    <w:rsid w:val="00A9223C"/>
    <w:rsid w:val="00A92BA6"/>
    <w:rsid w:val="00A931E7"/>
    <w:rsid w:val="00A93784"/>
    <w:rsid w:val="00A93C54"/>
    <w:rsid w:val="00A93C8A"/>
    <w:rsid w:val="00A9404E"/>
    <w:rsid w:val="00A94392"/>
    <w:rsid w:val="00A946EE"/>
    <w:rsid w:val="00A94D8D"/>
    <w:rsid w:val="00A9523F"/>
    <w:rsid w:val="00A952BB"/>
    <w:rsid w:val="00A95688"/>
    <w:rsid w:val="00A96047"/>
    <w:rsid w:val="00A9605D"/>
    <w:rsid w:val="00A96572"/>
    <w:rsid w:val="00A96DDD"/>
    <w:rsid w:val="00A970CE"/>
    <w:rsid w:val="00A973D3"/>
    <w:rsid w:val="00A97D3F"/>
    <w:rsid w:val="00AA0B06"/>
    <w:rsid w:val="00AA0B76"/>
    <w:rsid w:val="00AA1249"/>
    <w:rsid w:val="00AA2128"/>
    <w:rsid w:val="00AA2BA0"/>
    <w:rsid w:val="00AA2BAB"/>
    <w:rsid w:val="00AA2EB9"/>
    <w:rsid w:val="00AA3776"/>
    <w:rsid w:val="00AA3D2C"/>
    <w:rsid w:val="00AA4478"/>
    <w:rsid w:val="00AA5183"/>
    <w:rsid w:val="00AA51C7"/>
    <w:rsid w:val="00AA56E5"/>
    <w:rsid w:val="00AA5B8A"/>
    <w:rsid w:val="00AA5BD5"/>
    <w:rsid w:val="00AA5F5F"/>
    <w:rsid w:val="00AA64B3"/>
    <w:rsid w:val="00AA69D7"/>
    <w:rsid w:val="00AA6D6D"/>
    <w:rsid w:val="00AB05FC"/>
    <w:rsid w:val="00AB0C75"/>
    <w:rsid w:val="00AB2397"/>
    <w:rsid w:val="00AB2A8F"/>
    <w:rsid w:val="00AB368F"/>
    <w:rsid w:val="00AB3AA1"/>
    <w:rsid w:val="00AB46AC"/>
    <w:rsid w:val="00AB4ECA"/>
    <w:rsid w:val="00AB4FCB"/>
    <w:rsid w:val="00AB53CE"/>
    <w:rsid w:val="00AB6366"/>
    <w:rsid w:val="00AB68AD"/>
    <w:rsid w:val="00AB6E86"/>
    <w:rsid w:val="00AB76AA"/>
    <w:rsid w:val="00AC043A"/>
    <w:rsid w:val="00AC0AFD"/>
    <w:rsid w:val="00AC1363"/>
    <w:rsid w:val="00AC1518"/>
    <w:rsid w:val="00AC280E"/>
    <w:rsid w:val="00AC2A1D"/>
    <w:rsid w:val="00AC3DED"/>
    <w:rsid w:val="00AC4360"/>
    <w:rsid w:val="00AC58BB"/>
    <w:rsid w:val="00AC59EE"/>
    <w:rsid w:val="00AC66EE"/>
    <w:rsid w:val="00AC6FE0"/>
    <w:rsid w:val="00AC7B6D"/>
    <w:rsid w:val="00AD001A"/>
    <w:rsid w:val="00AD08E8"/>
    <w:rsid w:val="00AD0A7C"/>
    <w:rsid w:val="00AD2C0D"/>
    <w:rsid w:val="00AD2EF3"/>
    <w:rsid w:val="00AD2FA8"/>
    <w:rsid w:val="00AD3325"/>
    <w:rsid w:val="00AD35AF"/>
    <w:rsid w:val="00AD4974"/>
    <w:rsid w:val="00AD57C7"/>
    <w:rsid w:val="00AD5AE5"/>
    <w:rsid w:val="00AD6215"/>
    <w:rsid w:val="00AD6856"/>
    <w:rsid w:val="00AD6BE7"/>
    <w:rsid w:val="00AD6EF3"/>
    <w:rsid w:val="00AD6F41"/>
    <w:rsid w:val="00AE01E0"/>
    <w:rsid w:val="00AE0522"/>
    <w:rsid w:val="00AE085F"/>
    <w:rsid w:val="00AE152A"/>
    <w:rsid w:val="00AE179B"/>
    <w:rsid w:val="00AE277C"/>
    <w:rsid w:val="00AE2916"/>
    <w:rsid w:val="00AE3406"/>
    <w:rsid w:val="00AE351B"/>
    <w:rsid w:val="00AE4A8B"/>
    <w:rsid w:val="00AE577C"/>
    <w:rsid w:val="00AE5DB0"/>
    <w:rsid w:val="00AE606F"/>
    <w:rsid w:val="00AE6FDF"/>
    <w:rsid w:val="00AE704C"/>
    <w:rsid w:val="00AE75EA"/>
    <w:rsid w:val="00AE7EF9"/>
    <w:rsid w:val="00AF022D"/>
    <w:rsid w:val="00AF0702"/>
    <w:rsid w:val="00AF0ACD"/>
    <w:rsid w:val="00AF154E"/>
    <w:rsid w:val="00AF1707"/>
    <w:rsid w:val="00AF173E"/>
    <w:rsid w:val="00AF1FEC"/>
    <w:rsid w:val="00AF2B26"/>
    <w:rsid w:val="00AF3CA2"/>
    <w:rsid w:val="00AF4FFD"/>
    <w:rsid w:val="00AF65BA"/>
    <w:rsid w:val="00AF6EB0"/>
    <w:rsid w:val="00AF70AB"/>
    <w:rsid w:val="00B009FB"/>
    <w:rsid w:val="00B0186B"/>
    <w:rsid w:val="00B01B39"/>
    <w:rsid w:val="00B01BF2"/>
    <w:rsid w:val="00B021CA"/>
    <w:rsid w:val="00B02837"/>
    <w:rsid w:val="00B02BD5"/>
    <w:rsid w:val="00B032D3"/>
    <w:rsid w:val="00B03E8E"/>
    <w:rsid w:val="00B043A0"/>
    <w:rsid w:val="00B05BD7"/>
    <w:rsid w:val="00B05DE8"/>
    <w:rsid w:val="00B0612F"/>
    <w:rsid w:val="00B0676D"/>
    <w:rsid w:val="00B070FA"/>
    <w:rsid w:val="00B10086"/>
    <w:rsid w:val="00B10346"/>
    <w:rsid w:val="00B10CB5"/>
    <w:rsid w:val="00B10F06"/>
    <w:rsid w:val="00B10F62"/>
    <w:rsid w:val="00B12132"/>
    <w:rsid w:val="00B13E1D"/>
    <w:rsid w:val="00B155A2"/>
    <w:rsid w:val="00B15B3E"/>
    <w:rsid w:val="00B16035"/>
    <w:rsid w:val="00B1619F"/>
    <w:rsid w:val="00B16D42"/>
    <w:rsid w:val="00B20294"/>
    <w:rsid w:val="00B204CC"/>
    <w:rsid w:val="00B20E10"/>
    <w:rsid w:val="00B21962"/>
    <w:rsid w:val="00B221C6"/>
    <w:rsid w:val="00B2223D"/>
    <w:rsid w:val="00B2245E"/>
    <w:rsid w:val="00B23760"/>
    <w:rsid w:val="00B23F56"/>
    <w:rsid w:val="00B24633"/>
    <w:rsid w:val="00B24CD0"/>
    <w:rsid w:val="00B255FF"/>
    <w:rsid w:val="00B2660F"/>
    <w:rsid w:val="00B27644"/>
    <w:rsid w:val="00B27AB5"/>
    <w:rsid w:val="00B30302"/>
    <w:rsid w:val="00B30870"/>
    <w:rsid w:val="00B322F4"/>
    <w:rsid w:val="00B323C6"/>
    <w:rsid w:val="00B32491"/>
    <w:rsid w:val="00B34BAA"/>
    <w:rsid w:val="00B3578C"/>
    <w:rsid w:val="00B35845"/>
    <w:rsid w:val="00B35C3A"/>
    <w:rsid w:val="00B35F13"/>
    <w:rsid w:val="00B41555"/>
    <w:rsid w:val="00B417E7"/>
    <w:rsid w:val="00B417E9"/>
    <w:rsid w:val="00B4196E"/>
    <w:rsid w:val="00B4277C"/>
    <w:rsid w:val="00B42F6B"/>
    <w:rsid w:val="00B43475"/>
    <w:rsid w:val="00B436FB"/>
    <w:rsid w:val="00B43741"/>
    <w:rsid w:val="00B4425C"/>
    <w:rsid w:val="00B44A6E"/>
    <w:rsid w:val="00B44DBA"/>
    <w:rsid w:val="00B456E4"/>
    <w:rsid w:val="00B45BE6"/>
    <w:rsid w:val="00B46C2E"/>
    <w:rsid w:val="00B46F7B"/>
    <w:rsid w:val="00B5116A"/>
    <w:rsid w:val="00B513BE"/>
    <w:rsid w:val="00B51AD6"/>
    <w:rsid w:val="00B52305"/>
    <w:rsid w:val="00B523D2"/>
    <w:rsid w:val="00B53650"/>
    <w:rsid w:val="00B53B82"/>
    <w:rsid w:val="00B53DB9"/>
    <w:rsid w:val="00B53EE5"/>
    <w:rsid w:val="00B53F5C"/>
    <w:rsid w:val="00B54318"/>
    <w:rsid w:val="00B54B9D"/>
    <w:rsid w:val="00B54C97"/>
    <w:rsid w:val="00B553EE"/>
    <w:rsid w:val="00B55C94"/>
    <w:rsid w:val="00B5620F"/>
    <w:rsid w:val="00B56486"/>
    <w:rsid w:val="00B572E2"/>
    <w:rsid w:val="00B5758D"/>
    <w:rsid w:val="00B60542"/>
    <w:rsid w:val="00B606A1"/>
    <w:rsid w:val="00B60766"/>
    <w:rsid w:val="00B619B7"/>
    <w:rsid w:val="00B6243C"/>
    <w:rsid w:val="00B62732"/>
    <w:rsid w:val="00B62CE6"/>
    <w:rsid w:val="00B634FA"/>
    <w:rsid w:val="00B63573"/>
    <w:rsid w:val="00B6426F"/>
    <w:rsid w:val="00B65E53"/>
    <w:rsid w:val="00B662B2"/>
    <w:rsid w:val="00B66FF0"/>
    <w:rsid w:val="00B7016E"/>
    <w:rsid w:val="00B70203"/>
    <w:rsid w:val="00B705D2"/>
    <w:rsid w:val="00B70D1F"/>
    <w:rsid w:val="00B71518"/>
    <w:rsid w:val="00B7191C"/>
    <w:rsid w:val="00B71B3B"/>
    <w:rsid w:val="00B71B53"/>
    <w:rsid w:val="00B7378A"/>
    <w:rsid w:val="00B73BEE"/>
    <w:rsid w:val="00B74245"/>
    <w:rsid w:val="00B743ED"/>
    <w:rsid w:val="00B755BC"/>
    <w:rsid w:val="00B76113"/>
    <w:rsid w:val="00B7670B"/>
    <w:rsid w:val="00B76F61"/>
    <w:rsid w:val="00B7739C"/>
    <w:rsid w:val="00B77612"/>
    <w:rsid w:val="00B77C7C"/>
    <w:rsid w:val="00B80A08"/>
    <w:rsid w:val="00B8196F"/>
    <w:rsid w:val="00B81ED0"/>
    <w:rsid w:val="00B82134"/>
    <w:rsid w:val="00B835C4"/>
    <w:rsid w:val="00B8423E"/>
    <w:rsid w:val="00B843F5"/>
    <w:rsid w:val="00B8470A"/>
    <w:rsid w:val="00B85BEE"/>
    <w:rsid w:val="00B85CDE"/>
    <w:rsid w:val="00B86906"/>
    <w:rsid w:val="00B86A38"/>
    <w:rsid w:val="00B86E7D"/>
    <w:rsid w:val="00B87250"/>
    <w:rsid w:val="00B8742F"/>
    <w:rsid w:val="00B87AB2"/>
    <w:rsid w:val="00B90018"/>
    <w:rsid w:val="00B900A5"/>
    <w:rsid w:val="00B901EB"/>
    <w:rsid w:val="00B9024F"/>
    <w:rsid w:val="00B90F04"/>
    <w:rsid w:val="00B928D6"/>
    <w:rsid w:val="00B94928"/>
    <w:rsid w:val="00B95BC4"/>
    <w:rsid w:val="00B96454"/>
    <w:rsid w:val="00B967A0"/>
    <w:rsid w:val="00B96FDA"/>
    <w:rsid w:val="00B971C5"/>
    <w:rsid w:val="00B9762E"/>
    <w:rsid w:val="00BA04AF"/>
    <w:rsid w:val="00BA0541"/>
    <w:rsid w:val="00BA0566"/>
    <w:rsid w:val="00BA05A4"/>
    <w:rsid w:val="00BA0885"/>
    <w:rsid w:val="00BA114B"/>
    <w:rsid w:val="00BA1D42"/>
    <w:rsid w:val="00BA1D50"/>
    <w:rsid w:val="00BA2443"/>
    <w:rsid w:val="00BA3728"/>
    <w:rsid w:val="00BA4A26"/>
    <w:rsid w:val="00BA4D95"/>
    <w:rsid w:val="00BA522A"/>
    <w:rsid w:val="00BA5DEA"/>
    <w:rsid w:val="00BA5E7F"/>
    <w:rsid w:val="00BA6332"/>
    <w:rsid w:val="00BA738E"/>
    <w:rsid w:val="00BA7858"/>
    <w:rsid w:val="00BA7E83"/>
    <w:rsid w:val="00BB0C54"/>
    <w:rsid w:val="00BB152B"/>
    <w:rsid w:val="00BB1E48"/>
    <w:rsid w:val="00BB2150"/>
    <w:rsid w:val="00BB27EC"/>
    <w:rsid w:val="00BB2D57"/>
    <w:rsid w:val="00BB3437"/>
    <w:rsid w:val="00BB6598"/>
    <w:rsid w:val="00BB67C3"/>
    <w:rsid w:val="00BB7A57"/>
    <w:rsid w:val="00BC11E1"/>
    <w:rsid w:val="00BC1938"/>
    <w:rsid w:val="00BC2088"/>
    <w:rsid w:val="00BC2459"/>
    <w:rsid w:val="00BC2CA3"/>
    <w:rsid w:val="00BC3A3F"/>
    <w:rsid w:val="00BC3B57"/>
    <w:rsid w:val="00BC48AA"/>
    <w:rsid w:val="00BC5544"/>
    <w:rsid w:val="00BC5655"/>
    <w:rsid w:val="00BC603F"/>
    <w:rsid w:val="00BC654A"/>
    <w:rsid w:val="00BC6C50"/>
    <w:rsid w:val="00BC73AB"/>
    <w:rsid w:val="00BD1DF5"/>
    <w:rsid w:val="00BD3B0A"/>
    <w:rsid w:val="00BD50BC"/>
    <w:rsid w:val="00BD64F7"/>
    <w:rsid w:val="00BD68E3"/>
    <w:rsid w:val="00BD6D88"/>
    <w:rsid w:val="00BD7440"/>
    <w:rsid w:val="00BE0A1A"/>
    <w:rsid w:val="00BE126F"/>
    <w:rsid w:val="00BE1AB1"/>
    <w:rsid w:val="00BE1B6D"/>
    <w:rsid w:val="00BE1E27"/>
    <w:rsid w:val="00BE386A"/>
    <w:rsid w:val="00BE483F"/>
    <w:rsid w:val="00BE520E"/>
    <w:rsid w:val="00BE576A"/>
    <w:rsid w:val="00BE6189"/>
    <w:rsid w:val="00BE6707"/>
    <w:rsid w:val="00BE67B1"/>
    <w:rsid w:val="00BE7049"/>
    <w:rsid w:val="00BE708E"/>
    <w:rsid w:val="00BE73AE"/>
    <w:rsid w:val="00BE74A5"/>
    <w:rsid w:val="00BE7639"/>
    <w:rsid w:val="00BE7AF0"/>
    <w:rsid w:val="00BE7B48"/>
    <w:rsid w:val="00BE7DC2"/>
    <w:rsid w:val="00BE7F82"/>
    <w:rsid w:val="00BF0ABD"/>
    <w:rsid w:val="00BF2127"/>
    <w:rsid w:val="00BF2730"/>
    <w:rsid w:val="00BF2924"/>
    <w:rsid w:val="00BF3074"/>
    <w:rsid w:val="00BF30D4"/>
    <w:rsid w:val="00BF392A"/>
    <w:rsid w:val="00BF3ABE"/>
    <w:rsid w:val="00BF4641"/>
    <w:rsid w:val="00BF52DE"/>
    <w:rsid w:val="00BF54B5"/>
    <w:rsid w:val="00BF5917"/>
    <w:rsid w:val="00BF6307"/>
    <w:rsid w:val="00BF6336"/>
    <w:rsid w:val="00BF682A"/>
    <w:rsid w:val="00BF7054"/>
    <w:rsid w:val="00BF7CFF"/>
    <w:rsid w:val="00C00A93"/>
    <w:rsid w:val="00C02A5F"/>
    <w:rsid w:val="00C02EAB"/>
    <w:rsid w:val="00C047D6"/>
    <w:rsid w:val="00C04B81"/>
    <w:rsid w:val="00C04FDA"/>
    <w:rsid w:val="00C06CB4"/>
    <w:rsid w:val="00C07393"/>
    <w:rsid w:val="00C07556"/>
    <w:rsid w:val="00C0768E"/>
    <w:rsid w:val="00C102B3"/>
    <w:rsid w:val="00C10B70"/>
    <w:rsid w:val="00C10BEE"/>
    <w:rsid w:val="00C121C2"/>
    <w:rsid w:val="00C129AD"/>
    <w:rsid w:val="00C13054"/>
    <w:rsid w:val="00C134EC"/>
    <w:rsid w:val="00C153A7"/>
    <w:rsid w:val="00C15587"/>
    <w:rsid w:val="00C1590D"/>
    <w:rsid w:val="00C160D9"/>
    <w:rsid w:val="00C161CB"/>
    <w:rsid w:val="00C16C58"/>
    <w:rsid w:val="00C179DA"/>
    <w:rsid w:val="00C20F13"/>
    <w:rsid w:val="00C21392"/>
    <w:rsid w:val="00C21E30"/>
    <w:rsid w:val="00C22787"/>
    <w:rsid w:val="00C22AC3"/>
    <w:rsid w:val="00C2333B"/>
    <w:rsid w:val="00C24342"/>
    <w:rsid w:val="00C247A6"/>
    <w:rsid w:val="00C24945"/>
    <w:rsid w:val="00C24F28"/>
    <w:rsid w:val="00C2668B"/>
    <w:rsid w:val="00C266B5"/>
    <w:rsid w:val="00C26A6D"/>
    <w:rsid w:val="00C30134"/>
    <w:rsid w:val="00C30F13"/>
    <w:rsid w:val="00C32C04"/>
    <w:rsid w:val="00C32C34"/>
    <w:rsid w:val="00C33772"/>
    <w:rsid w:val="00C34616"/>
    <w:rsid w:val="00C34BB6"/>
    <w:rsid w:val="00C34E86"/>
    <w:rsid w:val="00C34EE4"/>
    <w:rsid w:val="00C35697"/>
    <w:rsid w:val="00C35EEE"/>
    <w:rsid w:val="00C35F30"/>
    <w:rsid w:val="00C36432"/>
    <w:rsid w:val="00C3646F"/>
    <w:rsid w:val="00C364B9"/>
    <w:rsid w:val="00C36504"/>
    <w:rsid w:val="00C36A3F"/>
    <w:rsid w:val="00C3715C"/>
    <w:rsid w:val="00C37F0E"/>
    <w:rsid w:val="00C404B5"/>
    <w:rsid w:val="00C40F61"/>
    <w:rsid w:val="00C4128E"/>
    <w:rsid w:val="00C41A9A"/>
    <w:rsid w:val="00C42639"/>
    <w:rsid w:val="00C42911"/>
    <w:rsid w:val="00C42B0E"/>
    <w:rsid w:val="00C42E90"/>
    <w:rsid w:val="00C43245"/>
    <w:rsid w:val="00C438FA"/>
    <w:rsid w:val="00C43A50"/>
    <w:rsid w:val="00C4448F"/>
    <w:rsid w:val="00C446FD"/>
    <w:rsid w:val="00C447CA"/>
    <w:rsid w:val="00C44D94"/>
    <w:rsid w:val="00C4504C"/>
    <w:rsid w:val="00C457B9"/>
    <w:rsid w:val="00C458B5"/>
    <w:rsid w:val="00C45BF7"/>
    <w:rsid w:val="00C45F06"/>
    <w:rsid w:val="00C46001"/>
    <w:rsid w:val="00C47703"/>
    <w:rsid w:val="00C50253"/>
    <w:rsid w:val="00C50ABF"/>
    <w:rsid w:val="00C52A17"/>
    <w:rsid w:val="00C5462E"/>
    <w:rsid w:val="00C54A15"/>
    <w:rsid w:val="00C55273"/>
    <w:rsid w:val="00C552E4"/>
    <w:rsid w:val="00C554E8"/>
    <w:rsid w:val="00C55BB3"/>
    <w:rsid w:val="00C56764"/>
    <w:rsid w:val="00C569DD"/>
    <w:rsid w:val="00C56B06"/>
    <w:rsid w:val="00C574C5"/>
    <w:rsid w:val="00C57F5D"/>
    <w:rsid w:val="00C6008E"/>
    <w:rsid w:val="00C60B39"/>
    <w:rsid w:val="00C60B4C"/>
    <w:rsid w:val="00C61F81"/>
    <w:rsid w:val="00C620D0"/>
    <w:rsid w:val="00C6267E"/>
    <w:rsid w:val="00C63BB4"/>
    <w:rsid w:val="00C63F0E"/>
    <w:rsid w:val="00C6494A"/>
    <w:rsid w:val="00C6495B"/>
    <w:rsid w:val="00C64EBC"/>
    <w:rsid w:val="00C6578F"/>
    <w:rsid w:val="00C6736B"/>
    <w:rsid w:val="00C6763A"/>
    <w:rsid w:val="00C70175"/>
    <w:rsid w:val="00C70540"/>
    <w:rsid w:val="00C70828"/>
    <w:rsid w:val="00C708E2"/>
    <w:rsid w:val="00C70D7D"/>
    <w:rsid w:val="00C71094"/>
    <w:rsid w:val="00C7161B"/>
    <w:rsid w:val="00C71E49"/>
    <w:rsid w:val="00C7295D"/>
    <w:rsid w:val="00C72FE0"/>
    <w:rsid w:val="00C73F71"/>
    <w:rsid w:val="00C753FF"/>
    <w:rsid w:val="00C75944"/>
    <w:rsid w:val="00C760F8"/>
    <w:rsid w:val="00C76636"/>
    <w:rsid w:val="00C77685"/>
    <w:rsid w:val="00C77B00"/>
    <w:rsid w:val="00C80276"/>
    <w:rsid w:val="00C80A76"/>
    <w:rsid w:val="00C80AF4"/>
    <w:rsid w:val="00C828E3"/>
    <w:rsid w:val="00C836B0"/>
    <w:rsid w:val="00C85350"/>
    <w:rsid w:val="00C85D54"/>
    <w:rsid w:val="00C86AEC"/>
    <w:rsid w:val="00C90E7D"/>
    <w:rsid w:val="00C90E96"/>
    <w:rsid w:val="00C91514"/>
    <w:rsid w:val="00C9178F"/>
    <w:rsid w:val="00C918EF"/>
    <w:rsid w:val="00C924DF"/>
    <w:rsid w:val="00C929C8"/>
    <w:rsid w:val="00C92CD3"/>
    <w:rsid w:val="00C93E74"/>
    <w:rsid w:val="00C95B54"/>
    <w:rsid w:val="00C95BDB"/>
    <w:rsid w:val="00C96282"/>
    <w:rsid w:val="00C96F1B"/>
    <w:rsid w:val="00C97A98"/>
    <w:rsid w:val="00CA06CC"/>
    <w:rsid w:val="00CA13CE"/>
    <w:rsid w:val="00CA16D5"/>
    <w:rsid w:val="00CA189B"/>
    <w:rsid w:val="00CA28F2"/>
    <w:rsid w:val="00CA3D4D"/>
    <w:rsid w:val="00CA59C9"/>
    <w:rsid w:val="00CA78B3"/>
    <w:rsid w:val="00CA7E48"/>
    <w:rsid w:val="00CB038B"/>
    <w:rsid w:val="00CB06F5"/>
    <w:rsid w:val="00CB167A"/>
    <w:rsid w:val="00CB2D7D"/>
    <w:rsid w:val="00CB4B6A"/>
    <w:rsid w:val="00CB4D8A"/>
    <w:rsid w:val="00CB5129"/>
    <w:rsid w:val="00CB54F8"/>
    <w:rsid w:val="00CB5875"/>
    <w:rsid w:val="00CB642F"/>
    <w:rsid w:val="00CB6437"/>
    <w:rsid w:val="00CB6545"/>
    <w:rsid w:val="00CB6BFA"/>
    <w:rsid w:val="00CB6E4B"/>
    <w:rsid w:val="00CB717A"/>
    <w:rsid w:val="00CB7473"/>
    <w:rsid w:val="00CB799F"/>
    <w:rsid w:val="00CC1566"/>
    <w:rsid w:val="00CC190F"/>
    <w:rsid w:val="00CC2369"/>
    <w:rsid w:val="00CC2804"/>
    <w:rsid w:val="00CC2E6F"/>
    <w:rsid w:val="00CC2F84"/>
    <w:rsid w:val="00CC3100"/>
    <w:rsid w:val="00CC3899"/>
    <w:rsid w:val="00CC3AEF"/>
    <w:rsid w:val="00CC3B46"/>
    <w:rsid w:val="00CC3E7D"/>
    <w:rsid w:val="00CC42AF"/>
    <w:rsid w:val="00CC4639"/>
    <w:rsid w:val="00CC47E0"/>
    <w:rsid w:val="00CC48B9"/>
    <w:rsid w:val="00CC4D9B"/>
    <w:rsid w:val="00CC54E7"/>
    <w:rsid w:val="00CC54ED"/>
    <w:rsid w:val="00CC60BE"/>
    <w:rsid w:val="00CC6205"/>
    <w:rsid w:val="00CC664E"/>
    <w:rsid w:val="00CC6A62"/>
    <w:rsid w:val="00CC6DA8"/>
    <w:rsid w:val="00CC7646"/>
    <w:rsid w:val="00CC7883"/>
    <w:rsid w:val="00CC7F06"/>
    <w:rsid w:val="00CD00DF"/>
    <w:rsid w:val="00CD0E9C"/>
    <w:rsid w:val="00CD18D0"/>
    <w:rsid w:val="00CD1F0F"/>
    <w:rsid w:val="00CD2C18"/>
    <w:rsid w:val="00CD3F7E"/>
    <w:rsid w:val="00CD47B8"/>
    <w:rsid w:val="00CD52ED"/>
    <w:rsid w:val="00CD5326"/>
    <w:rsid w:val="00CD5B94"/>
    <w:rsid w:val="00CD6154"/>
    <w:rsid w:val="00CD77EE"/>
    <w:rsid w:val="00CD7BD4"/>
    <w:rsid w:val="00CE033F"/>
    <w:rsid w:val="00CE076F"/>
    <w:rsid w:val="00CE0CA8"/>
    <w:rsid w:val="00CE1905"/>
    <w:rsid w:val="00CE1DCF"/>
    <w:rsid w:val="00CE27E2"/>
    <w:rsid w:val="00CE2FD0"/>
    <w:rsid w:val="00CE43DE"/>
    <w:rsid w:val="00CE44F0"/>
    <w:rsid w:val="00CE5025"/>
    <w:rsid w:val="00CE6A3F"/>
    <w:rsid w:val="00CE7014"/>
    <w:rsid w:val="00CE77D6"/>
    <w:rsid w:val="00CE7977"/>
    <w:rsid w:val="00CF06DE"/>
    <w:rsid w:val="00CF0A31"/>
    <w:rsid w:val="00CF1761"/>
    <w:rsid w:val="00CF1BE6"/>
    <w:rsid w:val="00CF20DE"/>
    <w:rsid w:val="00CF2346"/>
    <w:rsid w:val="00CF24ED"/>
    <w:rsid w:val="00CF25F5"/>
    <w:rsid w:val="00CF2655"/>
    <w:rsid w:val="00CF2C4C"/>
    <w:rsid w:val="00CF2E72"/>
    <w:rsid w:val="00CF2F57"/>
    <w:rsid w:val="00CF4388"/>
    <w:rsid w:val="00CF5BFA"/>
    <w:rsid w:val="00CF5DEA"/>
    <w:rsid w:val="00CF61CC"/>
    <w:rsid w:val="00CF6221"/>
    <w:rsid w:val="00CF696D"/>
    <w:rsid w:val="00CF73A5"/>
    <w:rsid w:val="00D002A1"/>
    <w:rsid w:val="00D00639"/>
    <w:rsid w:val="00D00A2E"/>
    <w:rsid w:val="00D00B76"/>
    <w:rsid w:val="00D00D6B"/>
    <w:rsid w:val="00D01023"/>
    <w:rsid w:val="00D01C71"/>
    <w:rsid w:val="00D01CB9"/>
    <w:rsid w:val="00D01DBD"/>
    <w:rsid w:val="00D02409"/>
    <w:rsid w:val="00D02844"/>
    <w:rsid w:val="00D0299B"/>
    <w:rsid w:val="00D0305E"/>
    <w:rsid w:val="00D03063"/>
    <w:rsid w:val="00D03396"/>
    <w:rsid w:val="00D0395C"/>
    <w:rsid w:val="00D06542"/>
    <w:rsid w:val="00D07A8E"/>
    <w:rsid w:val="00D07B69"/>
    <w:rsid w:val="00D10175"/>
    <w:rsid w:val="00D1096A"/>
    <w:rsid w:val="00D10EBE"/>
    <w:rsid w:val="00D127DE"/>
    <w:rsid w:val="00D12BD4"/>
    <w:rsid w:val="00D13796"/>
    <w:rsid w:val="00D13D99"/>
    <w:rsid w:val="00D15517"/>
    <w:rsid w:val="00D155F2"/>
    <w:rsid w:val="00D15CFD"/>
    <w:rsid w:val="00D1638F"/>
    <w:rsid w:val="00D163DC"/>
    <w:rsid w:val="00D171CF"/>
    <w:rsid w:val="00D17595"/>
    <w:rsid w:val="00D17B3A"/>
    <w:rsid w:val="00D207D4"/>
    <w:rsid w:val="00D21A3B"/>
    <w:rsid w:val="00D22EB7"/>
    <w:rsid w:val="00D232EC"/>
    <w:rsid w:val="00D2383C"/>
    <w:rsid w:val="00D246CD"/>
    <w:rsid w:val="00D25557"/>
    <w:rsid w:val="00D25636"/>
    <w:rsid w:val="00D257FF"/>
    <w:rsid w:val="00D25943"/>
    <w:rsid w:val="00D25FB8"/>
    <w:rsid w:val="00D26210"/>
    <w:rsid w:val="00D26E3C"/>
    <w:rsid w:val="00D2792A"/>
    <w:rsid w:val="00D27A61"/>
    <w:rsid w:val="00D27B9D"/>
    <w:rsid w:val="00D30F92"/>
    <w:rsid w:val="00D31B52"/>
    <w:rsid w:val="00D325B9"/>
    <w:rsid w:val="00D32BD9"/>
    <w:rsid w:val="00D32CAE"/>
    <w:rsid w:val="00D32D54"/>
    <w:rsid w:val="00D32E6C"/>
    <w:rsid w:val="00D34E97"/>
    <w:rsid w:val="00D3599E"/>
    <w:rsid w:val="00D362EE"/>
    <w:rsid w:val="00D366AE"/>
    <w:rsid w:val="00D36BE3"/>
    <w:rsid w:val="00D370C0"/>
    <w:rsid w:val="00D37276"/>
    <w:rsid w:val="00D372A8"/>
    <w:rsid w:val="00D37843"/>
    <w:rsid w:val="00D379C5"/>
    <w:rsid w:val="00D37A8A"/>
    <w:rsid w:val="00D402D6"/>
    <w:rsid w:val="00D41780"/>
    <w:rsid w:val="00D42230"/>
    <w:rsid w:val="00D427BB"/>
    <w:rsid w:val="00D43B81"/>
    <w:rsid w:val="00D44DAD"/>
    <w:rsid w:val="00D44FF6"/>
    <w:rsid w:val="00D4546F"/>
    <w:rsid w:val="00D45693"/>
    <w:rsid w:val="00D45A0D"/>
    <w:rsid w:val="00D45B61"/>
    <w:rsid w:val="00D462E9"/>
    <w:rsid w:val="00D47373"/>
    <w:rsid w:val="00D47B9C"/>
    <w:rsid w:val="00D47EDF"/>
    <w:rsid w:val="00D50452"/>
    <w:rsid w:val="00D50AC9"/>
    <w:rsid w:val="00D5260A"/>
    <w:rsid w:val="00D52A24"/>
    <w:rsid w:val="00D52FBC"/>
    <w:rsid w:val="00D535D2"/>
    <w:rsid w:val="00D53B89"/>
    <w:rsid w:val="00D53BE2"/>
    <w:rsid w:val="00D548B7"/>
    <w:rsid w:val="00D54C47"/>
    <w:rsid w:val="00D54D68"/>
    <w:rsid w:val="00D54F40"/>
    <w:rsid w:val="00D55418"/>
    <w:rsid w:val="00D55628"/>
    <w:rsid w:val="00D56137"/>
    <w:rsid w:val="00D5659F"/>
    <w:rsid w:val="00D565AE"/>
    <w:rsid w:val="00D56802"/>
    <w:rsid w:val="00D56A11"/>
    <w:rsid w:val="00D56AC1"/>
    <w:rsid w:val="00D56C0A"/>
    <w:rsid w:val="00D56C26"/>
    <w:rsid w:val="00D574EA"/>
    <w:rsid w:val="00D577E4"/>
    <w:rsid w:val="00D577F6"/>
    <w:rsid w:val="00D61391"/>
    <w:rsid w:val="00D614CD"/>
    <w:rsid w:val="00D61770"/>
    <w:rsid w:val="00D61A3B"/>
    <w:rsid w:val="00D61B26"/>
    <w:rsid w:val="00D61FDC"/>
    <w:rsid w:val="00D62AC8"/>
    <w:rsid w:val="00D63A65"/>
    <w:rsid w:val="00D64774"/>
    <w:rsid w:val="00D64AFC"/>
    <w:rsid w:val="00D65E46"/>
    <w:rsid w:val="00D65EB5"/>
    <w:rsid w:val="00D66170"/>
    <w:rsid w:val="00D7075F"/>
    <w:rsid w:val="00D71089"/>
    <w:rsid w:val="00D72081"/>
    <w:rsid w:val="00D72246"/>
    <w:rsid w:val="00D723B7"/>
    <w:rsid w:val="00D72831"/>
    <w:rsid w:val="00D72DD2"/>
    <w:rsid w:val="00D73C7F"/>
    <w:rsid w:val="00D740F7"/>
    <w:rsid w:val="00D74706"/>
    <w:rsid w:val="00D74ADE"/>
    <w:rsid w:val="00D75054"/>
    <w:rsid w:val="00D7564A"/>
    <w:rsid w:val="00D765F9"/>
    <w:rsid w:val="00D768C4"/>
    <w:rsid w:val="00D7692E"/>
    <w:rsid w:val="00D76DCF"/>
    <w:rsid w:val="00D76ED4"/>
    <w:rsid w:val="00D76FA8"/>
    <w:rsid w:val="00D81120"/>
    <w:rsid w:val="00D81474"/>
    <w:rsid w:val="00D822B2"/>
    <w:rsid w:val="00D82E63"/>
    <w:rsid w:val="00D834DD"/>
    <w:rsid w:val="00D84513"/>
    <w:rsid w:val="00D84D65"/>
    <w:rsid w:val="00D85006"/>
    <w:rsid w:val="00D85090"/>
    <w:rsid w:val="00D858E5"/>
    <w:rsid w:val="00D85CCA"/>
    <w:rsid w:val="00D86D7B"/>
    <w:rsid w:val="00D86E37"/>
    <w:rsid w:val="00D8746A"/>
    <w:rsid w:val="00D875FD"/>
    <w:rsid w:val="00D87CA7"/>
    <w:rsid w:val="00D9005E"/>
    <w:rsid w:val="00D9018A"/>
    <w:rsid w:val="00D90E76"/>
    <w:rsid w:val="00D91A8C"/>
    <w:rsid w:val="00D91D01"/>
    <w:rsid w:val="00D92F7D"/>
    <w:rsid w:val="00D9356A"/>
    <w:rsid w:val="00D93C22"/>
    <w:rsid w:val="00D940CD"/>
    <w:rsid w:val="00D94A46"/>
    <w:rsid w:val="00D9655C"/>
    <w:rsid w:val="00D96CD1"/>
    <w:rsid w:val="00D9786A"/>
    <w:rsid w:val="00D97E98"/>
    <w:rsid w:val="00D97EFE"/>
    <w:rsid w:val="00DA00A2"/>
    <w:rsid w:val="00DA0AA1"/>
    <w:rsid w:val="00DA12B1"/>
    <w:rsid w:val="00DA1647"/>
    <w:rsid w:val="00DA1A73"/>
    <w:rsid w:val="00DA266F"/>
    <w:rsid w:val="00DA2822"/>
    <w:rsid w:val="00DA2E07"/>
    <w:rsid w:val="00DA36B8"/>
    <w:rsid w:val="00DA372C"/>
    <w:rsid w:val="00DA38FC"/>
    <w:rsid w:val="00DA3AE6"/>
    <w:rsid w:val="00DA4859"/>
    <w:rsid w:val="00DA5756"/>
    <w:rsid w:val="00DA64D1"/>
    <w:rsid w:val="00DA6917"/>
    <w:rsid w:val="00DA6F73"/>
    <w:rsid w:val="00DA77A9"/>
    <w:rsid w:val="00DB07C3"/>
    <w:rsid w:val="00DB0B26"/>
    <w:rsid w:val="00DB13C6"/>
    <w:rsid w:val="00DB5913"/>
    <w:rsid w:val="00DB6606"/>
    <w:rsid w:val="00DB6750"/>
    <w:rsid w:val="00DB7ABD"/>
    <w:rsid w:val="00DB7DE0"/>
    <w:rsid w:val="00DC05D2"/>
    <w:rsid w:val="00DC0EF0"/>
    <w:rsid w:val="00DC1B03"/>
    <w:rsid w:val="00DC1F1F"/>
    <w:rsid w:val="00DC1FFA"/>
    <w:rsid w:val="00DC2B34"/>
    <w:rsid w:val="00DC2CFD"/>
    <w:rsid w:val="00DC2D09"/>
    <w:rsid w:val="00DC3715"/>
    <w:rsid w:val="00DC382A"/>
    <w:rsid w:val="00DC38A0"/>
    <w:rsid w:val="00DC3A24"/>
    <w:rsid w:val="00DC3B47"/>
    <w:rsid w:val="00DC3E3B"/>
    <w:rsid w:val="00DC45D9"/>
    <w:rsid w:val="00DC4F6C"/>
    <w:rsid w:val="00DC528D"/>
    <w:rsid w:val="00DC6892"/>
    <w:rsid w:val="00DC6977"/>
    <w:rsid w:val="00DC6CE8"/>
    <w:rsid w:val="00DC6F93"/>
    <w:rsid w:val="00DC73B6"/>
    <w:rsid w:val="00DC7B3D"/>
    <w:rsid w:val="00DC7C03"/>
    <w:rsid w:val="00DD2678"/>
    <w:rsid w:val="00DD2FFD"/>
    <w:rsid w:val="00DD391B"/>
    <w:rsid w:val="00DD3E4F"/>
    <w:rsid w:val="00DD40D3"/>
    <w:rsid w:val="00DD4608"/>
    <w:rsid w:val="00DD4CC5"/>
    <w:rsid w:val="00DD5434"/>
    <w:rsid w:val="00DD5B05"/>
    <w:rsid w:val="00DD6603"/>
    <w:rsid w:val="00DD6BD6"/>
    <w:rsid w:val="00DD7E4F"/>
    <w:rsid w:val="00DE006E"/>
    <w:rsid w:val="00DE0609"/>
    <w:rsid w:val="00DE0ED7"/>
    <w:rsid w:val="00DE2349"/>
    <w:rsid w:val="00DE2B93"/>
    <w:rsid w:val="00DE2ECC"/>
    <w:rsid w:val="00DE320A"/>
    <w:rsid w:val="00DE4175"/>
    <w:rsid w:val="00DE4926"/>
    <w:rsid w:val="00DE544E"/>
    <w:rsid w:val="00DE54F8"/>
    <w:rsid w:val="00DE6A07"/>
    <w:rsid w:val="00DE71B7"/>
    <w:rsid w:val="00DE72C8"/>
    <w:rsid w:val="00DE73E3"/>
    <w:rsid w:val="00DE7BB8"/>
    <w:rsid w:val="00DF020C"/>
    <w:rsid w:val="00DF034A"/>
    <w:rsid w:val="00DF079E"/>
    <w:rsid w:val="00DF1A34"/>
    <w:rsid w:val="00DF1F10"/>
    <w:rsid w:val="00DF2297"/>
    <w:rsid w:val="00DF23B8"/>
    <w:rsid w:val="00DF244C"/>
    <w:rsid w:val="00DF2D52"/>
    <w:rsid w:val="00DF3055"/>
    <w:rsid w:val="00DF39FE"/>
    <w:rsid w:val="00DF3D4A"/>
    <w:rsid w:val="00DF4505"/>
    <w:rsid w:val="00DF4DA5"/>
    <w:rsid w:val="00DF5563"/>
    <w:rsid w:val="00DF57F8"/>
    <w:rsid w:val="00DF58A1"/>
    <w:rsid w:val="00DF777E"/>
    <w:rsid w:val="00DF7B13"/>
    <w:rsid w:val="00DF7FBA"/>
    <w:rsid w:val="00E00619"/>
    <w:rsid w:val="00E00B17"/>
    <w:rsid w:val="00E00EEE"/>
    <w:rsid w:val="00E01FD3"/>
    <w:rsid w:val="00E022F3"/>
    <w:rsid w:val="00E025FE"/>
    <w:rsid w:val="00E02602"/>
    <w:rsid w:val="00E02BF4"/>
    <w:rsid w:val="00E0319B"/>
    <w:rsid w:val="00E0385E"/>
    <w:rsid w:val="00E040B4"/>
    <w:rsid w:val="00E04D9F"/>
    <w:rsid w:val="00E04EDB"/>
    <w:rsid w:val="00E054CA"/>
    <w:rsid w:val="00E057D8"/>
    <w:rsid w:val="00E0669A"/>
    <w:rsid w:val="00E06EC8"/>
    <w:rsid w:val="00E075FA"/>
    <w:rsid w:val="00E07A56"/>
    <w:rsid w:val="00E07A9C"/>
    <w:rsid w:val="00E1032C"/>
    <w:rsid w:val="00E105AD"/>
    <w:rsid w:val="00E10A98"/>
    <w:rsid w:val="00E114C9"/>
    <w:rsid w:val="00E11D12"/>
    <w:rsid w:val="00E121AE"/>
    <w:rsid w:val="00E131A8"/>
    <w:rsid w:val="00E133C7"/>
    <w:rsid w:val="00E13A6C"/>
    <w:rsid w:val="00E13C30"/>
    <w:rsid w:val="00E14D85"/>
    <w:rsid w:val="00E14F42"/>
    <w:rsid w:val="00E1515E"/>
    <w:rsid w:val="00E164C2"/>
    <w:rsid w:val="00E177E6"/>
    <w:rsid w:val="00E17B6C"/>
    <w:rsid w:val="00E210F3"/>
    <w:rsid w:val="00E215A4"/>
    <w:rsid w:val="00E224C4"/>
    <w:rsid w:val="00E23C0F"/>
    <w:rsid w:val="00E23D04"/>
    <w:rsid w:val="00E240B1"/>
    <w:rsid w:val="00E2446A"/>
    <w:rsid w:val="00E24F9C"/>
    <w:rsid w:val="00E256F4"/>
    <w:rsid w:val="00E25DED"/>
    <w:rsid w:val="00E2683A"/>
    <w:rsid w:val="00E26FE8"/>
    <w:rsid w:val="00E273A4"/>
    <w:rsid w:val="00E275AA"/>
    <w:rsid w:val="00E30306"/>
    <w:rsid w:val="00E306F2"/>
    <w:rsid w:val="00E3150F"/>
    <w:rsid w:val="00E315BD"/>
    <w:rsid w:val="00E3208D"/>
    <w:rsid w:val="00E33012"/>
    <w:rsid w:val="00E33F15"/>
    <w:rsid w:val="00E349B6"/>
    <w:rsid w:val="00E35ECA"/>
    <w:rsid w:val="00E36373"/>
    <w:rsid w:val="00E364D3"/>
    <w:rsid w:val="00E37F1F"/>
    <w:rsid w:val="00E40ABD"/>
    <w:rsid w:val="00E41A7C"/>
    <w:rsid w:val="00E42A99"/>
    <w:rsid w:val="00E43A40"/>
    <w:rsid w:val="00E448F1"/>
    <w:rsid w:val="00E4558B"/>
    <w:rsid w:val="00E456D1"/>
    <w:rsid w:val="00E45706"/>
    <w:rsid w:val="00E4677C"/>
    <w:rsid w:val="00E46A06"/>
    <w:rsid w:val="00E4783E"/>
    <w:rsid w:val="00E5062C"/>
    <w:rsid w:val="00E50B99"/>
    <w:rsid w:val="00E51B11"/>
    <w:rsid w:val="00E53116"/>
    <w:rsid w:val="00E53DD1"/>
    <w:rsid w:val="00E53EFF"/>
    <w:rsid w:val="00E549F5"/>
    <w:rsid w:val="00E55611"/>
    <w:rsid w:val="00E55D13"/>
    <w:rsid w:val="00E560FE"/>
    <w:rsid w:val="00E56800"/>
    <w:rsid w:val="00E56C9F"/>
    <w:rsid w:val="00E56FE0"/>
    <w:rsid w:val="00E572BF"/>
    <w:rsid w:val="00E5797B"/>
    <w:rsid w:val="00E57F8A"/>
    <w:rsid w:val="00E60141"/>
    <w:rsid w:val="00E611AF"/>
    <w:rsid w:val="00E6121D"/>
    <w:rsid w:val="00E61516"/>
    <w:rsid w:val="00E6186A"/>
    <w:rsid w:val="00E62FA2"/>
    <w:rsid w:val="00E63482"/>
    <w:rsid w:val="00E63936"/>
    <w:rsid w:val="00E646F5"/>
    <w:rsid w:val="00E64C4A"/>
    <w:rsid w:val="00E64C9E"/>
    <w:rsid w:val="00E651BB"/>
    <w:rsid w:val="00E65274"/>
    <w:rsid w:val="00E65837"/>
    <w:rsid w:val="00E65A47"/>
    <w:rsid w:val="00E666A5"/>
    <w:rsid w:val="00E66DCC"/>
    <w:rsid w:val="00E67189"/>
    <w:rsid w:val="00E7021F"/>
    <w:rsid w:val="00E7043F"/>
    <w:rsid w:val="00E707DE"/>
    <w:rsid w:val="00E714AE"/>
    <w:rsid w:val="00E71749"/>
    <w:rsid w:val="00E71FBB"/>
    <w:rsid w:val="00E72C5E"/>
    <w:rsid w:val="00E72FA2"/>
    <w:rsid w:val="00E73687"/>
    <w:rsid w:val="00E7391E"/>
    <w:rsid w:val="00E74325"/>
    <w:rsid w:val="00E74E93"/>
    <w:rsid w:val="00E75B01"/>
    <w:rsid w:val="00E760B8"/>
    <w:rsid w:val="00E7627C"/>
    <w:rsid w:val="00E76FB6"/>
    <w:rsid w:val="00E770E3"/>
    <w:rsid w:val="00E773BD"/>
    <w:rsid w:val="00E77A02"/>
    <w:rsid w:val="00E77D6F"/>
    <w:rsid w:val="00E80162"/>
    <w:rsid w:val="00E808D3"/>
    <w:rsid w:val="00E80BA8"/>
    <w:rsid w:val="00E8134B"/>
    <w:rsid w:val="00E817F2"/>
    <w:rsid w:val="00E83082"/>
    <w:rsid w:val="00E83099"/>
    <w:rsid w:val="00E8338C"/>
    <w:rsid w:val="00E83A60"/>
    <w:rsid w:val="00E83ADB"/>
    <w:rsid w:val="00E83C34"/>
    <w:rsid w:val="00E859FE"/>
    <w:rsid w:val="00E85CBD"/>
    <w:rsid w:val="00E85CC4"/>
    <w:rsid w:val="00E865B5"/>
    <w:rsid w:val="00E86FDC"/>
    <w:rsid w:val="00E870F0"/>
    <w:rsid w:val="00E87E22"/>
    <w:rsid w:val="00E901F0"/>
    <w:rsid w:val="00E906B1"/>
    <w:rsid w:val="00E907E1"/>
    <w:rsid w:val="00E90A3E"/>
    <w:rsid w:val="00E91BA4"/>
    <w:rsid w:val="00E92A05"/>
    <w:rsid w:val="00E92E1B"/>
    <w:rsid w:val="00E93F39"/>
    <w:rsid w:val="00E94255"/>
    <w:rsid w:val="00E94367"/>
    <w:rsid w:val="00E946EC"/>
    <w:rsid w:val="00E94856"/>
    <w:rsid w:val="00E94DE6"/>
    <w:rsid w:val="00E9593D"/>
    <w:rsid w:val="00E962F8"/>
    <w:rsid w:val="00E97B06"/>
    <w:rsid w:val="00EA02F1"/>
    <w:rsid w:val="00EA0ADE"/>
    <w:rsid w:val="00EA28C0"/>
    <w:rsid w:val="00EA2A7B"/>
    <w:rsid w:val="00EA2C1E"/>
    <w:rsid w:val="00EA42DF"/>
    <w:rsid w:val="00EA567B"/>
    <w:rsid w:val="00EA5F16"/>
    <w:rsid w:val="00EA6234"/>
    <w:rsid w:val="00EA63AD"/>
    <w:rsid w:val="00EA671D"/>
    <w:rsid w:val="00EA69A8"/>
    <w:rsid w:val="00EA6D5C"/>
    <w:rsid w:val="00EA6DAB"/>
    <w:rsid w:val="00EA6FE4"/>
    <w:rsid w:val="00EA75F5"/>
    <w:rsid w:val="00EA7C0B"/>
    <w:rsid w:val="00EB00DE"/>
    <w:rsid w:val="00EB0BE8"/>
    <w:rsid w:val="00EB110E"/>
    <w:rsid w:val="00EB1AFE"/>
    <w:rsid w:val="00EB3464"/>
    <w:rsid w:val="00EB3C54"/>
    <w:rsid w:val="00EB3DCB"/>
    <w:rsid w:val="00EB48E5"/>
    <w:rsid w:val="00EB4CC4"/>
    <w:rsid w:val="00EB4FD5"/>
    <w:rsid w:val="00EB562F"/>
    <w:rsid w:val="00EB5AE0"/>
    <w:rsid w:val="00EB5C3F"/>
    <w:rsid w:val="00EB5D40"/>
    <w:rsid w:val="00EB5E4F"/>
    <w:rsid w:val="00EB6075"/>
    <w:rsid w:val="00EB6353"/>
    <w:rsid w:val="00EB664F"/>
    <w:rsid w:val="00EB69BF"/>
    <w:rsid w:val="00EB7116"/>
    <w:rsid w:val="00EB74B3"/>
    <w:rsid w:val="00EB74E3"/>
    <w:rsid w:val="00EC0322"/>
    <w:rsid w:val="00EC0923"/>
    <w:rsid w:val="00EC0F7F"/>
    <w:rsid w:val="00EC1D7B"/>
    <w:rsid w:val="00EC2305"/>
    <w:rsid w:val="00EC24B3"/>
    <w:rsid w:val="00EC267F"/>
    <w:rsid w:val="00EC4453"/>
    <w:rsid w:val="00EC5089"/>
    <w:rsid w:val="00EC554D"/>
    <w:rsid w:val="00EC6379"/>
    <w:rsid w:val="00EC7226"/>
    <w:rsid w:val="00ED0024"/>
    <w:rsid w:val="00ED0638"/>
    <w:rsid w:val="00ED0D0D"/>
    <w:rsid w:val="00ED0ED2"/>
    <w:rsid w:val="00ED1365"/>
    <w:rsid w:val="00ED16C9"/>
    <w:rsid w:val="00ED1B67"/>
    <w:rsid w:val="00ED2BD1"/>
    <w:rsid w:val="00ED3194"/>
    <w:rsid w:val="00ED3CC8"/>
    <w:rsid w:val="00ED3EA7"/>
    <w:rsid w:val="00ED46D1"/>
    <w:rsid w:val="00ED5155"/>
    <w:rsid w:val="00ED525F"/>
    <w:rsid w:val="00ED596C"/>
    <w:rsid w:val="00ED5E8E"/>
    <w:rsid w:val="00ED5ECE"/>
    <w:rsid w:val="00ED7037"/>
    <w:rsid w:val="00EE00F0"/>
    <w:rsid w:val="00EE0398"/>
    <w:rsid w:val="00EE1442"/>
    <w:rsid w:val="00EE1A0E"/>
    <w:rsid w:val="00EE3220"/>
    <w:rsid w:val="00EE3C4F"/>
    <w:rsid w:val="00EE4D6E"/>
    <w:rsid w:val="00EE5E05"/>
    <w:rsid w:val="00EE740E"/>
    <w:rsid w:val="00EE7A85"/>
    <w:rsid w:val="00EE7E84"/>
    <w:rsid w:val="00EF028E"/>
    <w:rsid w:val="00EF044E"/>
    <w:rsid w:val="00EF0C0C"/>
    <w:rsid w:val="00EF17D6"/>
    <w:rsid w:val="00EF189E"/>
    <w:rsid w:val="00EF1AF9"/>
    <w:rsid w:val="00EF2449"/>
    <w:rsid w:val="00EF3086"/>
    <w:rsid w:val="00EF314D"/>
    <w:rsid w:val="00EF3183"/>
    <w:rsid w:val="00EF390F"/>
    <w:rsid w:val="00EF479C"/>
    <w:rsid w:val="00EF47F6"/>
    <w:rsid w:val="00EF48D4"/>
    <w:rsid w:val="00EF51C1"/>
    <w:rsid w:val="00EF561C"/>
    <w:rsid w:val="00EF6591"/>
    <w:rsid w:val="00EF65FA"/>
    <w:rsid w:val="00EF7263"/>
    <w:rsid w:val="00EF735B"/>
    <w:rsid w:val="00EF74A5"/>
    <w:rsid w:val="00EF78A8"/>
    <w:rsid w:val="00EF78C7"/>
    <w:rsid w:val="00F00026"/>
    <w:rsid w:val="00F00C7F"/>
    <w:rsid w:val="00F0133F"/>
    <w:rsid w:val="00F042F4"/>
    <w:rsid w:val="00F04B7C"/>
    <w:rsid w:val="00F04CC1"/>
    <w:rsid w:val="00F0509B"/>
    <w:rsid w:val="00F05306"/>
    <w:rsid w:val="00F0545B"/>
    <w:rsid w:val="00F06F54"/>
    <w:rsid w:val="00F06FA0"/>
    <w:rsid w:val="00F07EB3"/>
    <w:rsid w:val="00F103FB"/>
    <w:rsid w:val="00F1084D"/>
    <w:rsid w:val="00F10AC8"/>
    <w:rsid w:val="00F10CE6"/>
    <w:rsid w:val="00F120C9"/>
    <w:rsid w:val="00F13250"/>
    <w:rsid w:val="00F13D00"/>
    <w:rsid w:val="00F14587"/>
    <w:rsid w:val="00F14AFF"/>
    <w:rsid w:val="00F15352"/>
    <w:rsid w:val="00F15BEB"/>
    <w:rsid w:val="00F15E56"/>
    <w:rsid w:val="00F16121"/>
    <w:rsid w:val="00F163F8"/>
    <w:rsid w:val="00F16C67"/>
    <w:rsid w:val="00F173C9"/>
    <w:rsid w:val="00F173D7"/>
    <w:rsid w:val="00F17575"/>
    <w:rsid w:val="00F17ECD"/>
    <w:rsid w:val="00F20460"/>
    <w:rsid w:val="00F20CBC"/>
    <w:rsid w:val="00F21C4E"/>
    <w:rsid w:val="00F21EAC"/>
    <w:rsid w:val="00F230BF"/>
    <w:rsid w:val="00F243A8"/>
    <w:rsid w:val="00F24726"/>
    <w:rsid w:val="00F25152"/>
    <w:rsid w:val="00F2651D"/>
    <w:rsid w:val="00F271CD"/>
    <w:rsid w:val="00F27ABA"/>
    <w:rsid w:val="00F303E2"/>
    <w:rsid w:val="00F30C61"/>
    <w:rsid w:val="00F314AE"/>
    <w:rsid w:val="00F3151B"/>
    <w:rsid w:val="00F31F20"/>
    <w:rsid w:val="00F32505"/>
    <w:rsid w:val="00F326DF"/>
    <w:rsid w:val="00F32D6F"/>
    <w:rsid w:val="00F339E2"/>
    <w:rsid w:val="00F344C4"/>
    <w:rsid w:val="00F347A7"/>
    <w:rsid w:val="00F35466"/>
    <w:rsid w:val="00F35E50"/>
    <w:rsid w:val="00F36DE7"/>
    <w:rsid w:val="00F36EF1"/>
    <w:rsid w:val="00F37204"/>
    <w:rsid w:val="00F37EDD"/>
    <w:rsid w:val="00F400B2"/>
    <w:rsid w:val="00F4025B"/>
    <w:rsid w:val="00F4044A"/>
    <w:rsid w:val="00F4064C"/>
    <w:rsid w:val="00F4075D"/>
    <w:rsid w:val="00F40991"/>
    <w:rsid w:val="00F40FCA"/>
    <w:rsid w:val="00F4206E"/>
    <w:rsid w:val="00F426A8"/>
    <w:rsid w:val="00F43894"/>
    <w:rsid w:val="00F43900"/>
    <w:rsid w:val="00F43A6E"/>
    <w:rsid w:val="00F44092"/>
    <w:rsid w:val="00F44442"/>
    <w:rsid w:val="00F45553"/>
    <w:rsid w:val="00F45848"/>
    <w:rsid w:val="00F45B68"/>
    <w:rsid w:val="00F45F5A"/>
    <w:rsid w:val="00F460FC"/>
    <w:rsid w:val="00F46623"/>
    <w:rsid w:val="00F46D10"/>
    <w:rsid w:val="00F50380"/>
    <w:rsid w:val="00F51AC8"/>
    <w:rsid w:val="00F5210A"/>
    <w:rsid w:val="00F53134"/>
    <w:rsid w:val="00F53143"/>
    <w:rsid w:val="00F53EC5"/>
    <w:rsid w:val="00F54792"/>
    <w:rsid w:val="00F54A41"/>
    <w:rsid w:val="00F552C6"/>
    <w:rsid w:val="00F5591F"/>
    <w:rsid w:val="00F602E9"/>
    <w:rsid w:val="00F604E4"/>
    <w:rsid w:val="00F60583"/>
    <w:rsid w:val="00F60D72"/>
    <w:rsid w:val="00F61E8E"/>
    <w:rsid w:val="00F62268"/>
    <w:rsid w:val="00F63560"/>
    <w:rsid w:val="00F665A5"/>
    <w:rsid w:val="00F671B8"/>
    <w:rsid w:val="00F678CD"/>
    <w:rsid w:val="00F7003F"/>
    <w:rsid w:val="00F706D1"/>
    <w:rsid w:val="00F70A79"/>
    <w:rsid w:val="00F7118C"/>
    <w:rsid w:val="00F718A7"/>
    <w:rsid w:val="00F71A3E"/>
    <w:rsid w:val="00F71E83"/>
    <w:rsid w:val="00F72371"/>
    <w:rsid w:val="00F726BD"/>
    <w:rsid w:val="00F72891"/>
    <w:rsid w:val="00F72E50"/>
    <w:rsid w:val="00F731F6"/>
    <w:rsid w:val="00F733E6"/>
    <w:rsid w:val="00F734DF"/>
    <w:rsid w:val="00F7434D"/>
    <w:rsid w:val="00F747AE"/>
    <w:rsid w:val="00F75261"/>
    <w:rsid w:val="00F75B28"/>
    <w:rsid w:val="00F768F4"/>
    <w:rsid w:val="00F7788C"/>
    <w:rsid w:val="00F77922"/>
    <w:rsid w:val="00F80DA2"/>
    <w:rsid w:val="00F813D5"/>
    <w:rsid w:val="00F81713"/>
    <w:rsid w:val="00F826DE"/>
    <w:rsid w:val="00F829AC"/>
    <w:rsid w:val="00F83FCA"/>
    <w:rsid w:val="00F846A6"/>
    <w:rsid w:val="00F84FFC"/>
    <w:rsid w:val="00F851F1"/>
    <w:rsid w:val="00F85267"/>
    <w:rsid w:val="00F85522"/>
    <w:rsid w:val="00F859EE"/>
    <w:rsid w:val="00F86037"/>
    <w:rsid w:val="00F860D8"/>
    <w:rsid w:val="00F8627E"/>
    <w:rsid w:val="00F867E6"/>
    <w:rsid w:val="00F86E86"/>
    <w:rsid w:val="00F879BD"/>
    <w:rsid w:val="00F902D9"/>
    <w:rsid w:val="00F913DD"/>
    <w:rsid w:val="00F918E2"/>
    <w:rsid w:val="00F91D51"/>
    <w:rsid w:val="00F926D2"/>
    <w:rsid w:val="00F93A23"/>
    <w:rsid w:val="00F94C00"/>
    <w:rsid w:val="00F95083"/>
    <w:rsid w:val="00F95320"/>
    <w:rsid w:val="00F95524"/>
    <w:rsid w:val="00F955C9"/>
    <w:rsid w:val="00F9617A"/>
    <w:rsid w:val="00F96902"/>
    <w:rsid w:val="00F96E19"/>
    <w:rsid w:val="00F97060"/>
    <w:rsid w:val="00F970B8"/>
    <w:rsid w:val="00F9794E"/>
    <w:rsid w:val="00F97FEB"/>
    <w:rsid w:val="00FA0BEF"/>
    <w:rsid w:val="00FA0D3E"/>
    <w:rsid w:val="00FA1900"/>
    <w:rsid w:val="00FA28EE"/>
    <w:rsid w:val="00FA290C"/>
    <w:rsid w:val="00FA2AC0"/>
    <w:rsid w:val="00FA3295"/>
    <w:rsid w:val="00FA3E0D"/>
    <w:rsid w:val="00FA499C"/>
    <w:rsid w:val="00FA5452"/>
    <w:rsid w:val="00FA6898"/>
    <w:rsid w:val="00FA6ADB"/>
    <w:rsid w:val="00FA733A"/>
    <w:rsid w:val="00FB038C"/>
    <w:rsid w:val="00FB1870"/>
    <w:rsid w:val="00FB1C2D"/>
    <w:rsid w:val="00FB1F14"/>
    <w:rsid w:val="00FB1F25"/>
    <w:rsid w:val="00FB207D"/>
    <w:rsid w:val="00FB255B"/>
    <w:rsid w:val="00FB3378"/>
    <w:rsid w:val="00FB3FB9"/>
    <w:rsid w:val="00FB51D7"/>
    <w:rsid w:val="00FB537E"/>
    <w:rsid w:val="00FB6C7C"/>
    <w:rsid w:val="00FB6EBE"/>
    <w:rsid w:val="00FB71C6"/>
    <w:rsid w:val="00FB7343"/>
    <w:rsid w:val="00FB7837"/>
    <w:rsid w:val="00FC009E"/>
    <w:rsid w:val="00FC0106"/>
    <w:rsid w:val="00FC0D89"/>
    <w:rsid w:val="00FC0DE3"/>
    <w:rsid w:val="00FC0DF9"/>
    <w:rsid w:val="00FC1166"/>
    <w:rsid w:val="00FC128E"/>
    <w:rsid w:val="00FC1516"/>
    <w:rsid w:val="00FC2483"/>
    <w:rsid w:val="00FC2C2F"/>
    <w:rsid w:val="00FC4684"/>
    <w:rsid w:val="00FC56C7"/>
    <w:rsid w:val="00FC5B8C"/>
    <w:rsid w:val="00FC5F2A"/>
    <w:rsid w:val="00FC6110"/>
    <w:rsid w:val="00FC6CB6"/>
    <w:rsid w:val="00FC6FB3"/>
    <w:rsid w:val="00FC70A2"/>
    <w:rsid w:val="00FD03FF"/>
    <w:rsid w:val="00FD098D"/>
    <w:rsid w:val="00FD0E71"/>
    <w:rsid w:val="00FD110D"/>
    <w:rsid w:val="00FD165E"/>
    <w:rsid w:val="00FD1EA5"/>
    <w:rsid w:val="00FD226D"/>
    <w:rsid w:val="00FD2602"/>
    <w:rsid w:val="00FD2B25"/>
    <w:rsid w:val="00FD51A1"/>
    <w:rsid w:val="00FD5329"/>
    <w:rsid w:val="00FD65E9"/>
    <w:rsid w:val="00FD6671"/>
    <w:rsid w:val="00FD6CB2"/>
    <w:rsid w:val="00FD720D"/>
    <w:rsid w:val="00FD76CF"/>
    <w:rsid w:val="00FD7869"/>
    <w:rsid w:val="00FE0226"/>
    <w:rsid w:val="00FE07DE"/>
    <w:rsid w:val="00FE0E2B"/>
    <w:rsid w:val="00FE0F84"/>
    <w:rsid w:val="00FE1309"/>
    <w:rsid w:val="00FE23CC"/>
    <w:rsid w:val="00FE2EBC"/>
    <w:rsid w:val="00FE37CE"/>
    <w:rsid w:val="00FE3F1C"/>
    <w:rsid w:val="00FE4040"/>
    <w:rsid w:val="00FE537F"/>
    <w:rsid w:val="00FE54AC"/>
    <w:rsid w:val="00FE5CBB"/>
    <w:rsid w:val="00FE6395"/>
    <w:rsid w:val="00FE7B8D"/>
    <w:rsid w:val="00FE7D22"/>
    <w:rsid w:val="00FF1C0A"/>
    <w:rsid w:val="00FF1E18"/>
    <w:rsid w:val="00FF2882"/>
    <w:rsid w:val="00FF2DCF"/>
    <w:rsid w:val="00FF2F45"/>
    <w:rsid w:val="00FF3644"/>
    <w:rsid w:val="00FF36E5"/>
    <w:rsid w:val="00FF39F0"/>
    <w:rsid w:val="00FF4CE0"/>
    <w:rsid w:val="00FF538F"/>
    <w:rsid w:val="00FF5E0C"/>
    <w:rsid w:val="00FF62FB"/>
    <w:rsid w:val="00FF6C0B"/>
    <w:rsid w:val="00FF6C53"/>
    <w:rsid w:val="00FF7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3D983"/>
  <w15:docId w15:val="{8EC648EC-C9A3-465E-8DF0-EA4E6E4D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99"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27EC"/>
    <w:rPr>
      <w:sz w:val="24"/>
      <w:szCs w:val="24"/>
    </w:rPr>
  </w:style>
  <w:style w:type="paragraph" w:styleId="1">
    <w:name w:val="heading 1"/>
    <w:basedOn w:val="a"/>
    <w:next w:val="a"/>
    <w:link w:val="10"/>
    <w:qFormat/>
    <w:rsid w:val="004875C9"/>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18282D"/>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A16D44"/>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18282D"/>
    <w:pPr>
      <w:keepNext/>
      <w:jc w:val="center"/>
      <w:outlineLvl w:val="3"/>
    </w:pPr>
    <w:rPr>
      <w:i/>
      <w:szCs w:val="20"/>
      <w:u w:val="single"/>
      <w:lang w:val="uk-UA" w:eastAsia="x-none"/>
    </w:rPr>
  </w:style>
  <w:style w:type="paragraph" w:styleId="5">
    <w:name w:val="heading 5"/>
    <w:basedOn w:val="a"/>
    <w:next w:val="a"/>
    <w:link w:val="50"/>
    <w:qFormat/>
    <w:rsid w:val="0018282D"/>
    <w:pPr>
      <w:keepNext/>
      <w:outlineLvl w:val="4"/>
    </w:pPr>
    <w:rPr>
      <w:szCs w:val="20"/>
      <w:lang w:val="uk-UA" w:eastAsia="x-none"/>
    </w:rPr>
  </w:style>
  <w:style w:type="paragraph" w:styleId="6">
    <w:name w:val="heading 6"/>
    <w:basedOn w:val="a"/>
    <w:next w:val="a"/>
    <w:link w:val="60"/>
    <w:qFormat/>
    <w:rsid w:val="00661CD9"/>
    <w:pPr>
      <w:keepNext/>
      <w:jc w:val="center"/>
      <w:outlineLvl w:val="5"/>
    </w:pPr>
    <w:rPr>
      <w:b/>
      <w:szCs w:val="20"/>
      <w:lang w:val="uk-UA" w:eastAsia="x-none"/>
    </w:rPr>
  </w:style>
  <w:style w:type="paragraph" w:styleId="7">
    <w:name w:val="heading 7"/>
    <w:basedOn w:val="a"/>
    <w:next w:val="a"/>
    <w:link w:val="70"/>
    <w:qFormat/>
    <w:rsid w:val="0018282D"/>
    <w:pPr>
      <w:keepNext/>
      <w:jc w:val="center"/>
      <w:outlineLvl w:val="6"/>
    </w:pPr>
    <w:rPr>
      <w:b/>
      <w:sz w:val="20"/>
      <w:szCs w:val="20"/>
      <w:lang w:val="uk-UA" w:eastAsia="x-none"/>
    </w:rPr>
  </w:style>
  <w:style w:type="paragraph" w:styleId="8">
    <w:name w:val="heading 8"/>
    <w:basedOn w:val="a"/>
    <w:next w:val="a"/>
    <w:link w:val="80"/>
    <w:qFormat/>
    <w:rsid w:val="0018282D"/>
    <w:pPr>
      <w:keepNext/>
      <w:jc w:val="center"/>
      <w:outlineLvl w:val="7"/>
    </w:pPr>
    <w:rPr>
      <w:b/>
      <w:szCs w:val="20"/>
      <w:u w:val="single"/>
      <w:lang w:val="uk-UA" w:eastAsia="x-none"/>
    </w:rPr>
  </w:style>
  <w:style w:type="paragraph" w:styleId="9">
    <w:name w:val="heading 9"/>
    <w:basedOn w:val="a"/>
    <w:next w:val="a"/>
    <w:link w:val="90"/>
    <w:qFormat/>
    <w:rsid w:val="0018282D"/>
    <w:pPr>
      <w:keepNext/>
      <w:ind w:left="851"/>
      <w:jc w:val="center"/>
      <w:outlineLvl w:val="8"/>
    </w:pPr>
    <w:rPr>
      <w:i/>
      <w:szCs w:val="20"/>
      <w:u w:val="single"/>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61163"/>
    <w:pPr>
      <w:widowControl w:val="0"/>
      <w:spacing w:line="260" w:lineRule="auto"/>
      <w:ind w:firstLine="480"/>
      <w:jc w:val="both"/>
    </w:pPr>
    <w:rPr>
      <w:snapToGrid w:val="0"/>
      <w:sz w:val="18"/>
      <w:lang w:val="uk-UA"/>
    </w:rPr>
  </w:style>
  <w:style w:type="paragraph" w:customStyle="1" w:styleId="FR1">
    <w:name w:val="FR1"/>
    <w:rsid w:val="00825F97"/>
    <w:pPr>
      <w:widowControl w:val="0"/>
      <w:autoSpaceDE w:val="0"/>
      <w:autoSpaceDN w:val="0"/>
      <w:adjustRightInd w:val="0"/>
      <w:ind w:left="40" w:firstLine="500"/>
      <w:jc w:val="both"/>
    </w:pPr>
    <w:rPr>
      <w:rFonts w:ascii="Arial" w:hAnsi="Arial"/>
      <w:i/>
      <w:sz w:val="16"/>
    </w:rPr>
  </w:style>
  <w:style w:type="paragraph" w:styleId="a3">
    <w:name w:val="footer"/>
    <w:basedOn w:val="a"/>
    <w:link w:val="a4"/>
    <w:rsid w:val="00056260"/>
    <w:pPr>
      <w:tabs>
        <w:tab w:val="center" w:pos="4677"/>
        <w:tab w:val="right" w:pos="9355"/>
      </w:tabs>
    </w:pPr>
    <w:rPr>
      <w:lang w:val="x-none" w:eastAsia="x-none"/>
    </w:rPr>
  </w:style>
  <w:style w:type="character" w:styleId="a5">
    <w:name w:val="page number"/>
    <w:basedOn w:val="a0"/>
    <w:rsid w:val="00056260"/>
  </w:style>
  <w:style w:type="paragraph" w:styleId="a6">
    <w:name w:val="header"/>
    <w:basedOn w:val="a"/>
    <w:link w:val="a7"/>
    <w:rsid w:val="00056260"/>
    <w:pPr>
      <w:tabs>
        <w:tab w:val="center" w:pos="4677"/>
        <w:tab w:val="right" w:pos="9355"/>
      </w:tabs>
    </w:pPr>
    <w:rPr>
      <w:lang w:val="x-none" w:eastAsia="x-none"/>
    </w:rPr>
  </w:style>
  <w:style w:type="paragraph" w:customStyle="1" w:styleId="12">
    <w:name w:val="Стиль1"/>
    <w:basedOn w:val="a"/>
    <w:uiPriority w:val="99"/>
    <w:rsid w:val="00E7043F"/>
    <w:pPr>
      <w:ind w:firstLine="720"/>
      <w:jc w:val="both"/>
    </w:pPr>
    <w:rPr>
      <w:rFonts w:ascii="Courier New" w:hAnsi="Courier New"/>
      <w:szCs w:val="20"/>
      <w:lang w:val="uk-UA"/>
    </w:rPr>
  </w:style>
  <w:style w:type="table" w:styleId="a8">
    <w:name w:val="Table Grid"/>
    <w:basedOn w:val="a1"/>
    <w:uiPriority w:val="39"/>
    <w:rsid w:val="0065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0D73FF"/>
    <w:pPr>
      <w:widowControl w:val="0"/>
      <w:autoSpaceDE w:val="0"/>
      <w:autoSpaceDN w:val="0"/>
      <w:adjustRightInd w:val="0"/>
      <w:ind w:firstLine="708"/>
    </w:pPr>
    <w:rPr>
      <w:sz w:val="28"/>
      <w:szCs w:val="20"/>
      <w:lang w:val="x-none" w:eastAsia="x-none"/>
    </w:rPr>
  </w:style>
  <w:style w:type="paragraph" w:styleId="21">
    <w:name w:val="Body Text Indent 2"/>
    <w:basedOn w:val="a"/>
    <w:link w:val="22"/>
    <w:uiPriority w:val="99"/>
    <w:rsid w:val="00CF696D"/>
    <w:pPr>
      <w:spacing w:after="120" w:line="480" w:lineRule="auto"/>
      <w:ind w:left="283"/>
    </w:pPr>
    <w:rPr>
      <w:lang w:val="x-none" w:eastAsia="x-none"/>
    </w:rPr>
  </w:style>
  <w:style w:type="paragraph" w:customStyle="1" w:styleId="caaieiaie2">
    <w:name w:val="caaieiaie 2"/>
    <w:basedOn w:val="a"/>
    <w:next w:val="a"/>
    <w:uiPriority w:val="99"/>
    <w:rsid w:val="003F2AE5"/>
    <w:pPr>
      <w:keepNext/>
      <w:widowControl w:val="0"/>
      <w:jc w:val="both"/>
    </w:pPr>
    <w:rPr>
      <w:sz w:val="28"/>
      <w:szCs w:val="20"/>
      <w:lang w:val="uk-UA"/>
    </w:rPr>
  </w:style>
  <w:style w:type="paragraph" w:styleId="ab">
    <w:name w:val="Body Text"/>
    <w:basedOn w:val="a"/>
    <w:link w:val="ac"/>
    <w:rsid w:val="0003788B"/>
    <w:pPr>
      <w:spacing w:after="120"/>
    </w:pPr>
    <w:rPr>
      <w:lang w:val="x-none" w:eastAsia="x-none"/>
    </w:rPr>
  </w:style>
  <w:style w:type="paragraph" w:styleId="HTML">
    <w:name w:val="HTML Preformatted"/>
    <w:basedOn w:val="a"/>
    <w:link w:val="HTML0"/>
    <w:rsid w:val="00661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paragraph" w:customStyle="1" w:styleId="23">
    <w:name w:val="Стиль2"/>
    <w:basedOn w:val="11"/>
    <w:rsid w:val="00661CD9"/>
    <w:pPr>
      <w:widowControl/>
      <w:spacing w:line="240" w:lineRule="auto"/>
      <w:ind w:firstLine="709"/>
    </w:pPr>
    <w:rPr>
      <w:rFonts w:ascii="Arial" w:hAnsi="Arial"/>
      <w:sz w:val="24"/>
    </w:rPr>
  </w:style>
  <w:style w:type="paragraph" w:customStyle="1" w:styleId="210">
    <w:name w:val="Основной текст с отступом 21"/>
    <w:basedOn w:val="a"/>
    <w:rsid w:val="009C2A34"/>
    <w:pPr>
      <w:overflowPunct w:val="0"/>
      <w:autoSpaceDE w:val="0"/>
      <w:autoSpaceDN w:val="0"/>
      <w:adjustRightInd w:val="0"/>
      <w:ind w:firstLine="720"/>
      <w:jc w:val="both"/>
      <w:textAlignment w:val="baseline"/>
    </w:pPr>
    <w:rPr>
      <w:sz w:val="28"/>
      <w:szCs w:val="20"/>
      <w:lang w:val="uk-UA"/>
    </w:rPr>
  </w:style>
  <w:style w:type="paragraph" w:styleId="ad">
    <w:name w:val="Plain Text"/>
    <w:basedOn w:val="a"/>
    <w:link w:val="ae"/>
    <w:rsid w:val="00A16D44"/>
    <w:rPr>
      <w:rFonts w:ascii="Courier New" w:hAnsi="Courier New"/>
      <w:snapToGrid w:val="0"/>
      <w:sz w:val="20"/>
      <w:szCs w:val="20"/>
      <w:lang w:val="uk-UA" w:eastAsia="x-none"/>
    </w:rPr>
  </w:style>
  <w:style w:type="paragraph" w:styleId="31">
    <w:name w:val="Body Text Indent 3"/>
    <w:basedOn w:val="a"/>
    <w:link w:val="32"/>
    <w:rsid w:val="004875C9"/>
    <w:pPr>
      <w:spacing w:after="120"/>
      <w:ind w:left="283"/>
    </w:pPr>
    <w:rPr>
      <w:sz w:val="16"/>
      <w:szCs w:val="16"/>
      <w:lang w:val="uk-UA" w:eastAsia="x-none"/>
    </w:rPr>
  </w:style>
  <w:style w:type="paragraph" w:customStyle="1" w:styleId="24">
    <w:name w:val="Ñòèëü2"/>
    <w:basedOn w:val="a"/>
    <w:rsid w:val="00A93784"/>
    <w:pPr>
      <w:autoSpaceDE w:val="0"/>
      <w:autoSpaceDN w:val="0"/>
      <w:adjustRightInd w:val="0"/>
      <w:ind w:firstLine="709"/>
      <w:jc w:val="both"/>
    </w:pPr>
    <w:rPr>
      <w:rFonts w:ascii="Arial" w:hAnsi="Arial"/>
      <w:sz w:val="20"/>
      <w:szCs w:val="20"/>
      <w:lang w:val="uk-UA"/>
    </w:rPr>
  </w:style>
  <w:style w:type="paragraph" w:customStyle="1" w:styleId="211">
    <w:name w:val="Основной текст 21"/>
    <w:basedOn w:val="a"/>
    <w:rsid w:val="00895F68"/>
    <w:pPr>
      <w:ind w:firstLine="851"/>
      <w:jc w:val="both"/>
    </w:pPr>
    <w:rPr>
      <w:sz w:val="28"/>
      <w:szCs w:val="20"/>
    </w:rPr>
  </w:style>
  <w:style w:type="paragraph" w:customStyle="1" w:styleId="13">
    <w:name w:val="Нормал_1"/>
    <w:basedOn w:val="a"/>
    <w:rsid w:val="000651C1"/>
    <w:pPr>
      <w:spacing w:line="360" w:lineRule="auto"/>
      <w:ind w:firstLine="709"/>
      <w:jc w:val="both"/>
    </w:pPr>
    <w:rPr>
      <w:sz w:val="28"/>
      <w:szCs w:val="20"/>
    </w:rPr>
  </w:style>
  <w:style w:type="paragraph" w:styleId="33">
    <w:name w:val="Body Text 3"/>
    <w:basedOn w:val="a"/>
    <w:link w:val="34"/>
    <w:rsid w:val="0018282D"/>
    <w:pPr>
      <w:spacing w:after="120"/>
    </w:pPr>
    <w:rPr>
      <w:sz w:val="16"/>
      <w:szCs w:val="16"/>
    </w:rPr>
  </w:style>
  <w:style w:type="paragraph" w:styleId="25">
    <w:name w:val="Body Text 2"/>
    <w:basedOn w:val="a"/>
    <w:link w:val="26"/>
    <w:rsid w:val="0018282D"/>
    <w:pPr>
      <w:widowControl w:val="0"/>
      <w:autoSpaceDE w:val="0"/>
      <w:autoSpaceDN w:val="0"/>
      <w:ind w:firstLine="720"/>
      <w:jc w:val="both"/>
    </w:pPr>
    <w:rPr>
      <w:sz w:val="28"/>
      <w:szCs w:val="28"/>
      <w:lang w:val="uk-UA" w:eastAsia="x-none"/>
    </w:rPr>
  </w:style>
  <w:style w:type="paragraph" w:customStyle="1" w:styleId="310">
    <w:name w:val="Заголовок 31"/>
    <w:basedOn w:val="11"/>
    <w:next w:val="11"/>
    <w:rsid w:val="0018282D"/>
    <w:pPr>
      <w:keepNext/>
      <w:widowControl/>
      <w:spacing w:before="240" w:after="60" w:line="240" w:lineRule="auto"/>
      <w:ind w:firstLine="0"/>
      <w:jc w:val="left"/>
    </w:pPr>
    <w:rPr>
      <w:rFonts w:ascii="Arial" w:hAnsi="Arial"/>
      <w:sz w:val="24"/>
      <w:lang w:val="ru-RU"/>
    </w:rPr>
  </w:style>
  <w:style w:type="paragraph" w:customStyle="1" w:styleId="71">
    <w:name w:val="заголовок 7"/>
    <w:basedOn w:val="a"/>
    <w:next w:val="a"/>
    <w:uiPriority w:val="99"/>
    <w:rsid w:val="0018282D"/>
    <w:pPr>
      <w:keepNext/>
      <w:jc w:val="center"/>
      <w:outlineLvl w:val="6"/>
    </w:pPr>
    <w:rPr>
      <w:b/>
      <w:sz w:val="28"/>
      <w:szCs w:val="20"/>
      <w:lang w:val="uk-UA"/>
    </w:rPr>
  </w:style>
  <w:style w:type="paragraph" w:customStyle="1" w:styleId="61">
    <w:name w:val="заголовок 6"/>
    <w:basedOn w:val="a"/>
    <w:next w:val="a"/>
    <w:uiPriority w:val="99"/>
    <w:rsid w:val="0018282D"/>
    <w:pPr>
      <w:keepNext/>
      <w:ind w:left="1069"/>
      <w:jc w:val="center"/>
      <w:outlineLvl w:val="5"/>
    </w:pPr>
    <w:rPr>
      <w:b/>
      <w:sz w:val="28"/>
      <w:szCs w:val="20"/>
      <w:lang w:val="uk-UA"/>
    </w:rPr>
  </w:style>
  <w:style w:type="paragraph" w:customStyle="1" w:styleId="81">
    <w:name w:val="заголовок 8"/>
    <w:basedOn w:val="a"/>
    <w:next w:val="a"/>
    <w:uiPriority w:val="99"/>
    <w:rsid w:val="0018282D"/>
    <w:pPr>
      <w:keepNext/>
      <w:jc w:val="both"/>
      <w:outlineLvl w:val="7"/>
    </w:pPr>
    <w:rPr>
      <w:b/>
      <w:szCs w:val="20"/>
      <w:lang w:val="uk-UA"/>
    </w:rPr>
  </w:style>
  <w:style w:type="paragraph" w:customStyle="1" w:styleId="35">
    <w:name w:val="заголовок 3"/>
    <w:basedOn w:val="a"/>
    <w:next w:val="a"/>
    <w:uiPriority w:val="99"/>
    <w:rsid w:val="0018282D"/>
    <w:pPr>
      <w:keepNext/>
      <w:spacing w:before="240" w:after="60"/>
    </w:pPr>
    <w:rPr>
      <w:rFonts w:ascii="Arial" w:hAnsi="Arial"/>
      <w:snapToGrid w:val="0"/>
      <w:szCs w:val="20"/>
    </w:rPr>
  </w:style>
  <w:style w:type="paragraph" w:styleId="af">
    <w:name w:val="Title"/>
    <w:basedOn w:val="a"/>
    <w:link w:val="af0"/>
    <w:qFormat/>
    <w:rsid w:val="0018282D"/>
    <w:pPr>
      <w:jc w:val="center"/>
    </w:pPr>
    <w:rPr>
      <w:sz w:val="28"/>
    </w:rPr>
  </w:style>
  <w:style w:type="paragraph" w:customStyle="1" w:styleId="27">
    <w:name w:val="заголовок 2"/>
    <w:basedOn w:val="a"/>
    <w:next w:val="a"/>
    <w:uiPriority w:val="99"/>
    <w:rsid w:val="0018282D"/>
    <w:pPr>
      <w:keepNext/>
      <w:jc w:val="center"/>
    </w:pPr>
    <w:rPr>
      <w:b/>
      <w:sz w:val="28"/>
      <w:szCs w:val="20"/>
      <w:lang w:val="uk-UA"/>
    </w:rPr>
  </w:style>
  <w:style w:type="paragraph" w:styleId="af1">
    <w:name w:val="Document Map"/>
    <w:basedOn w:val="a"/>
    <w:link w:val="af2"/>
    <w:semiHidden/>
    <w:rsid w:val="0018282D"/>
    <w:pPr>
      <w:shd w:val="clear" w:color="auto" w:fill="000080"/>
    </w:pPr>
    <w:rPr>
      <w:rFonts w:ascii="Tahoma" w:hAnsi="Tahoma" w:cs="Tahoma"/>
      <w:lang w:val="uk-UA"/>
    </w:rPr>
  </w:style>
  <w:style w:type="paragraph" w:customStyle="1" w:styleId="af3">
    <w:name w:val="Мой стиль"/>
    <w:basedOn w:val="a9"/>
    <w:uiPriority w:val="99"/>
    <w:rsid w:val="0018282D"/>
    <w:pPr>
      <w:widowControl/>
      <w:autoSpaceDE/>
      <w:autoSpaceDN/>
      <w:adjustRightInd/>
      <w:ind w:firstLine="720"/>
      <w:jc w:val="both"/>
    </w:pPr>
    <w:rPr>
      <w:color w:val="000000"/>
      <w:lang w:val="uk-UA"/>
    </w:rPr>
  </w:style>
  <w:style w:type="paragraph" w:customStyle="1" w:styleId="FR2">
    <w:name w:val="FR2"/>
    <w:rsid w:val="0018282D"/>
    <w:pPr>
      <w:widowControl w:val="0"/>
      <w:autoSpaceDE w:val="0"/>
      <w:autoSpaceDN w:val="0"/>
      <w:adjustRightInd w:val="0"/>
      <w:spacing w:before="20"/>
      <w:jc w:val="center"/>
    </w:pPr>
    <w:rPr>
      <w:b/>
      <w:bCs/>
      <w:sz w:val="24"/>
      <w:szCs w:val="24"/>
      <w:lang w:val="uk-UA"/>
    </w:rPr>
  </w:style>
  <w:style w:type="paragraph" w:styleId="af4">
    <w:name w:val="Block Text"/>
    <w:basedOn w:val="a"/>
    <w:rsid w:val="0018282D"/>
    <w:pPr>
      <w:widowControl w:val="0"/>
      <w:autoSpaceDE w:val="0"/>
      <w:autoSpaceDN w:val="0"/>
      <w:adjustRightInd w:val="0"/>
      <w:spacing w:before="40"/>
      <w:ind w:left="113" w:right="113"/>
      <w:jc w:val="center"/>
    </w:pPr>
    <w:rPr>
      <w:sz w:val="20"/>
      <w:szCs w:val="16"/>
      <w:lang w:val="uk-UA"/>
    </w:rPr>
  </w:style>
  <w:style w:type="paragraph" w:customStyle="1" w:styleId="Iiiae1">
    <w:name w:val="Ii?iae_1"/>
    <w:basedOn w:val="a"/>
    <w:rsid w:val="0018282D"/>
    <w:pPr>
      <w:spacing w:line="360" w:lineRule="auto"/>
      <w:ind w:firstLine="709"/>
      <w:jc w:val="both"/>
    </w:pPr>
    <w:rPr>
      <w:sz w:val="28"/>
      <w:szCs w:val="20"/>
      <w:lang w:val="uk-UA"/>
    </w:rPr>
  </w:style>
  <w:style w:type="paragraph" w:customStyle="1" w:styleId="41">
    <w:name w:val="заголовок 4"/>
    <w:basedOn w:val="a"/>
    <w:next w:val="a"/>
    <w:uiPriority w:val="99"/>
    <w:rsid w:val="007A08F2"/>
    <w:pPr>
      <w:keepNext/>
      <w:jc w:val="center"/>
    </w:pPr>
    <w:rPr>
      <w:rFonts w:eastAsia="SimSun"/>
      <w:snapToGrid w:val="0"/>
      <w:sz w:val="28"/>
      <w:szCs w:val="20"/>
      <w:lang w:val="uk-UA"/>
    </w:rPr>
  </w:style>
  <w:style w:type="paragraph" w:customStyle="1" w:styleId="BodyText23">
    <w:name w:val="Body Text 23"/>
    <w:basedOn w:val="a"/>
    <w:uiPriority w:val="99"/>
    <w:rsid w:val="007A08F2"/>
    <w:pPr>
      <w:ind w:firstLine="709"/>
      <w:jc w:val="both"/>
    </w:pPr>
    <w:rPr>
      <w:rFonts w:eastAsia="SimSun"/>
      <w:sz w:val="28"/>
      <w:szCs w:val="20"/>
      <w:lang w:val="uk-UA"/>
    </w:rPr>
  </w:style>
  <w:style w:type="paragraph" w:customStyle="1" w:styleId="14">
    <w:name w:val="заголовок 1"/>
    <w:basedOn w:val="a"/>
    <w:next w:val="a"/>
    <w:uiPriority w:val="99"/>
    <w:rsid w:val="007A08F2"/>
    <w:pPr>
      <w:keepNext/>
      <w:jc w:val="center"/>
    </w:pPr>
    <w:rPr>
      <w:rFonts w:ascii="Antiqua" w:eastAsia="SimSun" w:hAnsi="Antiqua"/>
      <w:b/>
      <w:szCs w:val="20"/>
      <w:lang w:val="uk-UA"/>
    </w:rPr>
  </w:style>
  <w:style w:type="paragraph" w:customStyle="1" w:styleId="51">
    <w:name w:val="заголовок 5"/>
    <w:basedOn w:val="a"/>
    <w:next w:val="a"/>
    <w:uiPriority w:val="99"/>
    <w:rsid w:val="007A08F2"/>
    <w:pPr>
      <w:keepNext/>
      <w:jc w:val="right"/>
    </w:pPr>
    <w:rPr>
      <w:rFonts w:eastAsia="SimSun"/>
      <w:sz w:val="28"/>
      <w:szCs w:val="20"/>
      <w:lang w:val="uk-UA"/>
    </w:rPr>
  </w:style>
  <w:style w:type="paragraph" w:customStyle="1" w:styleId="BodyText21">
    <w:name w:val="Body Text 21"/>
    <w:basedOn w:val="a"/>
    <w:rsid w:val="007A08F2"/>
    <w:pPr>
      <w:jc w:val="both"/>
    </w:pPr>
    <w:rPr>
      <w:rFonts w:eastAsia="SimSun"/>
      <w:snapToGrid w:val="0"/>
      <w:sz w:val="28"/>
      <w:szCs w:val="20"/>
      <w:lang w:val="uk-UA"/>
    </w:rPr>
  </w:style>
  <w:style w:type="paragraph" w:customStyle="1" w:styleId="BodyText22">
    <w:name w:val="Body Text 22"/>
    <w:basedOn w:val="12"/>
    <w:uiPriority w:val="99"/>
    <w:rsid w:val="007A08F2"/>
    <w:pPr>
      <w:autoSpaceDE w:val="0"/>
      <w:autoSpaceDN w:val="0"/>
      <w:ind w:firstLine="0"/>
      <w:jc w:val="left"/>
    </w:pPr>
    <w:rPr>
      <w:rFonts w:ascii="Times New Roman" w:eastAsia="SimSun" w:hAnsi="Times New Roman"/>
      <w:sz w:val="28"/>
      <w:szCs w:val="28"/>
    </w:rPr>
  </w:style>
  <w:style w:type="character" w:customStyle="1" w:styleId="af5">
    <w:name w:val="Îñíîâíîé øðèôò"/>
    <w:uiPriority w:val="99"/>
    <w:rsid w:val="007A08F2"/>
  </w:style>
  <w:style w:type="paragraph" w:customStyle="1" w:styleId="Ieieeeieiioeooe">
    <w:name w:val="Ie?iee eieiioeooe"/>
    <w:basedOn w:val="12"/>
    <w:uiPriority w:val="99"/>
    <w:rsid w:val="007A08F2"/>
    <w:pPr>
      <w:tabs>
        <w:tab w:val="center" w:pos="4536"/>
        <w:tab w:val="right" w:pos="9072"/>
      </w:tabs>
      <w:autoSpaceDE w:val="0"/>
      <w:autoSpaceDN w:val="0"/>
      <w:ind w:firstLine="0"/>
      <w:jc w:val="left"/>
    </w:pPr>
    <w:rPr>
      <w:rFonts w:ascii="Times New Roman" w:eastAsia="SimSun" w:hAnsi="Times New Roman"/>
      <w:sz w:val="20"/>
    </w:rPr>
  </w:style>
  <w:style w:type="paragraph" w:customStyle="1" w:styleId="15">
    <w:name w:val="Ñòèëü1"/>
    <w:uiPriority w:val="99"/>
    <w:rsid w:val="007A08F2"/>
    <w:pPr>
      <w:widowControl w:val="0"/>
      <w:autoSpaceDE w:val="0"/>
      <w:autoSpaceDN w:val="0"/>
    </w:pPr>
    <w:rPr>
      <w:rFonts w:eastAsia="SimSun"/>
      <w:spacing w:val="-1"/>
      <w:kern w:val="65535"/>
      <w:position w:val="-1"/>
      <w:sz w:val="24"/>
      <w:szCs w:val="24"/>
      <w:lang w:val="en-US"/>
    </w:rPr>
  </w:style>
  <w:style w:type="paragraph" w:customStyle="1" w:styleId="16">
    <w:name w:val="çàãîëîâîê 1"/>
    <w:basedOn w:val="a"/>
    <w:next w:val="a"/>
    <w:uiPriority w:val="99"/>
    <w:rsid w:val="007A08F2"/>
    <w:pPr>
      <w:keepNext/>
      <w:widowControl w:val="0"/>
      <w:autoSpaceDE w:val="0"/>
      <w:autoSpaceDN w:val="0"/>
      <w:adjustRightInd w:val="0"/>
      <w:ind w:firstLine="709"/>
      <w:jc w:val="both"/>
    </w:pPr>
    <w:rPr>
      <w:rFonts w:eastAsia="SimSun"/>
      <w:sz w:val="26"/>
      <w:szCs w:val="26"/>
      <w:lang w:val="uk-UA"/>
    </w:rPr>
  </w:style>
  <w:style w:type="paragraph" w:customStyle="1" w:styleId="311">
    <w:name w:val="Основной текст 31"/>
    <w:basedOn w:val="a"/>
    <w:rsid w:val="007A08F2"/>
    <w:pPr>
      <w:jc w:val="both"/>
    </w:pPr>
    <w:rPr>
      <w:szCs w:val="20"/>
      <w:lang w:val="uk-UA"/>
    </w:rPr>
  </w:style>
  <w:style w:type="paragraph" w:customStyle="1" w:styleId="af6">
    <w:name w:val="Знак Знак Знак Знак"/>
    <w:basedOn w:val="a"/>
    <w:uiPriority w:val="99"/>
    <w:rsid w:val="007A08F2"/>
    <w:rPr>
      <w:rFonts w:ascii="Verdana" w:hAnsi="Verdana" w:cs="Verdana"/>
      <w:sz w:val="20"/>
      <w:szCs w:val="20"/>
      <w:lang w:val="en-US" w:eastAsia="en-US"/>
    </w:rPr>
  </w:style>
  <w:style w:type="paragraph" w:customStyle="1" w:styleId="17">
    <w:name w:val="Знак Знак Знак Знак1"/>
    <w:basedOn w:val="a"/>
    <w:uiPriority w:val="99"/>
    <w:rsid w:val="007A08F2"/>
    <w:rPr>
      <w:rFonts w:ascii="Verdana" w:eastAsia="SimSun" w:hAnsi="Verdana" w:cs="Verdana"/>
      <w:sz w:val="20"/>
      <w:szCs w:val="20"/>
      <w:lang w:val="en-US" w:eastAsia="en-US"/>
    </w:rPr>
  </w:style>
  <w:style w:type="paragraph" w:customStyle="1" w:styleId="af7">
    <w:name w:val="Знак"/>
    <w:basedOn w:val="a"/>
    <w:rsid w:val="007A08F2"/>
    <w:rPr>
      <w:rFonts w:ascii="Verdana" w:hAnsi="Verdana" w:cs="Verdana"/>
      <w:sz w:val="20"/>
      <w:szCs w:val="20"/>
      <w:lang w:val="en-US" w:eastAsia="en-US"/>
    </w:rPr>
  </w:style>
  <w:style w:type="paragraph" w:customStyle="1" w:styleId="af8">
    <w:name w:val="Знак Знак Знак"/>
    <w:basedOn w:val="a"/>
    <w:uiPriority w:val="99"/>
    <w:rsid w:val="007A08F2"/>
    <w:rPr>
      <w:rFonts w:ascii="Verdana" w:hAnsi="Verdana" w:cs="Verdana"/>
      <w:sz w:val="20"/>
      <w:szCs w:val="20"/>
      <w:lang w:val="en-US" w:eastAsia="en-US"/>
    </w:rPr>
  </w:style>
  <w:style w:type="paragraph" w:customStyle="1" w:styleId="CharChar">
    <w:name w:val="Char Char"/>
    <w:basedOn w:val="a"/>
    <w:rsid w:val="007A08F2"/>
    <w:rPr>
      <w:rFonts w:ascii="Verdana" w:hAnsi="Verdana" w:cs="Verdana"/>
      <w:sz w:val="20"/>
      <w:szCs w:val="20"/>
      <w:lang w:val="en-US" w:eastAsia="en-US"/>
    </w:rPr>
  </w:style>
  <w:style w:type="character" w:customStyle="1" w:styleId="af0">
    <w:name w:val="Назва Знак"/>
    <w:link w:val="af"/>
    <w:rsid w:val="00D462E9"/>
    <w:rPr>
      <w:sz w:val="28"/>
      <w:szCs w:val="24"/>
      <w:lang w:val="ru-RU" w:eastAsia="ru-RU" w:bidi="ar-SA"/>
    </w:rPr>
  </w:style>
  <w:style w:type="character" w:customStyle="1" w:styleId="10">
    <w:name w:val="Заголовок 1 Знак"/>
    <w:link w:val="1"/>
    <w:rsid w:val="00C60B4C"/>
    <w:rPr>
      <w:rFonts w:ascii="Arial" w:hAnsi="Arial" w:cs="Arial"/>
      <w:b/>
      <w:bCs/>
      <w:kern w:val="32"/>
      <w:sz w:val="32"/>
      <w:szCs w:val="32"/>
    </w:rPr>
  </w:style>
  <w:style w:type="character" w:customStyle="1" w:styleId="aa">
    <w:name w:val="Основний текст з відступом Знак"/>
    <w:link w:val="a9"/>
    <w:rsid w:val="00C60B4C"/>
    <w:rPr>
      <w:sz w:val="28"/>
    </w:rPr>
  </w:style>
  <w:style w:type="character" w:customStyle="1" w:styleId="22">
    <w:name w:val="Основний текст з відступом 2 Знак"/>
    <w:link w:val="21"/>
    <w:uiPriority w:val="99"/>
    <w:rsid w:val="00C60B4C"/>
    <w:rPr>
      <w:sz w:val="24"/>
      <w:szCs w:val="24"/>
    </w:rPr>
  </w:style>
  <w:style w:type="character" w:customStyle="1" w:styleId="ac">
    <w:name w:val="Основний текст Знак"/>
    <w:link w:val="ab"/>
    <w:rsid w:val="00C60B4C"/>
    <w:rPr>
      <w:sz w:val="24"/>
      <w:szCs w:val="24"/>
    </w:rPr>
  </w:style>
  <w:style w:type="character" w:customStyle="1" w:styleId="32">
    <w:name w:val="Основний текст з відступом 3 Знак"/>
    <w:link w:val="31"/>
    <w:rsid w:val="00C60B4C"/>
    <w:rPr>
      <w:sz w:val="16"/>
      <w:szCs w:val="16"/>
      <w:lang w:val="uk-UA"/>
    </w:rPr>
  </w:style>
  <w:style w:type="character" w:customStyle="1" w:styleId="a4">
    <w:name w:val="Нижній колонтитул Знак"/>
    <w:link w:val="a3"/>
    <w:rsid w:val="0055038D"/>
    <w:rPr>
      <w:sz w:val="24"/>
      <w:szCs w:val="24"/>
    </w:rPr>
  </w:style>
  <w:style w:type="paragraph" w:styleId="af9">
    <w:name w:val="caption"/>
    <w:basedOn w:val="a"/>
    <w:next w:val="a"/>
    <w:uiPriority w:val="99"/>
    <w:qFormat/>
    <w:rsid w:val="0055038D"/>
    <w:pPr>
      <w:jc w:val="center"/>
    </w:pPr>
    <w:rPr>
      <w:b/>
      <w:color w:val="333399"/>
      <w:szCs w:val="20"/>
      <w:lang w:val="uk-UA"/>
    </w:rPr>
  </w:style>
  <w:style w:type="character" w:customStyle="1" w:styleId="FontStyle28">
    <w:name w:val="Font Style28"/>
    <w:uiPriority w:val="99"/>
    <w:rsid w:val="00FA6ADB"/>
    <w:rPr>
      <w:rFonts w:ascii="Times New Roman" w:hAnsi="Times New Roman" w:cs="Times New Roman"/>
      <w:sz w:val="18"/>
      <w:szCs w:val="18"/>
    </w:rPr>
  </w:style>
  <w:style w:type="paragraph" w:styleId="afa">
    <w:name w:val="List Paragraph"/>
    <w:basedOn w:val="a"/>
    <w:uiPriority w:val="34"/>
    <w:qFormat/>
    <w:rsid w:val="00FA6ADB"/>
    <w:pPr>
      <w:ind w:left="720"/>
      <w:contextualSpacing/>
    </w:pPr>
    <w:rPr>
      <w:sz w:val="20"/>
      <w:szCs w:val="20"/>
    </w:rPr>
  </w:style>
  <w:style w:type="character" w:customStyle="1" w:styleId="a7">
    <w:name w:val="Верхній колонтитул Знак"/>
    <w:link w:val="a6"/>
    <w:rsid w:val="008D48B0"/>
    <w:rPr>
      <w:sz w:val="24"/>
      <w:szCs w:val="24"/>
    </w:rPr>
  </w:style>
  <w:style w:type="paragraph" w:customStyle="1" w:styleId="110">
    <w:name w:val="Обычный11"/>
    <w:rsid w:val="00885D8A"/>
    <w:pPr>
      <w:widowControl w:val="0"/>
      <w:spacing w:line="260" w:lineRule="auto"/>
      <w:ind w:firstLine="480"/>
      <w:jc w:val="both"/>
    </w:pPr>
    <w:rPr>
      <w:snapToGrid w:val="0"/>
      <w:sz w:val="18"/>
      <w:lang w:val="uk-UA"/>
    </w:rPr>
  </w:style>
  <w:style w:type="paragraph" w:customStyle="1" w:styleId="2110">
    <w:name w:val="Основной текст с отступом 211"/>
    <w:basedOn w:val="a"/>
    <w:rsid w:val="00885D8A"/>
    <w:pPr>
      <w:overflowPunct w:val="0"/>
      <w:autoSpaceDE w:val="0"/>
      <w:autoSpaceDN w:val="0"/>
      <w:adjustRightInd w:val="0"/>
      <w:ind w:firstLine="720"/>
      <w:jc w:val="both"/>
      <w:textAlignment w:val="baseline"/>
    </w:pPr>
    <w:rPr>
      <w:sz w:val="28"/>
      <w:szCs w:val="20"/>
      <w:lang w:val="uk-UA"/>
    </w:rPr>
  </w:style>
  <w:style w:type="paragraph" w:customStyle="1" w:styleId="2111">
    <w:name w:val="Основной текст 211"/>
    <w:basedOn w:val="a"/>
    <w:rsid w:val="00885D8A"/>
    <w:pPr>
      <w:ind w:firstLine="851"/>
      <w:jc w:val="both"/>
    </w:pPr>
    <w:rPr>
      <w:sz w:val="28"/>
      <w:szCs w:val="20"/>
    </w:rPr>
  </w:style>
  <w:style w:type="paragraph" w:customStyle="1" w:styleId="3110">
    <w:name w:val="Заголовок 311"/>
    <w:basedOn w:val="110"/>
    <w:next w:val="110"/>
    <w:rsid w:val="00885D8A"/>
    <w:pPr>
      <w:keepNext/>
      <w:widowControl/>
      <w:spacing w:before="240" w:after="60" w:line="240" w:lineRule="auto"/>
      <w:ind w:firstLine="0"/>
      <w:jc w:val="left"/>
    </w:pPr>
    <w:rPr>
      <w:rFonts w:ascii="Arial" w:hAnsi="Arial"/>
      <w:sz w:val="24"/>
      <w:lang w:val="ru-RU"/>
    </w:rPr>
  </w:style>
  <w:style w:type="paragraph" w:customStyle="1" w:styleId="3111">
    <w:name w:val="Основной текст 311"/>
    <w:basedOn w:val="a"/>
    <w:rsid w:val="00885D8A"/>
    <w:pPr>
      <w:jc w:val="both"/>
    </w:pPr>
    <w:rPr>
      <w:szCs w:val="20"/>
      <w:lang w:val="uk-UA"/>
    </w:rPr>
  </w:style>
  <w:style w:type="paragraph" w:customStyle="1" w:styleId="18">
    <w:name w:val="Знак1"/>
    <w:basedOn w:val="a"/>
    <w:rsid w:val="00885D8A"/>
    <w:rPr>
      <w:rFonts w:ascii="Verdana" w:hAnsi="Verdana" w:cs="Verdana"/>
      <w:sz w:val="20"/>
      <w:szCs w:val="20"/>
      <w:lang w:val="en-US" w:eastAsia="en-US"/>
    </w:rPr>
  </w:style>
  <w:style w:type="paragraph" w:customStyle="1" w:styleId="19">
    <w:name w:val="Знак Знак Знак1"/>
    <w:basedOn w:val="a"/>
    <w:rsid w:val="00885D8A"/>
    <w:rPr>
      <w:rFonts w:ascii="Verdana" w:hAnsi="Verdana" w:cs="Verdana"/>
      <w:sz w:val="20"/>
      <w:szCs w:val="20"/>
      <w:lang w:val="en-US" w:eastAsia="en-US"/>
    </w:rPr>
  </w:style>
  <w:style w:type="paragraph" w:customStyle="1" w:styleId="CharChar1">
    <w:name w:val="Char Char1"/>
    <w:basedOn w:val="a"/>
    <w:rsid w:val="00885D8A"/>
    <w:rPr>
      <w:rFonts w:ascii="Verdana" w:hAnsi="Verdana" w:cs="Verdana"/>
      <w:sz w:val="20"/>
      <w:szCs w:val="20"/>
      <w:lang w:val="en-US" w:eastAsia="en-US"/>
    </w:rPr>
  </w:style>
  <w:style w:type="paragraph" w:styleId="afb">
    <w:name w:val="Balloon Text"/>
    <w:basedOn w:val="a"/>
    <w:link w:val="afc"/>
    <w:rsid w:val="00885D8A"/>
    <w:rPr>
      <w:rFonts w:ascii="Tahoma" w:hAnsi="Tahoma"/>
      <w:sz w:val="16"/>
      <w:szCs w:val="16"/>
      <w:lang w:val="x-none" w:eastAsia="x-none"/>
    </w:rPr>
  </w:style>
  <w:style w:type="character" w:customStyle="1" w:styleId="afc">
    <w:name w:val="Текст у виносці Знак"/>
    <w:link w:val="afb"/>
    <w:rsid w:val="00885D8A"/>
    <w:rPr>
      <w:rFonts w:ascii="Tahoma" w:hAnsi="Tahoma" w:cs="Tahoma"/>
      <w:sz w:val="16"/>
      <w:szCs w:val="16"/>
    </w:rPr>
  </w:style>
  <w:style w:type="character" w:customStyle="1" w:styleId="50">
    <w:name w:val="Заголовок 5 Знак"/>
    <w:link w:val="5"/>
    <w:rsid w:val="00042778"/>
    <w:rPr>
      <w:sz w:val="24"/>
      <w:lang w:val="uk-UA"/>
    </w:rPr>
  </w:style>
  <w:style w:type="paragraph" w:customStyle="1" w:styleId="1a">
    <w:name w:val="Знак1 Знак Знак Знак"/>
    <w:basedOn w:val="a"/>
    <w:rsid w:val="002A23B4"/>
    <w:rPr>
      <w:rFonts w:ascii="Verdana" w:hAnsi="Verdana" w:cs="Verdana"/>
      <w:sz w:val="20"/>
      <w:szCs w:val="20"/>
      <w:lang w:val="en-US" w:eastAsia="en-US"/>
    </w:rPr>
  </w:style>
  <w:style w:type="character" w:customStyle="1" w:styleId="afd">
    <w:name w:val="Основной текст_"/>
    <w:link w:val="1b"/>
    <w:locked/>
    <w:rsid w:val="001052E8"/>
    <w:rPr>
      <w:spacing w:val="20"/>
      <w:sz w:val="18"/>
      <w:szCs w:val="18"/>
      <w:shd w:val="clear" w:color="auto" w:fill="FFFFFF"/>
    </w:rPr>
  </w:style>
  <w:style w:type="paragraph" w:customStyle="1" w:styleId="1b">
    <w:name w:val="Основной текст1"/>
    <w:basedOn w:val="a"/>
    <w:link w:val="afd"/>
    <w:rsid w:val="001052E8"/>
    <w:pPr>
      <w:shd w:val="clear" w:color="auto" w:fill="FFFFFF"/>
      <w:spacing w:after="60" w:line="240" w:lineRule="atLeast"/>
      <w:ind w:hanging="700"/>
    </w:pPr>
    <w:rPr>
      <w:spacing w:val="20"/>
      <w:sz w:val="18"/>
      <w:szCs w:val="18"/>
      <w:lang w:val="x-none" w:eastAsia="x-none"/>
    </w:rPr>
  </w:style>
  <w:style w:type="paragraph" w:styleId="afe">
    <w:name w:val="No Spacing"/>
    <w:link w:val="aff"/>
    <w:uiPriority w:val="1"/>
    <w:qFormat/>
    <w:rsid w:val="00DA00A2"/>
    <w:rPr>
      <w:sz w:val="24"/>
      <w:szCs w:val="24"/>
    </w:rPr>
  </w:style>
  <w:style w:type="paragraph" w:customStyle="1" w:styleId="Style1">
    <w:name w:val="Style1"/>
    <w:basedOn w:val="a"/>
    <w:rsid w:val="00A626C1"/>
    <w:pPr>
      <w:widowControl w:val="0"/>
      <w:autoSpaceDE w:val="0"/>
      <w:autoSpaceDN w:val="0"/>
      <w:adjustRightInd w:val="0"/>
      <w:spacing w:line="274" w:lineRule="exact"/>
    </w:pPr>
    <w:rPr>
      <w:lang w:val="uk-UA" w:eastAsia="uk-UA"/>
    </w:rPr>
  </w:style>
  <w:style w:type="character" w:customStyle="1" w:styleId="FontStyle11">
    <w:name w:val="Font Style11"/>
    <w:uiPriority w:val="99"/>
    <w:rsid w:val="00A626C1"/>
    <w:rPr>
      <w:rFonts w:ascii="Times New Roman" w:hAnsi="Times New Roman" w:cs="Times New Roman"/>
      <w:sz w:val="22"/>
      <w:szCs w:val="22"/>
    </w:rPr>
  </w:style>
  <w:style w:type="character" w:customStyle="1" w:styleId="FontStyle12">
    <w:name w:val="Font Style12"/>
    <w:uiPriority w:val="99"/>
    <w:rsid w:val="00F5210A"/>
    <w:rPr>
      <w:rFonts w:ascii="Times New Roman" w:hAnsi="Times New Roman" w:cs="Times New Roman"/>
      <w:spacing w:val="10"/>
      <w:sz w:val="24"/>
      <w:szCs w:val="24"/>
    </w:rPr>
  </w:style>
  <w:style w:type="paragraph" w:customStyle="1" w:styleId="Style2">
    <w:name w:val="Style2"/>
    <w:basedOn w:val="a"/>
    <w:rsid w:val="00F5210A"/>
    <w:pPr>
      <w:widowControl w:val="0"/>
      <w:autoSpaceDE w:val="0"/>
      <w:autoSpaceDN w:val="0"/>
      <w:adjustRightInd w:val="0"/>
      <w:spacing w:line="326" w:lineRule="exact"/>
      <w:ind w:firstLine="1224"/>
    </w:pPr>
    <w:rPr>
      <w:lang w:val="uk-UA" w:eastAsia="uk-UA"/>
    </w:rPr>
  </w:style>
  <w:style w:type="paragraph" w:customStyle="1" w:styleId="212">
    <w:name w:val="Основний текст з відступом 21"/>
    <w:basedOn w:val="a"/>
    <w:rsid w:val="00952FCF"/>
    <w:pPr>
      <w:overflowPunct w:val="0"/>
      <w:autoSpaceDE w:val="0"/>
      <w:autoSpaceDN w:val="0"/>
      <w:adjustRightInd w:val="0"/>
      <w:ind w:firstLine="720"/>
      <w:jc w:val="both"/>
      <w:textAlignment w:val="baseline"/>
    </w:pPr>
    <w:rPr>
      <w:sz w:val="28"/>
      <w:szCs w:val="20"/>
      <w:lang w:val="uk-UA"/>
    </w:rPr>
  </w:style>
  <w:style w:type="paragraph" w:customStyle="1" w:styleId="213">
    <w:name w:val="Основний текст 21"/>
    <w:basedOn w:val="a"/>
    <w:rsid w:val="002C597E"/>
    <w:pPr>
      <w:ind w:firstLine="851"/>
      <w:jc w:val="both"/>
    </w:pPr>
    <w:rPr>
      <w:sz w:val="28"/>
      <w:szCs w:val="20"/>
    </w:rPr>
  </w:style>
  <w:style w:type="paragraph" w:customStyle="1" w:styleId="Just">
    <w:name w:val="Just"/>
    <w:rsid w:val="00ED2BD1"/>
    <w:pPr>
      <w:autoSpaceDE w:val="0"/>
      <w:autoSpaceDN w:val="0"/>
      <w:adjustRightInd w:val="0"/>
      <w:spacing w:before="40" w:after="40"/>
      <w:ind w:firstLine="568"/>
      <w:jc w:val="both"/>
    </w:pPr>
    <w:rPr>
      <w:sz w:val="24"/>
      <w:szCs w:val="24"/>
    </w:rPr>
  </w:style>
  <w:style w:type="paragraph" w:customStyle="1" w:styleId="aff0">
    <w:name w:val="Îáû÷íûé"/>
    <w:rsid w:val="00855E6E"/>
    <w:rPr>
      <w:sz w:val="28"/>
      <w:lang w:val="uk-UA"/>
    </w:rPr>
  </w:style>
  <w:style w:type="paragraph" w:customStyle="1" w:styleId="1c">
    <w:name w:val="Знак1"/>
    <w:basedOn w:val="a"/>
    <w:rsid w:val="003C5B3B"/>
    <w:rPr>
      <w:rFonts w:ascii="Verdana" w:hAnsi="Verdana" w:cs="Verdana"/>
      <w:sz w:val="20"/>
      <w:szCs w:val="20"/>
      <w:lang w:val="en-US" w:eastAsia="en-US"/>
    </w:rPr>
  </w:style>
  <w:style w:type="character" w:customStyle="1" w:styleId="26">
    <w:name w:val="Основний текст 2 Знак"/>
    <w:link w:val="25"/>
    <w:rsid w:val="00F15352"/>
    <w:rPr>
      <w:sz w:val="28"/>
      <w:szCs w:val="28"/>
      <w:lang w:val="uk-UA"/>
    </w:rPr>
  </w:style>
  <w:style w:type="character" w:customStyle="1" w:styleId="HTML0">
    <w:name w:val="Стандартний HTML Знак"/>
    <w:link w:val="HTML"/>
    <w:uiPriority w:val="99"/>
    <w:rsid w:val="00E773BD"/>
    <w:rPr>
      <w:rFonts w:ascii="Courier New" w:hAnsi="Courier New" w:cs="Courier New"/>
      <w:color w:val="000000"/>
      <w:sz w:val="18"/>
      <w:szCs w:val="18"/>
    </w:rPr>
  </w:style>
  <w:style w:type="paragraph" w:customStyle="1" w:styleId="36">
    <w:name w:val="Основной текст3"/>
    <w:basedOn w:val="a"/>
    <w:rsid w:val="00FF6C0B"/>
    <w:pPr>
      <w:widowControl w:val="0"/>
      <w:shd w:val="clear" w:color="auto" w:fill="FFFFFF"/>
      <w:spacing w:after="120" w:line="201" w:lineRule="exact"/>
      <w:ind w:hanging="780"/>
      <w:jc w:val="both"/>
    </w:pPr>
    <w:rPr>
      <w:sz w:val="23"/>
      <w:szCs w:val="23"/>
    </w:rPr>
  </w:style>
  <w:style w:type="paragraph" w:customStyle="1" w:styleId="aff1">
    <w:name w:val="Знак"/>
    <w:basedOn w:val="a"/>
    <w:rsid w:val="00501462"/>
    <w:rPr>
      <w:rFonts w:ascii="Verdana" w:hAnsi="Verdana" w:cs="Verdana"/>
      <w:sz w:val="20"/>
      <w:szCs w:val="20"/>
      <w:lang w:val="en-US" w:eastAsia="en-US"/>
    </w:rPr>
  </w:style>
  <w:style w:type="paragraph" w:customStyle="1" w:styleId="Default">
    <w:name w:val="Default"/>
    <w:rsid w:val="00175E82"/>
    <w:pPr>
      <w:autoSpaceDE w:val="0"/>
      <w:autoSpaceDN w:val="0"/>
      <w:adjustRightInd w:val="0"/>
    </w:pPr>
    <w:rPr>
      <w:color w:val="000000"/>
      <w:sz w:val="24"/>
      <w:szCs w:val="24"/>
    </w:rPr>
  </w:style>
  <w:style w:type="paragraph" w:customStyle="1" w:styleId="aff2">
    <w:name w:val="......."/>
    <w:basedOn w:val="Default"/>
    <w:next w:val="Default"/>
    <w:rsid w:val="00175E82"/>
    <w:rPr>
      <w:color w:val="auto"/>
    </w:rPr>
  </w:style>
  <w:style w:type="paragraph" w:customStyle="1" w:styleId="320">
    <w:name w:val="Заголовок 32"/>
    <w:basedOn w:val="a"/>
    <w:next w:val="a"/>
    <w:rsid w:val="00986808"/>
    <w:pPr>
      <w:keepNext/>
      <w:spacing w:before="240" w:after="60"/>
    </w:pPr>
    <w:rPr>
      <w:rFonts w:ascii="Arial" w:hAnsi="Arial"/>
      <w:snapToGrid w:val="0"/>
      <w:szCs w:val="20"/>
    </w:rPr>
  </w:style>
  <w:style w:type="paragraph" w:customStyle="1" w:styleId="aff3">
    <w:name w:val="ЗАГОЛОВОК СТАТЬИ"/>
    <w:basedOn w:val="a"/>
    <w:rsid w:val="002202E5"/>
    <w:pPr>
      <w:overflowPunct w:val="0"/>
      <w:autoSpaceDE w:val="0"/>
      <w:autoSpaceDN w:val="0"/>
      <w:adjustRightInd w:val="0"/>
      <w:spacing w:before="240" w:after="60" w:line="360" w:lineRule="auto"/>
      <w:jc w:val="center"/>
      <w:textAlignment w:val="baseline"/>
    </w:pPr>
    <w:rPr>
      <w:b/>
      <w:caps/>
      <w:sz w:val="32"/>
      <w:szCs w:val="32"/>
    </w:rPr>
  </w:style>
  <w:style w:type="paragraph" w:customStyle="1" w:styleId="72">
    <w:name w:val="Знак Знак7"/>
    <w:basedOn w:val="a"/>
    <w:rsid w:val="00BA04AF"/>
    <w:rPr>
      <w:rFonts w:ascii="Verdana" w:hAnsi="Verdana" w:cs="Verdana"/>
      <w:sz w:val="20"/>
      <w:szCs w:val="20"/>
      <w:lang w:val="en-US" w:eastAsia="en-US"/>
    </w:rPr>
  </w:style>
  <w:style w:type="paragraph" w:customStyle="1" w:styleId="1d">
    <w:name w:val="Абзац списку1"/>
    <w:basedOn w:val="a"/>
    <w:rsid w:val="00505C5B"/>
    <w:pPr>
      <w:ind w:left="720"/>
      <w:contextualSpacing/>
    </w:pPr>
    <w:rPr>
      <w:rFonts w:eastAsia="Calibri"/>
    </w:rPr>
  </w:style>
  <w:style w:type="paragraph" w:customStyle="1" w:styleId="1e">
    <w:name w:val="Абзац1"/>
    <w:basedOn w:val="a"/>
    <w:rsid w:val="00082F67"/>
    <w:pPr>
      <w:widowControl w:val="0"/>
      <w:shd w:val="clear" w:color="auto" w:fill="FFFFFF"/>
      <w:tabs>
        <w:tab w:val="left" w:pos="-1701"/>
      </w:tabs>
      <w:autoSpaceDE w:val="0"/>
      <w:autoSpaceDN w:val="0"/>
      <w:adjustRightInd w:val="0"/>
      <w:spacing w:after="60"/>
      <w:ind w:firstLine="454"/>
      <w:jc w:val="both"/>
    </w:pPr>
    <w:rPr>
      <w:spacing w:val="5"/>
      <w:sz w:val="28"/>
      <w:szCs w:val="28"/>
      <w:lang w:val="uk-UA" w:eastAsia="uk-UA"/>
    </w:rPr>
  </w:style>
  <w:style w:type="character" w:styleId="aff4">
    <w:name w:val="Hyperlink"/>
    <w:rsid w:val="00737998"/>
    <w:rPr>
      <w:color w:val="0000FF"/>
      <w:u w:val="single"/>
    </w:rPr>
  </w:style>
  <w:style w:type="character" w:customStyle="1" w:styleId="111">
    <w:name w:val="Основной текст + 11"/>
    <w:aliases w:val="5 pt,Основной текст + 10 pt,Интервал 0 pt,Основной текст + 10"/>
    <w:rsid w:val="00F70A79"/>
    <w:rPr>
      <w:color w:val="000000"/>
      <w:spacing w:val="0"/>
      <w:w w:val="100"/>
      <w:position w:val="0"/>
      <w:sz w:val="23"/>
      <w:szCs w:val="23"/>
      <w:shd w:val="clear" w:color="auto" w:fill="FFFFFF"/>
      <w:lang w:val="uk-UA" w:eastAsia="x-none" w:bidi="ar-SA"/>
    </w:rPr>
  </w:style>
  <w:style w:type="character" w:customStyle="1" w:styleId="CordiaUPC">
    <w:name w:val="Основной текст + CordiaUPC"/>
    <w:aliases w:val="19,5 pt1"/>
    <w:rsid w:val="00F70A79"/>
    <w:rPr>
      <w:rFonts w:ascii="CordiaUPC" w:eastAsia="Times New Roman" w:hAnsi="CordiaUPC" w:cs="CordiaUPC"/>
      <w:color w:val="000000"/>
      <w:spacing w:val="0"/>
      <w:w w:val="100"/>
      <w:position w:val="0"/>
      <w:sz w:val="39"/>
      <w:szCs w:val="39"/>
      <w:shd w:val="clear" w:color="auto" w:fill="FFFFFF"/>
      <w:lang w:bidi="ar-SA"/>
    </w:rPr>
  </w:style>
  <w:style w:type="character" w:customStyle="1" w:styleId="hps">
    <w:name w:val="hps"/>
    <w:rsid w:val="002B6714"/>
  </w:style>
  <w:style w:type="character" w:customStyle="1" w:styleId="rvts9">
    <w:name w:val="rvts9"/>
    <w:rsid w:val="00427B03"/>
  </w:style>
  <w:style w:type="character" w:customStyle="1" w:styleId="apple-style-span">
    <w:name w:val="apple-style-span"/>
    <w:uiPriority w:val="99"/>
    <w:rsid w:val="00697B62"/>
  </w:style>
  <w:style w:type="character" w:customStyle="1" w:styleId="apple-converted-space">
    <w:name w:val="apple-converted-space"/>
    <w:rsid w:val="00697B62"/>
  </w:style>
  <w:style w:type="paragraph" w:customStyle="1" w:styleId="aff5">
    <w:name w:val="Нормальный"/>
    <w:rsid w:val="00B05DE8"/>
    <w:pPr>
      <w:autoSpaceDE w:val="0"/>
      <w:autoSpaceDN w:val="0"/>
      <w:ind w:firstLine="567"/>
      <w:jc w:val="both"/>
    </w:pPr>
    <w:rPr>
      <w:rFonts w:ascii="TimesET" w:hAnsi="TimesET"/>
      <w:noProof/>
      <w:sz w:val="24"/>
      <w:szCs w:val="24"/>
      <w:lang w:val="en-US"/>
    </w:rPr>
  </w:style>
  <w:style w:type="paragraph" w:customStyle="1" w:styleId="Noeeu2">
    <w:name w:val="Noeeu2"/>
    <w:basedOn w:val="a"/>
    <w:rsid w:val="00072AA8"/>
    <w:pPr>
      <w:autoSpaceDE w:val="0"/>
      <w:autoSpaceDN w:val="0"/>
      <w:adjustRightInd w:val="0"/>
      <w:ind w:firstLine="709"/>
      <w:jc w:val="both"/>
    </w:pPr>
    <w:rPr>
      <w:rFonts w:ascii="Arial" w:hAnsi="Arial"/>
      <w:sz w:val="20"/>
      <w:szCs w:val="20"/>
      <w:lang w:val="uk-UA"/>
    </w:rPr>
  </w:style>
  <w:style w:type="character" w:customStyle="1" w:styleId="20">
    <w:name w:val="Заголовок 2 Знак"/>
    <w:link w:val="2"/>
    <w:locked/>
    <w:rsid w:val="004E4B49"/>
    <w:rPr>
      <w:rFonts w:ascii="Arial" w:hAnsi="Arial" w:cs="Arial"/>
      <w:b/>
      <w:bCs/>
      <w:i/>
      <w:iCs/>
      <w:sz w:val="28"/>
      <w:szCs w:val="28"/>
    </w:rPr>
  </w:style>
  <w:style w:type="character" w:customStyle="1" w:styleId="30">
    <w:name w:val="Заголовок 3 Знак"/>
    <w:link w:val="3"/>
    <w:locked/>
    <w:rsid w:val="004E4B49"/>
    <w:rPr>
      <w:rFonts w:ascii="Arial" w:hAnsi="Arial" w:cs="Arial"/>
      <w:b/>
      <w:bCs/>
      <w:sz w:val="26"/>
      <w:szCs w:val="26"/>
    </w:rPr>
  </w:style>
  <w:style w:type="character" w:customStyle="1" w:styleId="40">
    <w:name w:val="Заголовок 4 Знак"/>
    <w:link w:val="4"/>
    <w:locked/>
    <w:rsid w:val="004E4B49"/>
    <w:rPr>
      <w:i/>
      <w:sz w:val="24"/>
      <w:u w:val="single"/>
      <w:lang w:val="uk-UA"/>
    </w:rPr>
  </w:style>
  <w:style w:type="character" w:customStyle="1" w:styleId="60">
    <w:name w:val="Заголовок 6 Знак"/>
    <w:link w:val="6"/>
    <w:locked/>
    <w:rsid w:val="004E4B49"/>
    <w:rPr>
      <w:b/>
      <w:sz w:val="24"/>
      <w:lang w:val="uk-UA"/>
    </w:rPr>
  </w:style>
  <w:style w:type="character" w:customStyle="1" w:styleId="70">
    <w:name w:val="Заголовок 7 Знак"/>
    <w:link w:val="7"/>
    <w:locked/>
    <w:rsid w:val="004E4B49"/>
    <w:rPr>
      <w:b/>
      <w:lang w:val="uk-UA"/>
    </w:rPr>
  </w:style>
  <w:style w:type="character" w:customStyle="1" w:styleId="80">
    <w:name w:val="Заголовок 8 Знак"/>
    <w:link w:val="8"/>
    <w:locked/>
    <w:rsid w:val="004E4B49"/>
    <w:rPr>
      <w:b/>
      <w:sz w:val="24"/>
      <w:u w:val="single"/>
      <w:lang w:val="uk-UA"/>
    </w:rPr>
  </w:style>
  <w:style w:type="character" w:customStyle="1" w:styleId="90">
    <w:name w:val="Заголовок 9 Знак"/>
    <w:link w:val="9"/>
    <w:locked/>
    <w:rsid w:val="004E4B49"/>
    <w:rPr>
      <w:i/>
      <w:sz w:val="24"/>
      <w:u w:val="single"/>
      <w:lang w:val="uk-UA"/>
    </w:rPr>
  </w:style>
  <w:style w:type="paragraph" w:customStyle="1" w:styleId="1f">
    <w:name w:val="Звичайний1"/>
    <w:rsid w:val="004E4B49"/>
    <w:pPr>
      <w:widowControl w:val="0"/>
      <w:spacing w:line="260" w:lineRule="auto"/>
      <w:ind w:firstLine="480"/>
      <w:jc w:val="both"/>
    </w:pPr>
    <w:rPr>
      <w:snapToGrid w:val="0"/>
      <w:sz w:val="18"/>
      <w:lang w:val="uk-UA"/>
    </w:rPr>
  </w:style>
  <w:style w:type="paragraph" w:styleId="aff6">
    <w:name w:val="Subtitle"/>
    <w:basedOn w:val="a"/>
    <w:link w:val="aff7"/>
    <w:qFormat/>
    <w:rsid w:val="004E4B49"/>
    <w:pPr>
      <w:widowControl w:val="0"/>
      <w:jc w:val="center"/>
    </w:pPr>
    <w:rPr>
      <w:b/>
      <w:szCs w:val="20"/>
      <w:lang w:val="uk-UA" w:eastAsia="x-none"/>
    </w:rPr>
  </w:style>
  <w:style w:type="character" w:customStyle="1" w:styleId="aff7">
    <w:name w:val="Підзаголовок Знак"/>
    <w:link w:val="aff6"/>
    <w:rsid w:val="004E4B49"/>
    <w:rPr>
      <w:b/>
      <w:sz w:val="24"/>
      <w:lang w:val="uk-UA"/>
    </w:rPr>
  </w:style>
  <w:style w:type="paragraph" w:customStyle="1" w:styleId="312">
    <w:name w:val="Основний текст 31"/>
    <w:basedOn w:val="a"/>
    <w:rsid w:val="004E4B49"/>
    <w:pPr>
      <w:jc w:val="both"/>
    </w:pPr>
    <w:rPr>
      <w:szCs w:val="20"/>
      <w:lang w:val="uk-UA"/>
    </w:rPr>
  </w:style>
  <w:style w:type="paragraph" w:customStyle="1" w:styleId="aff8">
    <w:name w:val="Знак Знак Знак Знак"/>
    <w:basedOn w:val="a"/>
    <w:rsid w:val="004E4B49"/>
    <w:rPr>
      <w:rFonts w:ascii="Verdana" w:hAnsi="Verdana" w:cs="Verdana"/>
      <w:sz w:val="20"/>
      <w:szCs w:val="20"/>
      <w:lang w:val="en-US" w:eastAsia="en-US"/>
    </w:rPr>
  </w:style>
  <w:style w:type="paragraph" w:customStyle="1" w:styleId="aff9">
    <w:name w:val="Знак Знак Знак"/>
    <w:basedOn w:val="a"/>
    <w:rsid w:val="004E4B49"/>
    <w:rPr>
      <w:rFonts w:ascii="Verdana" w:hAnsi="Verdana" w:cs="Verdana"/>
      <w:sz w:val="20"/>
      <w:szCs w:val="20"/>
      <w:lang w:val="en-US" w:eastAsia="en-US"/>
    </w:rPr>
  </w:style>
  <w:style w:type="paragraph" w:customStyle="1" w:styleId="CharChar0">
    <w:name w:val="Char Char"/>
    <w:basedOn w:val="a"/>
    <w:rsid w:val="004E4B49"/>
    <w:rPr>
      <w:rFonts w:ascii="Verdana" w:hAnsi="Verdana" w:cs="Verdana"/>
      <w:sz w:val="20"/>
      <w:szCs w:val="20"/>
      <w:lang w:val="en-US" w:eastAsia="en-US"/>
    </w:rPr>
  </w:style>
  <w:style w:type="character" w:customStyle="1" w:styleId="1f0">
    <w:name w:val="Знак Знак1"/>
    <w:uiPriority w:val="99"/>
    <w:locked/>
    <w:rsid w:val="004E4B49"/>
    <w:rPr>
      <w:sz w:val="28"/>
      <w:szCs w:val="28"/>
      <w:lang w:val="uk-UA" w:eastAsia="ru-RU" w:bidi="ar-SA"/>
    </w:rPr>
  </w:style>
  <w:style w:type="paragraph" w:customStyle="1" w:styleId="1f1">
    <w:name w:val="Знак Знак Знак Знак1 Знак"/>
    <w:basedOn w:val="a"/>
    <w:rsid w:val="004E4B49"/>
    <w:rPr>
      <w:rFonts w:ascii="Verdana" w:hAnsi="Verdana" w:cs="Verdana"/>
      <w:sz w:val="20"/>
      <w:szCs w:val="20"/>
      <w:lang w:val="en-US" w:eastAsia="en-US"/>
    </w:rPr>
  </w:style>
  <w:style w:type="character" w:customStyle="1" w:styleId="37">
    <w:name w:val="Знак Знак3"/>
    <w:locked/>
    <w:rsid w:val="004E4B49"/>
    <w:rPr>
      <w:sz w:val="28"/>
      <w:szCs w:val="28"/>
      <w:lang w:val="uk-UA" w:eastAsia="ru-RU" w:bidi="ar-SA"/>
    </w:rPr>
  </w:style>
  <w:style w:type="character" w:customStyle="1" w:styleId="91">
    <w:name w:val="Знак Знак9"/>
    <w:locked/>
    <w:rsid w:val="004E4B49"/>
    <w:rPr>
      <w:sz w:val="24"/>
      <w:szCs w:val="24"/>
      <w:lang w:val="ru-RU" w:eastAsia="ru-RU" w:bidi="ar-SA"/>
    </w:rPr>
  </w:style>
  <w:style w:type="character" w:customStyle="1" w:styleId="42">
    <w:name w:val="Знак Знак4"/>
    <w:locked/>
    <w:rsid w:val="004E4B49"/>
    <w:rPr>
      <w:sz w:val="24"/>
      <w:szCs w:val="24"/>
      <w:lang w:val="ru-RU" w:eastAsia="ru-RU" w:bidi="ar-SA"/>
    </w:rPr>
  </w:style>
  <w:style w:type="character" w:customStyle="1" w:styleId="62">
    <w:name w:val="Знак Знак6"/>
    <w:uiPriority w:val="99"/>
    <w:locked/>
    <w:rsid w:val="004E4B49"/>
    <w:rPr>
      <w:sz w:val="28"/>
      <w:lang w:val="ru-RU" w:eastAsia="ru-RU" w:bidi="ar-SA"/>
    </w:rPr>
  </w:style>
  <w:style w:type="paragraph" w:customStyle="1" w:styleId="1f2">
    <w:name w:val="Без інтервалів1"/>
    <w:rsid w:val="004E4B49"/>
    <w:rPr>
      <w:rFonts w:ascii="Arial Unicode MS" w:eastAsia="Arial Unicode MS" w:hAnsi="Arial Unicode MS" w:cs="Arial Unicode MS"/>
      <w:color w:val="000000"/>
      <w:sz w:val="24"/>
      <w:szCs w:val="24"/>
      <w:lang w:val="uk-UA" w:eastAsia="uk-UA"/>
    </w:rPr>
  </w:style>
  <w:style w:type="character" w:customStyle="1" w:styleId="52">
    <w:name w:val="Знак Знак5"/>
    <w:locked/>
    <w:rsid w:val="004E4B49"/>
    <w:rPr>
      <w:sz w:val="28"/>
      <w:lang w:val="ru-RU" w:eastAsia="ru-RU" w:bidi="ar-SA"/>
    </w:rPr>
  </w:style>
  <w:style w:type="character" w:customStyle="1" w:styleId="28">
    <w:name w:val="Знак Знак2"/>
    <w:uiPriority w:val="99"/>
    <w:locked/>
    <w:rsid w:val="004E4B49"/>
    <w:rPr>
      <w:sz w:val="24"/>
      <w:szCs w:val="24"/>
      <w:lang w:val="uk-UA" w:eastAsia="ru-RU" w:bidi="ar-SA"/>
    </w:rPr>
  </w:style>
  <w:style w:type="numbering" w:customStyle="1" w:styleId="1f3">
    <w:name w:val="Нет списка1"/>
    <w:next w:val="a2"/>
    <w:semiHidden/>
    <w:rsid w:val="005D7011"/>
  </w:style>
  <w:style w:type="character" w:customStyle="1" w:styleId="FontStyle17">
    <w:name w:val="Font Style17"/>
    <w:rsid w:val="006B3684"/>
    <w:rPr>
      <w:rFonts w:ascii="Times New Roman" w:hAnsi="Times New Roman" w:cs="Times New Roman"/>
      <w:sz w:val="18"/>
      <w:szCs w:val="18"/>
    </w:rPr>
  </w:style>
  <w:style w:type="paragraph" w:customStyle="1" w:styleId="Iauiue">
    <w:name w:val="Iau?iue"/>
    <w:rsid w:val="006B3684"/>
    <w:rPr>
      <w:lang w:val="uk-UA"/>
    </w:rPr>
  </w:style>
  <w:style w:type="character" w:customStyle="1" w:styleId="ae">
    <w:name w:val="Текст Знак"/>
    <w:link w:val="ad"/>
    <w:uiPriority w:val="99"/>
    <w:locked/>
    <w:rsid w:val="0056555D"/>
    <w:rPr>
      <w:rFonts w:ascii="Courier New" w:hAnsi="Courier New"/>
      <w:snapToGrid w:val="0"/>
      <w:lang w:val="uk-UA"/>
    </w:rPr>
  </w:style>
  <w:style w:type="character" w:customStyle="1" w:styleId="85pt">
    <w:name w:val="Основной текст + 8;5 pt"/>
    <w:rsid w:val="0034163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uk-UA" w:eastAsia="uk-UA" w:bidi="uk-UA"/>
    </w:rPr>
  </w:style>
  <w:style w:type="paragraph" w:customStyle="1" w:styleId="1f4">
    <w:name w:val="1"/>
    <w:basedOn w:val="a"/>
    <w:uiPriority w:val="99"/>
    <w:rsid w:val="00CB4D8A"/>
    <w:rPr>
      <w:rFonts w:ascii="Verdana" w:hAnsi="Verdana" w:cs="Verdana"/>
      <w:sz w:val="20"/>
      <w:szCs w:val="20"/>
      <w:lang w:val="en-US" w:eastAsia="en-US"/>
    </w:rPr>
  </w:style>
  <w:style w:type="paragraph" w:customStyle="1" w:styleId="1f5">
    <w:name w:val="Знак Знак Знак Знак1 Знак"/>
    <w:basedOn w:val="a"/>
    <w:uiPriority w:val="99"/>
    <w:rsid w:val="00CB4D8A"/>
    <w:rPr>
      <w:rFonts w:ascii="Verdana" w:hAnsi="Verdana" w:cs="Verdana"/>
      <w:sz w:val="20"/>
      <w:szCs w:val="20"/>
      <w:lang w:val="en-US" w:eastAsia="en-US"/>
    </w:rPr>
  </w:style>
  <w:style w:type="paragraph" w:customStyle="1" w:styleId="1f6">
    <w:name w:val="Абзац списка1"/>
    <w:basedOn w:val="a"/>
    <w:rsid w:val="00CB4D8A"/>
    <w:pPr>
      <w:spacing w:after="200" w:line="276" w:lineRule="auto"/>
      <w:ind w:left="720"/>
      <w:contextualSpacing/>
    </w:pPr>
    <w:rPr>
      <w:rFonts w:ascii="Calibri" w:hAnsi="Calibri"/>
      <w:sz w:val="22"/>
      <w:szCs w:val="22"/>
      <w:lang w:eastAsia="en-US"/>
    </w:rPr>
  </w:style>
  <w:style w:type="paragraph" w:styleId="affa">
    <w:name w:val="Normal (Web)"/>
    <w:basedOn w:val="a"/>
    <w:uiPriority w:val="99"/>
    <w:unhideWhenUsed/>
    <w:rsid w:val="00CB4D8A"/>
    <w:pPr>
      <w:spacing w:before="100" w:beforeAutospacing="1" w:after="100" w:afterAutospacing="1"/>
    </w:pPr>
    <w:rPr>
      <w:lang w:val="uk-UA" w:eastAsia="uk-UA"/>
    </w:rPr>
  </w:style>
  <w:style w:type="character" w:customStyle="1" w:styleId="aff">
    <w:name w:val="Без інтервалів Знак"/>
    <w:link w:val="afe"/>
    <w:uiPriority w:val="99"/>
    <w:rsid w:val="00CB4D8A"/>
    <w:rPr>
      <w:sz w:val="24"/>
      <w:szCs w:val="24"/>
    </w:rPr>
  </w:style>
  <w:style w:type="paragraph" w:styleId="affb">
    <w:name w:val="List Bullet"/>
    <w:basedOn w:val="a"/>
    <w:autoRedefine/>
    <w:rsid w:val="00A6362F"/>
    <w:pPr>
      <w:tabs>
        <w:tab w:val="left" w:pos="0"/>
      </w:tabs>
      <w:ind w:firstLine="900"/>
      <w:jc w:val="both"/>
    </w:pPr>
    <w:rPr>
      <w:rFonts w:ascii="Arial" w:hAnsi="Arial"/>
      <w:sz w:val="28"/>
      <w:szCs w:val="20"/>
      <w:lang w:val="uk-UA"/>
    </w:rPr>
  </w:style>
  <w:style w:type="paragraph" w:customStyle="1" w:styleId="29">
    <w:name w:val="Знак2"/>
    <w:basedOn w:val="a"/>
    <w:rsid w:val="00A6362F"/>
    <w:rPr>
      <w:rFonts w:ascii="Verdana" w:hAnsi="Verdana" w:cs="Verdana"/>
      <w:sz w:val="20"/>
      <w:szCs w:val="20"/>
      <w:lang w:val="en-US" w:eastAsia="en-US"/>
    </w:rPr>
  </w:style>
  <w:style w:type="paragraph" w:customStyle="1" w:styleId="2a">
    <w:name w:val="АСписок2"/>
    <w:basedOn w:val="a"/>
    <w:next w:val="a"/>
    <w:rsid w:val="00A6362F"/>
    <w:pPr>
      <w:widowControl w:val="0"/>
      <w:tabs>
        <w:tab w:val="num" w:pos="502"/>
      </w:tabs>
      <w:overflowPunct w:val="0"/>
      <w:autoSpaceDE w:val="0"/>
      <w:autoSpaceDN w:val="0"/>
      <w:adjustRightInd w:val="0"/>
      <w:ind w:left="502" w:hanging="360"/>
      <w:jc w:val="both"/>
      <w:textAlignment w:val="baseline"/>
    </w:pPr>
    <w:rPr>
      <w:lang w:val="uk-UA"/>
    </w:rPr>
  </w:style>
  <w:style w:type="paragraph" w:customStyle="1" w:styleId="1f7">
    <w:name w:val="Основний текст з відступом1"/>
    <w:basedOn w:val="a"/>
    <w:rsid w:val="00A6362F"/>
    <w:pPr>
      <w:numPr>
        <w:ilvl w:val="12"/>
      </w:numPr>
      <w:ind w:left="283" w:firstLine="284"/>
      <w:jc w:val="both"/>
    </w:pPr>
    <w:rPr>
      <w:sz w:val="26"/>
      <w:szCs w:val="26"/>
      <w:lang w:val="uk-UA"/>
    </w:rPr>
  </w:style>
  <w:style w:type="paragraph" w:customStyle="1" w:styleId="1f8">
    <w:name w:val="Блокування тексту1"/>
    <w:basedOn w:val="a"/>
    <w:rsid w:val="00A6362F"/>
    <w:pPr>
      <w:overflowPunct w:val="0"/>
      <w:autoSpaceDE w:val="0"/>
      <w:autoSpaceDN w:val="0"/>
      <w:adjustRightInd w:val="0"/>
      <w:ind w:left="3969" w:firstLine="720"/>
      <w:jc w:val="both"/>
      <w:textAlignment w:val="baseline"/>
    </w:pPr>
    <w:rPr>
      <w:sz w:val="20"/>
      <w:szCs w:val="20"/>
      <w:lang w:val="uk-UA"/>
    </w:rPr>
  </w:style>
  <w:style w:type="paragraph" w:customStyle="1" w:styleId="127">
    <w:name w:val="Стиль Первая строка:  127 см"/>
    <w:basedOn w:val="a"/>
    <w:autoRedefine/>
    <w:rsid w:val="00A6362F"/>
    <w:pPr>
      <w:overflowPunct w:val="0"/>
      <w:autoSpaceDE w:val="0"/>
      <w:autoSpaceDN w:val="0"/>
      <w:adjustRightInd w:val="0"/>
      <w:ind w:firstLine="720"/>
      <w:jc w:val="both"/>
      <w:textAlignment w:val="baseline"/>
    </w:pPr>
    <w:rPr>
      <w:noProof/>
      <w:sz w:val="28"/>
      <w:lang w:val="uk-UA"/>
    </w:rPr>
  </w:style>
  <w:style w:type="paragraph" w:customStyle="1" w:styleId="1f9">
    <w:name w:val="1 Знак Знак Знак Знак"/>
    <w:basedOn w:val="a"/>
    <w:rsid w:val="00A6362F"/>
    <w:rPr>
      <w:rFonts w:ascii="Verdana" w:hAnsi="Verdana" w:cs="Verdana"/>
      <w:sz w:val="20"/>
      <w:szCs w:val="20"/>
      <w:lang w:val="en-US" w:eastAsia="en-US"/>
    </w:rPr>
  </w:style>
  <w:style w:type="paragraph" w:styleId="affc">
    <w:name w:val="List"/>
    <w:basedOn w:val="a"/>
    <w:rsid w:val="00A6362F"/>
    <w:pPr>
      <w:ind w:left="283" w:hanging="283"/>
    </w:pPr>
    <w:rPr>
      <w:rFonts w:ascii="Arial" w:hAnsi="Arial"/>
      <w:szCs w:val="20"/>
      <w:lang w:val="uk-UA"/>
    </w:rPr>
  </w:style>
  <w:style w:type="character" w:styleId="affd">
    <w:name w:val="FollowedHyperlink"/>
    <w:rsid w:val="00A6362F"/>
    <w:rPr>
      <w:color w:val="800080"/>
      <w:u w:val="single"/>
    </w:rPr>
  </w:style>
  <w:style w:type="paragraph" w:customStyle="1" w:styleId="xl65">
    <w:name w:val="xl65"/>
    <w:basedOn w:val="a"/>
    <w:rsid w:val="00A6362F"/>
    <w:pPr>
      <w:pBdr>
        <w:top w:val="double" w:sz="6" w:space="0" w:color="auto"/>
        <w:bottom w:val="double" w:sz="6" w:space="0" w:color="auto"/>
        <w:right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66">
    <w:name w:val="xl66"/>
    <w:basedOn w:val="a"/>
    <w:rsid w:val="00A6362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67">
    <w:name w:val="xl67"/>
    <w:basedOn w:val="a"/>
    <w:rsid w:val="00A6362F"/>
    <w:pPr>
      <w:pBdr>
        <w:top w:val="double" w:sz="6"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68">
    <w:name w:val="xl68"/>
    <w:basedOn w:val="a"/>
    <w:rsid w:val="00A6362F"/>
    <w:pPr>
      <w:pBdr>
        <w:top w:val="double" w:sz="6"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69">
    <w:name w:val="xl69"/>
    <w:basedOn w:val="a"/>
    <w:rsid w:val="00A6362F"/>
    <w:pPr>
      <w:pBdr>
        <w:top w:val="double" w:sz="6" w:space="0" w:color="auto"/>
        <w:bottom w:val="double" w:sz="6" w:space="0" w:color="auto"/>
        <w:right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70">
    <w:name w:val="xl70"/>
    <w:basedOn w:val="a"/>
    <w:rsid w:val="00A6362F"/>
    <w:pPr>
      <w:pBdr>
        <w:top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71">
    <w:name w:val="xl71"/>
    <w:basedOn w:val="a"/>
    <w:rsid w:val="00A6362F"/>
    <w:pPr>
      <w:pBdr>
        <w:top w:val="double" w:sz="6" w:space="0" w:color="auto"/>
        <w:bottom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72">
    <w:name w:val="xl72"/>
    <w:basedOn w:val="a"/>
    <w:rsid w:val="00A6362F"/>
    <w:pPr>
      <w:pBdr>
        <w:top w:val="double" w:sz="6" w:space="0" w:color="auto"/>
        <w:left w:val="single" w:sz="4" w:space="0" w:color="auto"/>
        <w:bottom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73">
    <w:name w:val="xl73"/>
    <w:basedOn w:val="a"/>
    <w:rsid w:val="00A6362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74">
    <w:name w:val="xl74"/>
    <w:basedOn w:val="a"/>
    <w:rsid w:val="00A6362F"/>
    <w:pPr>
      <w:pBdr>
        <w:top w:val="double" w:sz="6" w:space="0" w:color="auto"/>
        <w:left w:val="double" w:sz="6" w:space="0" w:color="auto"/>
        <w:bottom w:val="single" w:sz="4"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75">
    <w:name w:val="xl75"/>
    <w:basedOn w:val="a"/>
    <w:rsid w:val="00A6362F"/>
    <w:pPr>
      <w:pBdr>
        <w:top w:val="double" w:sz="6" w:space="0" w:color="auto"/>
        <w:bottom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76">
    <w:name w:val="xl76"/>
    <w:basedOn w:val="a"/>
    <w:rsid w:val="00A6362F"/>
    <w:pPr>
      <w:pBdr>
        <w:top w:val="double" w:sz="6" w:space="0" w:color="auto"/>
        <w:left w:val="single" w:sz="4" w:space="0" w:color="auto"/>
        <w:bottom w:val="single" w:sz="4"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77">
    <w:name w:val="xl77"/>
    <w:basedOn w:val="a"/>
    <w:rsid w:val="00A6362F"/>
    <w:pPr>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78">
    <w:name w:val="xl78"/>
    <w:basedOn w:val="a"/>
    <w:rsid w:val="00A6362F"/>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79">
    <w:name w:val="xl79"/>
    <w:basedOn w:val="a"/>
    <w:rsid w:val="00A6362F"/>
    <w:pPr>
      <w:pBdr>
        <w:top w:val="single" w:sz="4" w:space="0" w:color="auto"/>
        <w:left w:val="double" w:sz="6" w:space="0" w:color="auto"/>
        <w:bottom w:val="single" w:sz="4"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80">
    <w:name w:val="xl80"/>
    <w:basedOn w:val="a"/>
    <w:rsid w:val="00A6362F"/>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81">
    <w:name w:val="xl81"/>
    <w:basedOn w:val="a"/>
    <w:rsid w:val="00A6362F"/>
    <w:pPr>
      <w:pBdr>
        <w:top w:val="single" w:sz="4" w:space="0" w:color="auto"/>
        <w:left w:val="single" w:sz="4" w:space="0" w:color="auto"/>
        <w:bottom w:val="single" w:sz="4"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82">
    <w:name w:val="xl82"/>
    <w:basedOn w:val="a"/>
    <w:rsid w:val="00A6362F"/>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83">
    <w:name w:val="xl83"/>
    <w:basedOn w:val="a"/>
    <w:rsid w:val="00A6362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84">
    <w:name w:val="xl84"/>
    <w:basedOn w:val="a"/>
    <w:rsid w:val="00A6362F"/>
    <w:pPr>
      <w:pBdr>
        <w:top w:val="single" w:sz="4" w:space="0" w:color="auto"/>
        <w:bottom w:val="single" w:sz="4"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85">
    <w:name w:val="xl85"/>
    <w:basedOn w:val="a"/>
    <w:rsid w:val="00A6362F"/>
    <w:pPr>
      <w:pBdr>
        <w:top w:val="single" w:sz="4" w:space="0" w:color="auto"/>
        <w:left w:val="double" w:sz="6"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86">
    <w:name w:val="xl86"/>
    <w:basedOn w:val="a"/>
    <w:rsid w:val="00A6362F"/>
    <w:pPr>
      <w:pBdr>
        <w:top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87">
    <w:name w:val="xl87"/>
    <w:basedOn w:val="a"/>
    <w:rsid w:val="00A6362F"/>
    <w:pPr>
      <w:pBdr>
        <w:top w:val="single" w:sz="4" w:space="0" w:color="auto"/>
        <w:left w:val="single" w:sz="4"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88">
    <w:name w:val="xl88"/>
    <w:basedOn w:val="a"/>
    <w:rsid w:val="00A6362F"/>
    <w:pPr>
      <w:pBdr>
        <w:top w:val="single" w:sz="4" w:space="0" w:color="auto"/>
        <w:left w:val="double" w:sz="6"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89">
    <w:name w:val="xl89"/>
    <w:basedOn w:val="a"/>
    <w:rsid w:val="00A6362F"/>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90">
    <w:name w:val="xl90"/>
    <w:basedOn w:val="a"/>
    <w:rsid w:val="00A6362F"/>
    <w:pPr>
      <w:pBdr>
        <w:top w:val="single" w:sz="4"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91">
    <w:name w:val="xl91"/>
    <w:basedOn w:val="a"/>
    <w:rsid w:val="00A6362F"/>
    <w:pPr>
      <w:pBdr>
        <w:top w:val="single" w:sz="4"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92">
    <w:name w:val="xl92"/>
    <w:basedOn w:val="a"/>
    <w:rsid w:val="00A6362F"/>
    <w:pPr>
      <w:pBdr>
        <w:top w:val="single" w:sz="4" w:space="0" w:color="auto"/>
        <w:bottom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93">
    <w:name w:val="xl93"/>
    <w:basedOn w:val="a"/>
    <w:rsid w:val="00A6362F"/>
    <w:pPr>
      <w:pBdr>
        <w:top w:val="single" w:sz="4" w:space="0" w:color="auto"/>
        <w:left w:val="single" w:sz="4" w:space="0" w:color="auto"/>
        <w:bottom w:val="double" w:sz="6"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94">
    <w:name w:val="xl94"/>
    <w:basedOn w:val="a"/>
    <w:rsid w:val="00A6362F"/>
    <w:pPr>
      <w:pBdr>
        <w:top w:val="single" w:sz="4" w:space="0" w:color="auto"/>
        <w:left w:val="double" w:sz="6" w:space="0" w:color="auto"/>
        <w:bottom w:val="double" w:sz="6"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95">
    <w:name w:val="xl95"/>
    <w:basedOn w:val="a"/>
    <w:rsid w:val="00A6362F"/>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96">
    <w:name w:val="xl96"/>
    <w:basedOn w:val="a"/>
    <w:rsid w:val="00A6362F"/>
    <w:pPr>
      <w:pBdr>
        <w:top w:val="single" w:sz="4" w:space="0" w:color="auto"/>
        <w:bottom w:val="double" w:sz="6"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97">
    <w:name w:val="xl97"/>
    <w:basedOn w:val="a"/>
    <w:rsid w:val="00A6362F"/>
    <w:pPr>
      <w:pBdr>
        <w:left w:val="double" w:sz="6"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98">
    <w:name w:val="xl98"/>
    <w:basedOn w:val="a"/>
    <w:rsid w:val="00A6362F"/>
    <w:pPr>
      <w:pBdr>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99">
    <w:name w:val="xl99"/>
    <w:basedOn w:val="a"/>
    <w:rsid w:val="00A6362F"/>
    <w:pPr>
      <w:pBdr>
        <w:top w:val="double" w:sz="6" w:space="0" w:color="auto"/>
        <w:bottom w:val="single" w:sz="4"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00">
    <w:name w:val="xl100"/>
    <w:basedOn w:val="a"/>
    <w:rsid w:val="00A6362F"/>
    <w:pPr>
      <w:pBdr>
        <w:top w:val="double" w:sz="6"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01">
    <w:name w:val="xl101"/>
    <w:basedOn w:val="a"/>
    <w:rsid w:val="00A6362F"/>
    <w:pPr>
      <w:pBdr>
        <w:top w:val="double" w:sz="6" w:space="0" w:color="auto"/>
        <w:left w:val="double" w:sz="6"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02">
    <w:name w:val="xl102"/>
    <w:basedOn w:val="a"/>
    <w:rsid w:val="00A6362F"/>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03">
    <w:name w:val="xl103"/>
    <w:basedOn w:val="a"/>
    <w:rsid w:val="00A6362F"/>
    <w:pPr>
      <w:pBdr>
        <w:top w:val="single" w:sz="4" w:space="0" w:color="auto"/>
        <w:bottom w:val="single" w:sz="4"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04">
    <w:name w:val="xl104"/>
    <w:basedOn w:val="a"/>
    <w:rsid w:val="00A6362F"/>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05">
    <w:name w:val="xl105"/>
    <w:basedOn w:val="a"/>
    <w:rsid w:val="00A6362F"/>
    <w:pPr>
      <w:pBdr>
        <w:left w:val="double" w:sz="6" w:space="0" w:color="auto"/>
        <w:right w:val="single" w:sz="4"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06">
    <w:name w:val="xl106"/>
    <w:basedOn w:val="a"/>
    <w:rsid w:val="00A6362F"/>
    <w:pPr>
      <w:pBdr>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07">
    <w:name w:val="xl107"/>
    <w:basedOn w:val="a"/>
    <w:rsid w:val="00A6362F"/>
    <w:pPr>
      <w:pBdr>
        <w:left w:val="double" w:sz="6"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08">
    <w:name w:val="xl108"/>
    <w:basedOn w:val="a"/>
    <w:rsid w:val="00A6362F"/>
    <w:pPr>
      <w:pBdr>
        <w:bottom w:val="single" w:sz="4"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09">
    <w:name w:val="xl109"/>
    <w:basedOn w:val="a"/>
    <w:rsid w:val="00A6362F"/>
    <w:pPr>
      <w:pBdr>
        <w:top w:val="double" w:sz="6" w:space="0" w:color="auto"/>
        <w:left w:val="double" w:sz="6" w:space="0" w:color="auto"/>
        <w:bottom w:val="double" w:sz="6" w:space="0" w:color="auto"/>
        <w:right w:val="double" w:sz="6" w:space="0" w:color="auto"/>
      </w:pBdr>
      <w:shd w:val="clear" w:color="auto" w:fill="00CCFF"/>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10">
    <w:name w:val="xl110"/>
    <w:basedOn w:val="a"/>
    <w:rsid w:val="00A6362F"/>
    <w:pPr>
      <w:pBdr>
        <w:top w:val="double" w:sz="6" w:space="0" w:color="auto"/>
        <w:left w:val="double" w:sz="6" w:space="0" w:color="auto"/>
        <w:bottom w:val="double" w:sz="6" w:space="0" w:color="auto"/>
        <w:right w:val="single" w:sz="4" w:space="0" w:color="auto"/>
      </w:pBdr>
      <w:shd w:val="clear" w:color="auto" w:fill="00CCFF"/>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11">
    <w:name w:val="xl111"/>
    <w:basedOn w:val="a"/>
    <w:rsid w:val="00A6362F"/>
    <w:pPr>
      <w:pBdr>
        <w:top w:val="double" w:sz="6" w:space="0" w:color="auto"/>
        <w:bottom w:val="double" w:sz="6" w:space="0" w:color="auto"/>
        <w:right w:val="double" w:sz="6" w:space="0" w:color="auto"/>
      </w:pBdr>
      <w:shd w:val="clear" w:color="auto" w:fill="00CCFF"/>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12">
    <w:name w:val="xl112"/>
    <w:basedOn w:val="a"/>
    <w:rsid w:val="00A6362F"/>
    <w:pPr>
      <w:pBdr>
        <w:top w:val="double" w:sz="6" w:space="0" w:color="auto"/>
        <w:left w:val="single" w:sz="4" w:space="0" w:color="auto"/>
        <w:bottom w:val="double" w:sz="6" w:space="0" w:color="auto"/>
        <w:right w:val="single" w:sz="4" w:space="0" w:color="auto"/>
      </w:pBdr>
      <w:shd w:val="clear" w:color="auto" w:fill="00CCFF"/>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13">
    <w:name w:val="xl113"/>
    <w:basedOn w:val="a"/>
    <w:rsid w:val="00A6362F"/>
    <w:pPr>
      <w:pBdr>
        <w:top w:val="double" w:sz="6" w:space="0" w:color="auto"/>
        <w:bottom w:val="double" w:sz="6" w:space="0" w:color="auto"/>
        <w:right w:val="double" w:sz="6" w:space="0" w:color="auto"/>
      </w:pBdr>
      <w:shd w:val="clear" w:color="auto" w:fill="00CCFF"/>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14">
    <w:name w:val="xl114"/>
    <w:basedOn w:val="a"/>
    <w:rsid w:val="00A6362F"/>
    <w:pPr>
      <w:pBdr>
        <w:left w:val="double" w:sz="6" w:space="0" w:color="auto"/>
        <w:bottom w:val="single" w:sz="4"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15">
    <w:name w:val="xl115"/>
    <w:basedOn w:val="a"/>
    <w:rsid w:val="00A6362F"/>
    <w:pPr>
      <w:pBdr>
        <w:top w:val="double" w:sz="6" w:space="0" w:color="auto"/>
        <w:bottom w:val="double" w:sz="6" w:space="0" w:color="auto"/>
        <w:right w:val="double" w:sz="6" w:space="0" w:color="auto"/>
      </w:pBdr>
      <w:shd w:val="clear" w:color="auto" w:fill="FFCC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16">
    <w:name w:val="xl116"/>
    <w:basedOn w:val="a"/>
    <w:rsid w:val="00A6362F"/>
    <w:pPr>
      <w:pBdr>
        <w:top w:val="double" w:sz="6" w:space="0" w:color="auto"/>
        <w:left w:val="double" w:sz="6" w:space="0" w:color="auto"/>
        <w:bottom w:val="double" w:sz="6" w:space="0" w:color="auto"/>
        <w:right w:val="single" w:sz="4"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17">
    <w:name w:val="xl117"/>
    <w:basedOn w:val="a"/>
    <w:rsid w:val="00A6362F"/>
    <w:pPr>
      <w:pBdr>
        <w:top w:val="double" w:sz="6" w:space="0" w:color="auto"/>
        <w:bottom w:val="double" w:sz="6" w:space="0" w:color="auto"/>
        <w:right w:val="double" w:sz="6"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18">
    <w:name w:val="xl118"/>
    <w:basedOn w:val="a"/>
    <w:rsid w:val="00A6362F"/>
    <w:pPr>
      <w:pBdr>
        <w:top w:val="double" w:sz="6" w:space="0" w:color="auto"/>
        <w:bottom w:val="double" w:sz="6" w:space="0" w:color="auto"/>
        <w:right w:val="double" w:sz="6"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19">
    <w:name w:val="xl119"/>
    <w:basedOn w:val="a"/>
    <w:rsid w:val="00A6362F"/>
    <w:pPr>
      <w:pBdr>
        <w:top w:val="double" w:sz="6" w:space="0" w:color="auto"/>
        <w:left w:val="single" w:sz="4" w:space="0" w:color="auto"/>
        <w:bottom w:val="double" w:sz="6" w:space="0" w:color="auto"/>
        <w:right w:val="single" w:sz="4"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20">
    <w:name w:val="xl120"/>
    <w:basedOn w:val="a"/>
    <w:rsid w:val="00A6362F"/>
    <w:pPr>
      <w:pBdr>
        <w:top w:val="double" w:sz="6" w:space="0" w:color="auto"/>
        <w:left w:val="single" w:sz="4" w:space="0" w:color="auto"/>
        <w:bottom w:val="double" w:sz="6" w:space="0" w:color="auto"/>
        <w:right w:val="double" w:sz="6" w:space="0" w:color="auto"/>
      </w:pBdr>
      <w:shd w:val="clear" w:color="auto" w:fill="CCFFCC"/>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21">
    <w:name w:val="xl121"/>
    <w:basedOn w:val="a"/>
    <w:rsid w:val="00A6362F"/>
    <w:pPr>
      <w:pBdr>
        <w:top w:val="double" w:sz="6" w:space="0" w:color="auto"/>
        <w:left w:val="single" w:sz="4" w:space="0" w:color="auto"/>
        <w:bottom w:val="double" w:sz="6" w:space="0" w:color="auto"/>
        <w:right w:val="single" w:sz="4"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22">
    <w:name w:val="xl122"/>
    <w:basedOn w:val="a"/>
    <w:rsid w:val="00A6362F"/>
    <w:pPr>
      <w:pBdr>
        <w:top w:val="double" w:sz="6" w:space="0" w:color="auto"/>
        <w:bottom w:val="double" w:sz="6"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23">
    <w:name w:val="xl123"/>
    <w:basedOn w:val="a"/>
    <w:rsid w:val="00A6362F"/>
    <w:pPr>
      <w:pBdr>
        <w:top w:val="double" w:sz="6" w:space="0" w:color="auto"/>
        <w:left w:val="single" w:sz="4" w:space="0" w:color="auto"/>
        <w:bottom w:val="double" w:sz="6" w:space="0" w:color="auto"/>
        <w:right w:val="double" w:sz="6"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24">
    <w:name w:val="xl124"/>
    <w:basedOn w:val="a"/>
    <w:rsid w:val="00A6362F"/>
    <w:pPr>
      <w:pBdr>
        <w:top w:val="double" w:sz="6" w:space="0" w:color="auto"/>
        <w:left w:val="single" w:sz="4" w:space="0" w:color="auto"/>
        <w:bottom w:val="double" w:sz="6"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25">
    <w:name w:val="xl125"/>
    <w:basedOn w:val="a"/>
    <w:rsid w:val="00A6362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26">
    <w:name w:val="xl126"/>
    <w:basedOn w:val="a"/>
    <w:rsid w:val="00A6362F"/>
    <w:pPr>
      <w:pBdr>
        <w:top w:val="double" w:sz="6" w:space="0" w:color="auto"/>
        <w:left w:val="double" w:sz="6" w:space="0" w:color="auto"/>
        <w:bottom w:val="double" w:sz="6"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27">
    <w:name w:val="xl127"/>
    <w:basedOn w:val="a"/>
    <w:rsid w:val="00A6362F"/>
    <w:pPr>
      <w:pBdr>
        <w:bottom w:val="single" w:sz="4"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28">
    <w:name w:val="xl128"/>
    <w:basedOn w:val="a"/>
    <w:rsid w:val="00A6362F"/>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29">
    <w:name w:val="xl129"/>
    <w:basedOn w:val="a"/>
    <w:rsid w:val="00A6362F"/>
    <w:pPr>
      <w:pBdr>
        <w:top w:val="double" w:sz="6" w:space="0" w:color="auto"/>
        <w:bottom w:val="single" w:sz="4"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30">
    <w:name w:val="xl130"/>
    <w:basedOn w:val="a"/>
    <w:rsid w:val="00A6362F"/>
    <w:pPr>
      <w:pBdr>
        <w:top w:val="single" w:sz="4"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31">
    <w:name w:val="xl131"/>
    <w:basedOn w:val="a"/>
    <w:rsid w:val="00A6362F"/>
    <w:pPr>
      <w:pBdr>
        <w:top w:val="single" w:sz="4" w:space="0" w:color="auto"/>
        <w:left w:val="single" w:sz="4"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32">
    <w:name w:val="xl132"/>
    <w:basedOn w:val="a"/>
    <w:rsid w:val="00A6362F"/>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33">
    <w:name w:val="xl133"/>
    <w:basedOn w:val="a"/>
    <w:rsid w:val="00A6362F"/>
    <w:pPr>
      <w:pBdr>
        <w:top w:val="double" w:sz="6"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34">
    <w:name w:val="xl134"/>
    <w:basedOn w:val="a"/>
    <w:rsid w:val="00A6362F"/>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35">
    <w:name w:val="xl135"/>
    <w:basedOn w:val="a"/>
    <w:rsid w:val="00A636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36">
    <w:name w:val="xl136"/>
    <w:basedOn w:val="a"/>
    <w:rsid w:val="00A6362F"/>
    <w:pPr>
      <w:pBdr>
        <w:top w:val="double" w:sz="6" w:space="0" w:color="auto"/>
        <w:bottom w:val="single" w:sz="4" w:space="0" w:color="auto"/>
        <w:right w:val="double" w:sz="6"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37">
    <w:name w:val="xl137"/>
    <w:basedOn w:val="a"/>
    <w:rsid w:val="00A6362F"/>
    <w:pPr>
      <w:pBdr>
        <w:top w:val="double" w:sz="6" w:space="0" w:color="auto"/>
        <w:bottom w:val="double" w:sz="6" w:space="0" w:color="auto"/>
        <w:right w:val="single" w:sz="4"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38">
    <w:name w:val="xl138"/>
    <w:basedOn w:val="a"/>
    <w:rsid w:val="00A6362F"/>
    <w:pPr>
      <w:pBdr>
        <w:top w:val="single" w:sz="4" w:space="0" w:color="auto"/>
        <w:left w:val="double" w:sz="6"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39">
    <w:name w:val="xl139"/>
    <w:basedOn w:val="a"/>
    <w:rsid w:val="00A6362F"/>
    <w:pPr>
      <w:pBdr>
        <w:top w:val="double" w:sz="6" w:space="0" w:color="auto"/>
        <w:left w:val="double" w:sz="6"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40">
    <w:name w:val="xl140"/>
    <w:basedOn w:val="a"/>
    <w:rsid w:val="00A6362F"/>
    <w:pPr>
      <w:pBdr>
        <w:top w:val="single" w:sz="4" w:space="0" w:color="auto"/>
        <w:left w:val="double" w:sz="6"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41">
    <w:name w:val="xl141"/>
    <w:basedOn w:val="a"/>
    <w:rsid w:val="00A6362F"/>
    <w:pPr>
      <w:pBdr>
        <w:top w:val="single" w:sz="4" w:space="0" w:color="auto"/>
        <w:bottom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42">
    <w:name w:val="xl142"/>
    <w:basedOn w:val="a"/>
    <w:rsid w:val="00A6362F"/>
    <w:pPr>
      <w:pBdr>
        <w:left w:val="double" w:sz="6"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43">
    <w:name w:val="xl143"/>
    <w:basedOn w:val="a"/>
    <w:rsid w:val="00A6362F"/>
    <w:pPr>
      <w:pBdr>
        <w:top w:val="double" w:sz="6" w:space="0" w:color="auto"/>
        <w:left w:val="double" w:sz="6" w:space="0" w:color="auto"/>
        <w:right w:val="single" w:sz="4"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44">
    <w:name w:val="xl144"/>
    <w:basedOn w:val="a"/>
    <w:rsid w:val="00A6362F"/>
    <w:pPr>
      <w:pBdr>
        <w:left w:val="double" w:sz="6" w:space="0" w:color="auto"/>
        <w:bottom w:val="single" w:sz="4" w:space="0" w:color="auto"/>
        <w:right w:val="single" w:sz="4"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45">
    <w:name w:val="xl145"/>
    <w:basedOn w:val="a"/>
    <w:rsid w:val="00A6362F"/>
    <w:pPr>
      <w:pBdr>
        <w:left w:val="double" w:sz="6"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46">
    <w:name w:val="xl146"/>
    <w:basedOn w:val="a"/>
    <w:rsid w:val="00A6362F"/>
    <w:pPr>
      <w:pBdr>
        <w:left w:val="double" w:sz="6" w:space="0" w:color="auto"/>
        <w:bottom w:val="double" w:sz="6" w:space="0" w:color="auto"/>
        <w:right w:val="double" w:sz="6" w:space="0" w:color="auto"/>
      </w:pBdr>
      <w:shd w:val="clear" w:color="auto" w:fill="00CCFF"/>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47">
    <w:name w:val="xl147"/>
    <w:basedOn w:val="a"/>
    <w:rsid w:val="00A6362F"/>
    <w:pPr>
      <w:pBdr>
        <w:left w:val="double" w:sz="6" w:space="0" w:color="auto"/>
        <w:bottom w:val="double" w:sz="6" w:space="0" w:color="auto"/>
        <w:right w:val="single" w:sz="4" w:space="0" w:color="auto"/>
      </w:pBdr>
      <w:shd w:val="clear" w:color="auto" w:fill="00CCFF"/>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48">
    <w:name w:val="xl148"/>
    <w:basedOn w:val="a"/>
    <w:rsid w:val="00A6362F"/>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eastAsia="Batang"/>
      <w:sz w:val="12"/>
      <w:szCs w:val="12"/>
      <w:lang w:eastAsia="ko-KR"/>
    </w:rPr>
  </w:style>
  <w:style w:type="paragraph" w:customStyle="1" w:styleId="xl149">
    <w:name w:val="xl149"/>
    <w:basedOn w:val="a"/>
    <w:rsid w:val="00A6362F"/>
    <w:pPr>
      <w:pBdr>
        <w:top w:val="single" w:sz="4" w:space="0" w:color="auto"/>
        <w:left w:val="single" w:sz="4" w:space="0" w:color="auto"/>
        <w:right w:val="double" w:sz="6" w:space="0" w:color="auto"/>
      </w:pBdr>
      <w:shd w:val="clear" w:color="auto" w:fill="00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50">
    <w:name w:val="xl150"/>
    <w:basedOn w:val="a"/>
    <w:rsid w:val="00A6362F"/>
    <w:pPr>
      <w:pBdr>
        <w:top w:val="single" w:sz="4" w:space="0" w:color="auto"/>
      </w:pBdr>
      <w:shd w:val="clear" w:color="auto" w:fill="00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51">
    <w:name w:val="xl151"/>
    <w:basedOn w:val="a"/>
    <w:rsid w:val="00A6362F"/>
    <w:pPr>
      <w:pBdr>
        <w:top w:val="single" w:sz="4" w:space="0" w:color="auto"/>
        <w:left w:val="double" w:sz="6" w:space="0" w:color="auto"/>
        <w:right w:val="single" w:sz="4" w:space="0" w:color="auto"/>
      </w:pBdr>
      <w:shd w:val="clear" w:color="auto" w:fill="00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52">
    <w:name w:val="xl152"/>
    <w:basedOn w:val="a"/>
    <w:rsid w:val="00A6362F"/>
    <w:pPr>
      <w:pBdr>
        <w:top w:val="single" w:sz="4" w:space="0" w:color="auto"/>
        <w:left w:val="single" w:sz="4" w:space="0" w:color="auto"/>
        <w:right w:val="single" w:sz="4" w:space="0" w:color="auto"/>
      </w:pBdr>
      <w:shd w:val="clear" w:color="auto" w:fill="00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53">
    <w:name w:val="xl153"/>
    <w:basedOn w:val="a"/>
    <w:rsid w:val="00A6362F"/>
    <w:pPr>
      <w:pBdr>
        <w:top w:val="single" w:sz="4" w:space="0" w:color="auto"/>
        <w:right w:val="double" w:sz="6" w:space="0" w:color="auto"/>
      </w:pBdr>
      <w:shd w:val="clear" w:color="auto" w:fill="00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54">
    <w:name w:val="xl154"/>
    <w:basedOn w:val="a"/>
    <w:rsid w:val="00A6362F"/>
    <w:pPr>
      <w:pBdr>
        <w:top w:val="single" w:sz="4" w:space="0" w:color="auto"/>
        <w:left w:val="double" w:sz="6" w:space="0" w:color="auto"/>
        <w:bottom w:val="single" w:sz="4" w:space="0" w:color="auto"/>
        <w:right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55">
    <w:name w:val="xl155"/>
    <w:basedOn w:val="a"/>
    <w:rsid w:val="00A6362F"/>
    <w:pPr>
      <w:pBdr>
        <w:top w:val="double" w:sz="6" w:space="0" w:color="auto"/>
        <w:left w:val="double" w:sz="6" w:space="0" w:color="auto"/>
        <w:bottom w:val="double" w:sz="6" w:space="0" w:color="auto"/>
        <w:right w:val="double" w:sz="6" w:space="0" w:color="auto"/>
      </w:pBdr>
      <w:shd w:val="clear" w:color="auto" w:fill="FFCC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56">
    <w:name w:val="xl156"/>
    <w:basedOn w:val="a"/>
    <w:rsid w:val="00A6362F"/>
    <w:pPr>
      <w:pBdr>
        <w:top w:val="double" w:sz="6" w:space="0" w:color="auto"/>
        <w:left w:val="double" w:sz="6" w:space="0" w:color="auto"/>
        <w:bottom w:val="double" w:sz="6" w:space="0" w:color="auto"/>
        <w:right w:val="single" w:sz="4" w:space="0" w:color="auto"/>
      </w:pBdr>
      <w:shd w:val="clear" w:color="auto" w:fill="00CCFF"/>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57">
    <w:name w:val="xl157"/>
    <w:basedOn w:val="a"/>
    <w:rsid w:val="00A6362F"/>
    <w:pPr>
      <w:pBdr>
        <w:top w:val="double" w:sz="6" w:space="0" w:color="auto"/>
        <w:bottom w:val="double" w:sz="6" w:space="0" w:color="auto"/>
        <w:right w:val="double" w:sz="6" w:space="0" w:color="auto"/>
      </w:pBdr>
      <w:shd w:val="clear" w:color="auto" w:fill="00CCFF"/>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58">
    <w:name w:val="xl158"/>
    <w:basedOn w:val="a"/>
    <w:rsid w:val="00A6362F"/>
    <w:pPr>
      <w:pBdr>
        <w:top w:val="double" w:sz="6" w:space="0" w:color="auto"/>
        <w:left w:val="single" w:sz="4" w:space="0" w:color="auto"/>
        <w:bottom w:val="double" w:sz="6" w:space="0" w:color="auto"/>
        <w:right w:val="single" w:sz="4" w:space="0" w:color="auto"/>
      </w:pBdr>
      <w:shd w:val="clear" w:color="auto" w:fill="00CCFF"/>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59">
    <w:name w:val="xl159"/>
    <w:basedOn w:val="a"/>
    <w:rsid w:val="00A6362F"/>
    <w:pPr>
      <w:pBdr>
        <w:top w:val="single" w:sz="4" w:space="0" w:color="auto"/>
        <w:left w:val="single" w:sz="4" w:space="0" w:color="auto"/>
        <w:right w:val="double" w:sz="6" w:space="0" w:color="auto"/>
      </w:pBdr>
      <w:shd w:val="clear" w:color="auto" w:fill="00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60">
    <w:name w:val="xl160"/>
    <w:basedOn w:val="a"/>
    <w:rsid w:val="00A6362F"/>
    <w:pPr>
      <w:pBdr>
        <w:top w:val="single" w:sz="4" w:space="0" w:color="auto"/>
        <w:left w:val="single" w:sz="4" w:space="0" w:color="auto"/>
        <w:right w:val="single" w:sz="4" w:space="0" w:color="auto"/>
      </w:pBdr>
      <w:shd w:val="clear" w:color="auto" w:fill="00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61">
    <w:name w:val="xl161"/>
    <w:basedOn w:val="a"/>
    <w:rsid w:val="00A6362F"/>
    <w:pPr>
      <w:pBdr>
        <w:top w:val="single" w:sz="4" w:space="0" w:color="auto"/>
        <w:left w:val="double" w:sz="6"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62">
    <w:name w:val="xl162"/>
    <w:basedOn w:val="a"/>
    <w:rsid w:val="00A636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63">
    <w:name w:val="xl163"/>
    <w:basedOn w:val="a"/>
    <w:rsid w:val="00A6362F"/>
    <w:pPr>
      <w:pBdr>
        <w:top w:val="double" w:sz="6" w:space="0" w:color="auto"/>
        <w:left w:val="double" w:sz="6"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64">
    <w:name w:val="xl164"/>
    <w:basedOn w:val="a"/>
    <w:rsid w:val="00A6362F"/>
    <w:pPr>
      <w:pBdr>
        <w:top w:val="double" w:sz="6"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65">
    <w:name w:val="xl165"/>
    <w:basedOn w:val="a"/>
    <w:rsid w:val="00A6362F"/>
    <w:pPr>
      <w:pBdr>
        <w:left w:val="double" w:sz="6"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66">
    <w:name w:val="xl166"/>
    <w:basedOn w:val="a"/>
    <w:rsid w:val="00A6362F"/>
    <w:pPr>
      <w:pBdr>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67">
    <w:name w:val="xl167"/>
    <w:basedOn w:val="a"/>
    <w:rsid w:val="00A6362F"/>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68">
    <w:name w:val="xl168"/>
    <w:basedOn w:val="a"/>
    <w:rsid w:val="00A6362F"/>
    <w:pPr>
      <w:pBdr>
        <w:top w:val="single" w:sz="4" w:space="0" w:color="auto"/>
        <w:lef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69">
    <w:name w:val="xl169"/>
    <w:basedOn w:val="a"/>
    <w:rsid w:val="00A6362F"/>
    <w:pPr>
      <w:pBdr>
        <w:top w:val="single" w:sz="4" w:space="0" w:color="auto"/>
        <w:left w:val="single" w:sz="4" w:space="0" w:color="auto"/>
        <w:bottom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70">
    <w:name w:val="xl170"/>
    <w:basedOn w:val="a"/>
    <w:rsid w:val="00A6362F"/>
    <w:pPr>
      <w:pBdr>
        <w:top w:val="double" w:sz="6" w:space="0" w:color="auto"/>
        <w:left w:val="double" w:sz="6"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71">
    <w:name w:val="xl171"/>
    <w:basedOn w:val="a"/>
    <w:rsid w:val="00A6362F"/>
    <w:pPr>
      <w:pBdr>
        <w:left w:val="double" w:sz="6" w:space="0" w:color="auto"/>
        <w:bottom w:val="double" w:sz="6" w:space="0" w:color="auto"/>
        <w:right w:val="single" w:sz="4" w:space="0" w:color="auto"/>
      </w:pBdr>
      <w:shd w:val="clear" w:color="auto" w:fill="CCFFCC"/>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72">
    <w:name w:val="xl172"/>
    <w:basedOn w:val="a"/>
    <w:rsid w:val="00A6362F"/>
    <w:pPr>
      <w:pBdr>
        <w:top w:val="single" w:sz="4" w:space="0" w:color="auto"/>
        <w:left w:val="double" w:sz="6"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73">
    <w:name w:val="xl173"/>
    <w:basedOn w:val="a"/>
    <w:rsid w:val="00A6362F"/>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74">
    <w:name w:val="xl174"/>
    <w:basedOn w:val="a"/>
    <w:rsid w:val="00A6362F"/>
    <w:pPr>
      <w:pBdr>
        <w:top w:val="single" w:sz="4" w:space="0" w:color="auto"/>
        <w:left w:val="double" w:sz="6" w:space="0" w:color="auto"/>
        <w:bottom w:val="double" w:sz="6"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75">
    <w:name w:val="xl175"/>
    <w:basedOn w:val="a"/>
    <w:rsid w:val="00A6362F"/>
    <w:pPr>
      <w:pBdr>
        <w:top w:val="single" w:sz="4" w:space="0" w:color="auto"/>
        <w:left w:val="single" w:sz="4" w:space="0" w:color="auto"/>
        <w:bottom w:val="double" w:sz="6"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76">
    <w:name w:val="xl176"/>
    <w:basedOn w:val="a"/>
    <w:rsid w:val="00A6362F"/>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77">
    <w:name w:val="xl177"/>
    <w:basedOn w:val="a"/>
    <w:rsid w:val="00A6362F"/>
    <w:pPr>
      <w:pBdr>
        <w:top w:val="single" w:sz="4" w:space="0" w:color="auto"/>
        <w:left w:val="double" w:sz="6"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78">
    <w:name w:val="xl178"/>
    <w:basedOn w:val="a"/>
    <w:rsid w:val="00A6362F"/>
    <w:pPr>
      <w:pBdr>
        <w:top w:val="double" w:sz="6" w:space="0" w:color="auto"/>
        <w:bottom w:val="single" w:sz="4" w:space="0" w:color="auto"/>
        <w:right w:val="double" w:sz="6"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79">
    <w:name w:val="xl179"/>
    <w:basedOn w:val="a"/>
    <w:rsid w:val="00A6362F"/>
    <w:pPr>
      <w:pBdr>
        <w:bottom w:val="single" w:sz="4" w:space="0" w:color="auto"/>
        <w:right w:val="double" w:sz="6" w:space="0" w:color="auto"/>
      </w:pBdr>
      <w:shd w:val="clear" w:color="auto" w:fill="FFFF0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180">
    <w:name w:val="xl180"/>
    <w:basedOn w:val="a"/>
    <w:rsid w:val="00A6362F"/>
    <w:pPr>
      <w:pBdr>
        <w:top w:val="double" w:sz="6" w:space="0" w:color="auto"/>
        <w:left w:val="double" w:sz="6" w:space="0" w:color="auto"/>
        <w:bottom w:val="double" w:sz="6" w:space="0" w:color="auto"/>
        <w:right w:val="single" w:sz="4" w:space="0" w:color="auto"/>
      </w:pBdr>
      <w:shd w:val="clear" w:color="auto" w:fill="FFCC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81">
    <w:name w:val="xl181"/>
    <w:basedOn w:val="a"/>
    <w:rsid w:val="00A6362F"/>
    <w:pPr>
      <w:pBdr>
        <w:top w:val="double" w:sz="6" w:space="0" w:color="auto"/>
        <w:bottom w:val="double" w:sz="6" w:space="0" w:color="auto"/>
        <w:right w:val="double" w:sz="6" w:space="0" w:color="auto"/>
      </w:pBdr>
      <w:shd w:val="clear" w:color="auto" w:fill="FFCC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82">
    <w:name w:val="xl182"/>
    <w:basedOn w:val="a"/>
    <w:rsid w:val="00A6362F"/>
    <w:pPr>
      <w:pBdr>
        <w:top w:val="double" w:sz="6" w:space="0" w:color="auto"/>
        <w:left w:val="single" w:sz="4" w:space="0" w:color="auto"/>
        <w:bottom w:val="double" w:sz="6" w:space="0" w:color="auto"/>
        <w:right w:val="single" w:sz="4" w:space="0" w:color="auto"/>
      </w:pBdr>
      <w:shd w:val="clear" w:color="auto" w:fill="FFCC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83">
    <w:name w:val="xl183"/>
    <w:basedOn w:val="a"/>
    <w:rsid w:val="00A6362F"/>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84">
    <w:name w:val="xl184"/>
    <w:basedOn w:val="a"/>
    <w:rsid w:val="00A6362F"/>
    <w:pPr>
      <w:pBdr>
        <w:top w:val="double" w:sz="6" w:space="0" w:color="auto"/>
        <w:bottom w:val="single" w:sz="4" w:space="0" w:color="auto"/>
        <w:right w:val="double" w:sz="6"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85">
    <w:name w:val="xl185"/>
    <w:basedOn w:val="a"/>
    <w:rsid w:val="00A6362F"/>
    <w:pPr>
      <w:pBdr>
        <w:top w:val="double" w:sz="6"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86">
    <w:name w:val="xl186"/>
    <w:basedOn w:val="a"/>
    <w:rsid w:val="00A6362F"/>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87">
    <w:name w:val="xl187"/>
    <w:basedOn w:val="a"/>
    <w:rsid w:val="00A6362F"/>
    <w:pPr>
      <w:pBdr>
        <w:top w:val="single" w:sz="4" w:space="0" w:color="auto"/>
        <w:bottom w:val="single" w:sz="4" w:space="0" w:color="auto"/>
        <w:right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88">
    <w:name w:val="xl188"/>
    <w:basedOn w:val="a"/>
    <w:rsid w:val="00A6362F"/>
    <w:pPr>
      <w:pBdr>
        <w:top w:val="single" w:sz="4" w:space="0" w:color="auto"/>
        <w:bottom w:val="single" w:sz="4"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89">
    <w:name w:val="xl189"/>
    <w:basedOn w:val="a"/>
    <w:rsid w:val="00A6362F"/>
    <w:pPr>
      <w:pBdr>
        <w:top w:val="single" w:sz="4" w:space="0" w:color="auto"/>
        <w:left w:val="single" w:sz="4" w:space="0" w:color="auto"/>
        <w:bottom w:val="single" w:sz="4" w:space="0" w:color="auto"/>
        <w:right w:val="double" w:sz="6"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90">
    <w:name w:val="xl190"/>
    <w:basedOn w:val="a"/>
    <w:rsid w:val="00A6362F"/>
    <w:pPr>
      <w:pBdr>
        <w:top w:val="single" w:sz="4" w:space="0" w:color="auto"/>
        <w:left w:val="double" w:sz="6"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91">
    <w:name w:val="xl191"/>
    <w:basedOn w:val="a"/>
    <w:rsid w:val="00A636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92">
    <w:name w:val="xl192"/>
    <w:basedOn w:val="a"/>
    <w:rsid w:val="00A6362F"/>
    <w:pPr>
      <w:pBdr>
        <w:top w:val="single" w:sz="4"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93">
    <w:name w:val="xl193"/>
    <w:basedOn w:val="a"/>
    <w:rsid w:val="00A6362F"/>
    <w:pPr>
      <w:pBdr>
        <w:top w:val="single" w:sz="4" w:space="0" w:color="auto"/>
        <w:left w:val="single" w:sz="4" w:space="0" w:color="auto"/>
        <w:right w:val="double" w:sz="6"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94">
    <w:name w:val="xl194"/>
    <w:basedOn w:val="a"/>
    <w:rsid w:val="00A6362F"/>
    <w:pPr>
      <w:pBdr>
        <w:top w:val="single" w:sz="4"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95">
    <w:name w:val="xl195"/>
    <w:basedOn w:val="a"/>
    <w:rsid w:val="00A6362F"/>
    <w:pPr>
      <w:pBdr>
        <w:top w:val="single" w:sz="4" w:space="0" w:color="auto"/>
        <w:left w:val="single" w:sz="4" w:space="0" w:color="auto"/>
        <w:right w:val="double" w:sz="6"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96">
    <w:name w:val="xl196"/>
    <w:basedOn w:val="a"/>
    <w:rsid w:val="00A6362F"/>
    <w:pPr>
      <w:pBdr>
        <w:top w:val="single" w:sz="4" w:space="0" w:color="auto"/>
        <w:left w:val="double" w:sz="6"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97">
    <w:name w:val="xl197"/>
    <w:basedOn w:val="a"/>
    <w:rsid w:val="00A6362F"/>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98">
    <w:name w:val="xl198"/>
    <w:basedOn w:val="a"/>
    <w:rsid w:val="00A6362F"/>
    <w:pPr>
      <w:pBdr>
        <w:top w:val="single" w:sz="4" w:space="0" w:color="auto"/>
        <w:right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199">
    <w:name w:val="xl199"/>
    <w:basedOn w:val="a"/>
    <w:rsid w:val="00A6362F"/>
    <w:pPr>
      <w:pBdr>
        <w:top w:val="single" w:sz="4" w:space="0" w:color="auto"/>
        <w:bottom w:val="double" w:sz="6"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00">
    <w:name w:val="xl200"/>
    <w:basedOn w:val="a"/>
    <w:rsid w:val="00A6362F"/>
    <w:pPr>
      <w:pBdr>
        <w:top w:val="single" w:sz="4" w:space="0" w:color="auto"/>
        <w:left w:val="single" w:sz="4" w:space="0" w:color="auto"/>
        <w:bottom w:val="double" w:sz="6" w:space="0" w:color="auto"/>
        <w:right w:val="double" w:sz="6"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01">
    <w:name w:val="xl201"/>
    <w:basedOn w:val="a"/>
    <w:rsid w:val="00A6362F"/>
    <w:pPr>
      <w:pBdr>
        <w:top w:val="single" w:sz="4" w:space="0" w:color="auto"/>
        <w:left w:val="double" w:sz="6" w:space="0" w:color="auto"/>
        <w:bottom w:val="double" w:sz="6"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02">
    <w:name w:val="xl202"/>
    <w:basedOn w:val="a"/>
    <w:rsid w:val="00A6362F"/>
    <w:pPr>
      <w:pBdr>
        <w:top w:val="single" w:sz="4" w:space="0" w:color="auto"/>
        <w:left w:val="single" w:sz="4" w:space="0" w:color="auto"/>
        <w:bottom w:val="double" w:sz="6" w:space="0" w:color="auto"/>
        <w:right w:val="single" w:sz="4" w:space="0" w:color="auto"/>
      </w:pBdr>
      <w:shd w:val="clear" w:color="auto" w:fill="FFFF0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03">
    <w:name w:val="xl203"/>
    <w:basedOn w:val="a"/>
    <w:rsid w:val="00A6362F"/>
    <w:pPr>
      <w:pBdr>
        <w:top w:val="single" w:sz="4" w:space="0" w:color="auto"/>
        <w:bottom w:val="double" w:sz="6" w:space="0" w:color="auto"/>
        <w:right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04">
    <w:name w:val="xl204"/>
    <w:basedOn w:val="a"/>
    <w:rsid w:val="00A6362F"/>
    <w:pPr>
      <w:pBdr>
        <w:top w:val="single" w:sz="4" w:space="0" w:color="auto"/>
        <w:bottom w:val="single" w:sz="4" w:space="0" w:color="auto"/>
        <w:right w:val="single" w:sz="4" w:space="0" w:color="auto"/>
      </w:pBdr>
      <w:shd w:val="clear" w:color="auto" w:fill="00FF00"/>
      <w:spacing w:before="100" w:beforeAutospacing="1" w:after="100" w:afterAutospacing="1"/>
    </w:pPr>
    <w:rPr>
      <w:rFonts w:eastAsia="Batang"/>
      <w:sz w:val="12"/>
      <w:szCs w:val="12"/>
      <w:lang w:eastAsia="ko-KR"/>
    </w:rPr>
  </w:style>
  <w:style w:type="paragraph" w:customStyle="1" w:styleId="xl205">
    <w:name w:val="xl205"/>
    <w:basedOn w:val="a"/>
    <w:rsid w:val="00A636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06">
    <w:name w:val="xl206"/>
    <w:basedOn w:val="a"/>
    <w:rsid w:val="00A6362F"/>
    <w:pPr>
      <w:pBdr>
        <w:top w:val="single" w:sz="4" w:space="0" w:color="auto"/>
        <w:bottom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07">
    <w:name w:val="xl207"/>
    <w:basedOn w:val="a"/>
    <w:rsid w:val="00A6362F"/>
    <w:pPr>
      <w:pBdr>
        <w:top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08">
    <w:name w:val="xl208"/>
    <w:basedOn w:val="a"/>
    <w:rsid w:val="00A6362F"/>
    <w:pPr>
      <w:pBdr>
        <w:top w:val="single" w:sz="4" w:space="0" w:color="auto"/>
        <w:left w:val="single" w:sz="4"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09">
    <w:name w:val="xl209"/>
    <w:basedOn w:val="a"/>
    <w:rsid w:val="00A6362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10">
    <w:name w:val="xl210"/>
    <w:basedOn w:val="a"/>
    <w:rsid w:val="00A6362F"/>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11">
    <w:name w:val="xl211"/>
    <w:basedOn w:val="a"/>
    <w:rsid w:val="00A6362F"/>
    <w:pPr>
      <w:pBdr>
        <w:top w:val="single" w:sz="4" w:space="0" w:color="auto"/>
        <w:left w:val="single" w:sz="4" w:space="0" w:color="auto"/>
        <w:bottom w:val="double" w:sz="6"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12">
    <w:name w:val="xl212"/>
    <w:basedOn w:val="a"/>
    <w:rsid w:val="00A6362F"/>
    <w:pPr>
      <w:pBdr>
        <w:top w:val="single" w:sz="4" w:space="0" w:color="auto"/>
        <w:left w:val="double" w:sz="6"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13">
    <w:name w:val="xl213"/>
    <w:basedOn w:val="a"/>
    <w:rsid w:val="00A6362F"/>
    <w:pPr>
      <w:pBdr>
        <w:top w:val="single" w:sz="4" w:space="0" w:color="auto"/>
        <w:left w:val="double" w:sz="6" w:space="0" w:color="auto"/>
        <w:bottom w:val="double" w:sz="6"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14">
    <w:name w:val="xl214"/>
    <w:basedOn w:val="a"/>
    <w:rsid w:val="00A6362F"/>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15">
    <w:name w:val="xl215"/>
    <w:basedOn w:val="a"/>
    <w:rsid w:val="00A6362F"/>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16">
    <w:name w:val="xl216"/>
    <w:basedOn w:val="a"/>
    <w:rsid w:val="00A6362F"/>
    <w:pPr>
      <w:pBdr>
        <w:top w:val="single" w:sz="4" w:space="0" w:color="auto"/>
        <w:left w:val="single" w:sz="4" w:space="0" w:color="auto"/>
        <w:bottom w:val="single" w:sz="4"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17">
    <w:name w:val="xl217"/>
    <w:basedOn w:val="a"/>
    <w:rsid w:val="00A6362F"/>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18">
    <w:name w:val="xl218"/>
    <w:basedOn w:val="a"/>
    <w:rsid w:val="00A6362F"/>
    <w:pPr>
      <w:pBdr>
        <w:left w:val="double" w:sz="6"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19">
    <w:name w:val="xl219"/>
    <w:basedOn w:val="a"/>
    <w:rsid w:val="00A6362F"/>
    <w:pPr>
      <w:pBdr>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20">
    <w:name w:val="xl220"/>
    <w:basedOn w:val="a"/>
    <w:rsid w:val="00A6362F"/>
    <w:pPr>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21">
    <w:name w:val="xl221"/>
    <w:basedOn w:val="a"/>
    <w:rsid w:val="00A6362F"/>
    <w:pPr>
      <w:pBdr>
        <w:top w:val="double" w:sz="6" w:space="0" w:color="auto"/>
        <w:bottom w:val="single" w:sz="4"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22">
    <w:name w:val="xl222"/>
    <w:basedOn w:val="a"/>
    <w:rsid w:val="00A6362F"/>
    <w:pPr>
      <w:pBdr>
        <w:left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sz w:val="12"/>
      <w:szCs w:val="12"/>
      <w:lang w:eastAsia="ko-KR"/>
    </w:rPr>
  </w:style>
  <w:style w:type="paragraph" w:customStyle="1" w:styleId="xl223">
    <w:name w:val="xl223"/>
    <w:basedOn w:val="a"/>
    <w:rsid w:val="00A6362F"/>
    <w:pPr>
      <w:shd w:val="clear" w:color="auto" w:fill="C0C0C0"/>
      <w:spacing w:before="100" w:beforeAutospacing="1" w:after="100" w:afterAutospacing="1"/>
    </w:pPr>
    <w:rPr>
      <w:rFonts w:eastAsia="Batang"/>
      <w:sz w:val="12"/>
      <w:szCs w:val="12"/>
      <w:lang w:eastAsia="ko-KR"/>
    </w:rPr>
  </w:style>
  <w:style w:type="paragraph" w:customStyle="1" w:styleId="xl224">
    <w:name w:val="xl224"/>
    <w:basedOn w:val="a"/>
    <w:rsid w:val="00A6362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Batang"/>
      <w:sz w:val="12"/>
      <w:szCs w:val="12"/>
      <w:lang w:eastAsia="ko-KR"/>
    </w:rPr>
  </w:style>
  <w:style w:type="paragraph" w:customStyle="1" w:styleId="xl225">
    <w:name w:val="xl225"/>
    <w:basedOn w:val="a"/>
    <w:rsid w:val="00A6362F"/>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26">
    <w:name w:val="xl226"/>
    <w:basedOn w:val="a"/>
    <w:rsid w:val="00A6362F"/>
    <w:pPr>
      <w:pBdr>
        <w:top w:val="single" w:sz="4" w:space="0" w:color="auto"/>
        <w:left w:val="single" w:sz="4" w:space="0" w:color="auto"/>
        <w:bottom w:val="single" w:sz="4"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27">
    <w:name w:val="xl227"/>
    <w:basedOn w:val="a"/>
    <w:rsid w:val="00A6362F"/>
    <w:pPr>
      <w:pBdr>
        <w:top w:val="single" w:sz="4" w:space="0" w:color="auto"/>
      </w:pBdr>
      <w:shd w:val="clear" w:color="auto" w:fill="C0C0C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28">
    <w:name w:val="xl228"/>
    <w:basedOn w:val="a"/>
    <w:rsid w:val="00A6362F"/>
    <w:pPr>
      <w:pBdr>
        <w:top w:val="single" w:sz="4" w:space="0" w:color="auto"/>
        <w:left w:val="single" w:sz="4"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29">
    <w:name w:val="xl229"/>
    <w:basedOn w:val="a"/>
    <w:rsid w:val="00A6362F"/>
    <w:pPr>
      <w:pBdr>
        <w:top w:val="single" w:sz="4" w:space="0" w:color="auto"/>
        <w:bottom w:val="double" w:sz="6" w:space="0" w:color="auto"/>
      </w:pBdr>
      <w:shd w:val="clear" w:color="auto" w:fill="C0C0C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30">
    <w:name w:val="xl230"/>
    <w:basedOn w:val="a"/>
    <w:rsid w:val="00A6362F"/>
    <w:pPr>
      <w:pBdr>
        <w:top w:val="single" w:sz="4" w:space="0" w:color="auto"/>
        <w:left w:val="single" w:sz="4" w:space="0" w:color="auto"/>
        <w:bottom w:val="double" w:sz="6" w:space="0" w:color="auto"/>
        <w:right w:val="double" w:sz="6" w:space="0" w:color="auto"/>
      </w:pBdr>
      <w:shd w:val="clear" w:color="auto" w:fill="C0C0C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31">
    <w:name w:val="xl231"/>
    <w:basedOn w:val="a"/>
    <w:rsid w:val="00A6362F"/>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32">
    <w:name w:val="xl232"/>
    <w:basedOn w:val="a"/>
    <w:rsid w:val="00A6362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33">
    <w:name w:val="xl233"/>
    <w:basedOn w:val="a"/>
    <w:rsid w:val="00A6362F"/>
    <w:pPr>
      <w:pBdr>
        <w:top w:val="double" w:sz="6" w:space="0" w:color="auto"/>
        <w:left w:val="double" w:sz="6" w:space="0" w:color="auto"/>
        <w:bottom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xl234">
    <w:name w:val="xl234"/>
    <w:basedOn w:val="a"/>
    <w:rsid w:val="00A6362F"/>
    <w:pPr>
      <w:pBdr>
        <w:top w:val="double" w:sz="6" w:space="0" w:color="auto"/>
        <w:bottom w:val="double" w:sz="6" w:space="0" w:color="auto"/>
      </w:pBdr>
      <w:spacing w:before="100" w:beforeAutospacing="1" w:after="100" w:afterAutospacing="1"/>
      <w:jc w:val="center"/>
      <w:textAlignment w:val="center"/>
    </w:pPr>
    <w:rPr>
      <w:rFonts w:ascii="Arial" w:eastAsia="Batang" w:hAnsi="Arial" w:cs="Arial"/>
      <w:b/>
      <w:bCs/>
      <w:sz w:val="12"/>
      <w:szCs w:val="12"/>
      <w:lang w:eastAsia="ko-KR"/>
    </w:rPr>
  </w:style>
  <w:style w:type="paragraph" w:customStyle="1" w:styleId="38">
    <w:name w:val="Знак3 Знак Знак Знак"/>
    <w:basedOn w:val="a"/>
    <w:rsid w:val="00A6362F"/>
    <w:rPr>
      <w:rFonts w:ascii="Verdana" w:hAnsi="Verdana" w:cs="Verdana"/>
      <w:sz w:val="20"/>
      <w:szCs w:val="20"/>
      <w:lang w:val="en-US" w:eastAsia="en-US"/>
    </w:rPr>
  </w:style>
  <w:style w:type="paragraph" w:customStyle="1" w:styleId="affe">
    <w:name w:val="Знак Знак"/>
    <w:basedOn w:val="a"/>
    <w:rsid w:val="00A6362F"/>
    <w:rPr>
      <w:rFonts w:ascii="Verdana" w:hAnsi="Verdana" w:cs="Verdana"/>
      <w:sz w:val="20"/>
      <w:szCs w:val="20"/>
      <w:lang w:val="en-US" w:eastAsia="en-US"/>
    </w:rPr>
  </w:style>
  <w:style w:type="paragraph" w:customStyle="1" w:styleId="73">
    <w:name w:val="Знак7"/>
    <w:basedOn w:val="a"/>
    <w:rsid w:val="00A6362F"/>
    <w:rPr>
      <w:lang w:val="en-US" w:eastAsia="en-US"/>
    </w:rPr>
  </w:style>
  <w:style w:type="paragraph" w:customStyle="1" w:styleId="Char">
    <w:name w:val="Char Знак Знак Знак"/>
    <w:basedOn w:val="a"/>
    <w:rsid w:val="00A6362F"/>
    <w:pPr>
      <w:spacing w:after="160" w:line="240" w:lineRule="exact"/>
    </w:pPr>
    <w:rPr>
      <w:rFonts w:ascii="Arial" w:hAnsi="Arial" w:cs="Arial"/>
      <w:sz w:val="20"/>
      <w:szCs w:val="20"/>
      <w:lang w:val="en-US" w:eastAsia="en-US"/>
    </w:rPr>
  </w:style>
  <w:style w:type="paragraph" w:customStyle="1" w:styleId="afff">
    <w:name w:val="Стиль"/>
    <w:rsid w:val="00A6362F"/>
    <w:pPr>
      <w:widowControl w:val="0"/>
      <w:autoSpaceDE w:val="0"/>
      <w:autoSpaceDN w:val="0"/>
      <w:adjustRightInd w:val="0"/>
    </w:pPr>
    <w:rPr>
      <w:sz w:val="24"/>
      <w:szCs w:val="24"/>
    </w:rPr>
  </w:style>
  <w:style w:type="paragraph" w:customStyle="1" w:styleId="1fa">
    <w:name w:val="Назва1"/>
    <w:basedOn w:val="a"/>
    <w:rsid w:val="00A6362F"/>
    <w:pPr>
      <w:jc w:val="center"/>
      <w:outlineLvl w:val="0"/>
    </w:pPr>
    <w:rPr>
      <w:b/>
      <w:sz w:val="28"/>
      <w:szCs w:val="20"/>
      <w:lang w:val="uk-UA"/>
    </w:rPr>
  </w:style>
  <w:style w:type="character" w:customStyle="1" w:styleId="34">
    <w:name w:val="Основний текст 3 Знак"/>
    <w:link w:val="33"/>
    <w:rsid w:val="00A6362F"/>
    <w:rPr>
      <w:sz w:val="16"/>
      <w:szCs w:val="16"/>
    </w:rPr>
  </w:style>
  <w:style w:type="paragraph" w:customStyle="1" w:styleId="2b">
    <w:name w:val="Абзац списку2"/>
    <w:basedOn w:val="a"/>
    <w:qFormat/>
    <w:rsid w:val="00A6362F"/>
    <w:pPr>
      <w:ind w:left="720"/>
      <w:contextualSpacing/>
    </w:pPr>
    <w:rPr>
      <w:sz w:val="20"/>
      <w:szCs w:val="20"/>
      <w:lang w:val="uk-UA"/>
    </w:rPr>
  </w:style>
  <w:style w:type="paragraph" w:customStyle="1" w:styleId="msonormalcxspmiddle">
    <w:name w:val="msonormalcxspmiddle"/>
    <w:basedOn w:val="a"/>
    <w:rsid w:val="00A6362F"/>
    <w:pPr>
      <w:spacing w:before="100" w:beforeAutospacing="1" w:after="100" w:afterAutospacing="1"/>
    </w:pPr>
  </w:style>
  <w:style w:type="paragraph" w:customStyle="1" w:styleId="msobodytextcxspmiddle">
    <w:name w:val="msobodytextcxspmiddle"/>
    <w:basedOn w:val="a"/>
    <w:rsid w:val="00A6362F"/>
    <w:pPr>
      <w:spacing w:before="100" w:beforeAutospacing="1" w:after="100" w:afterAutospacing="1"/>
    </w:pPr>
  </w:style>
  <w:style w:type="paragraph" w:styleId="afff0">
    <w:name w:val="footnote text"/>
    <w:basedOn w:val="a"/>
    <w:link w:val="afff1"/>
    <w:rsid w:val="00A6362F"/>
    <w:rPr>
      <w:sz w:val="20"/>
      <w:szCs w:val="20"/>
      <w:lang w:val="x-none"/>
    </w:rPr>
  </w:style>
  <w:style w:type="character" w:customStyle="1" w:styleId="afff1">
    <w:name w:val="Текст виноски Знак"/>
    <w:link w:val="afff0"/>
    <w:rsid w:val="00A6362F"/>
    <w:rPr>
      <w:lang w:val="x-none"/>
    </w:rPr>
  </w:style>
  <w:style w:type="character" w:styleId="afff2">
    <w:name w:val="footnote reference"/>
    <w:rsid w:val="00A6362F"/>
    <w:rPr>
      <w:vertAlign w:val="superscript"/>
    </w:rPr>
  </w:style>
  <w:style w:type="paragraph" w:customStyle="1" w:styleId="1fb">
    <w:name w:val="1 Знак"/>
    <w:basedOn w:val="a"/>
    <w:rsid w:val="00A6362F"/>
    <w:rPr>
      <w:rFonts w:ascii="Verdana" w:hAnsi="Verdana" w:cs="Verdana"/>
      <w:sz w:val="20"/>
      <w:szCs w:val="20"/>
      <w:lang w:val="en-US" w:eastAsia="en-US"/>
    </w:rPr>
  </w:style>
  <w:style w:type="paragraph" w:customStyle="1" w:styleId="74">
    <w:name w:val="Знак7 Знак Знак Знак Знак Знак Знак Знак Знак"/>
    <w:basedOn w:val="a"/>
    <w:rsid w:val="00A6362F"/>
    <w:rPr>
      <w:lang w:val="en-US" w:eastAsia="en-US"/>
    </w:rPr>
  </w:style>
  <w:style w:type="paragraph" w:customStyle="1" w:styleId="Style11">
    <w:name w:val="Style11"/>
    <w:basedOn w:val="a"/>
    <w:uiPriority w:val="99"/>
    <w:rsid w:val="00A6362F"/>
    <w:pPr>
      <w:widowControl w:val="0"/>
      <w:autoSpaceDE w:val="0"/>
      <w:autoSpaceDN w:val="0"/>
      <w:adjustRightInd w:val="0"/>
    </w:pPr>
    <w:rPr>
      <w:lang w:val="uk-UA" w:eastAsia="uk-UA"/>
    </w:rPr>
  </w:style>
  <w:style w:type="paragraph" w:customStyle="1" w:styleId="Style16">
    <w:name w:val="Style16"/>
    <w:basedOn w:val="a"/>
    <w:uiPriority w:val="99"/>
    <w:rsid w:val="00A6362F"/>
    <w:pPr>
      <w:widowControl w:val="0"/>
      <w:autoSpaceDE w:val="0"/>
      <w:autoSpaceDN w:val="0"/>
      <w:adjustRightInd w:val="0"/>
      <w:spacing w:line="230" w:lineRule="exact"/>
    </w:pPr>
    <w:rPr>
      <w:lang w:val="uk-UA" w:eastAsia="uk-UA"/>
    </w:rPr>
  </w:style>
  <w:style w:type="paragraph" w:customStyle="1" w:styleId="Style30">
    <w:name w:val="Style30"/>
    <w:basedOn w:val="a"/>
    <w:uiPriority w:val="99"/>
    <w:rsid w:val="00A6362F"/>
    <w:pPr>
      <w:widowControl w:val="0"/>
      <w:autoSpaceDE w:val="0"/>
      <w:autoSpaceDN w:val="0"/>
      <w:adjustRightInd w:val="0"/>
    </w:pPr>
    <w:rPr>
      <w:lang w:val="uk-UA" w:eastAsia="uk-UA"/>
    </w:rPr>
  </w:style>
  <w:style w:type="paragraph" w:customStyle="1" w:styleId="Style32">
    <w:name w:val="Style32"/>
    <w:basedOn w:val="a"/>
    <w:uiPriority w:val="99"/>
    <w:rsid w:val="00A6362F"/>
    <w:pPr>
      <w:widowControl w:val="0"/>
      <w:autoSpaceDE w:val="0"/>
      <w:autoSpaceDN w:val="0"/>
      <w:adjustRightInd w:val="0"/>
      <w:spacing w:line="230" w:lineRule="exact"/>
      <w:jc w:val="center"/>
    </w:pPr>
    <w:rPr>
      <w:lang w:val="uk-UA" w:eastAsia="uk-UA"/>
    </w:rPr>
  </w:style>
  <w:style w:type="character" w:customStyle="1" w:styleId="FontStyle50">
    <w:name w:val="Font Style50"/>
    <w:uiPriority w:val="99"/>
    <w:rsid w:val="00A6362F"/>
    <w:rPr>
      <w:rFonts w:ascii="Times New Roman" w:hAnsi="Times New Roman" w:cs="Times New Roman"/>
      <w:b/>
      <w:bCs/>
      <w:sz w:val="20"/>
      <w:szCs w:val="20"/>
    </w:rPr>
  </w:style>
  <w:style w:type="character" w:customStyle="1" w:styleId="FontStyle58">
    <w:name w:val="Font Style58"/>
    <w:uiPriority w:val="99"/>
    <w:rsid w:val="00A6362F"/>
    <w:rPr>
      <w:rFonts w:ascii="Times New Roman" w:hAnsi="Times New Roman" w:cs="Times New Roman"/>
      <w:b/>
      <w:bCs/>
      <w:sz w:val="18"/>
      <w:szCs w:val="18"/>
    </w:rPr>
  </w:style>
  <w:style w:type="character" w:customStyle="1" w:styleId="rvts23">
    <w:name w:val="rvts23"/>
    <w:rsid w:val="00A6362F"/>
  </w:style>
  <w:style w:type="paragraph" w:customStyle="1" w:styleId="rvps6">
    <w:name w:val="rvps6"/>
    <w:basedOn w:val="a"/>
    <w:rsid w:val="00A6362F"/>
    <w:pPr>
      <w:spacing w:before="100" w:beforeAutospacing="1" w:after="100" w:afterAutospacing="1"/>
    </w:pPr>
  </w:style>
  <w:style w:type="character" w:customStyle="1" w:styleId="125pt">
    <w:name w:val="Основной текст + 12;5 pt"/>
    <w:rsid w:val="00A6362F"/>
    <w:rPr>
      <w:rFonts w:ascii="Times New Roman" w:eastAsia="Times New Roman" w:hAnsi="Times New Roman" w:cs="Times New Roman"/>
      <w:b w:val="0"/>
      <w:bCs w:val="0"/>
      <w:i w:val="0"/>
      <w:iCs w:val="0"/>
      <w:smallCaps w:val="0"/>
      <w:strike w:val="0"/>
      <w:spacing w:val="0"/>
      <w:sz w:val="25"/>
      <w:szCs w:val="25"/>
    </w:rPr>
  </w:style>
  <w:style w:type="character" w:customStyle="1" w:styleId="120">
    <w:name w:val="Основной текст + 12"/>
    <w:aliases w:val="5 pt5"/>
    <w:rsid w:val="00A6362F"/>
    <w:rPr>
      <w:rFonts w:ascii="Times New Roman" w:hAnsi="Times New Roman" w:cs="Times New Roman"/>
      <w:sz w:val="25"/>
      <w:szCs w:val="25"/>
      <w:u w:val="none"/>
    </w:rPr>
  </w:style>
  <w:style w:type="character" w:customStyle="1" w:styleId="190">
    <w:name w:val="Знак Знак19"/>
    <w:locked/>
    <w:rsid w:val="00A6362F"/>
    <w:rPr>
      <w:rFonts w:ascii="Arial" w:hAnsi="Arial"/>
      <w:b/>
      <w:bCs/>
      <w:kern w:val="32"/>
      <w:sz w:val="32"/>
      <w:szCs w:val="32"/>
      <w:lang w:val="uk-UA" w:eastAsia="x-none" w:bidi="ar-SA"/>
    </w:rPr>
  </w:style>
  <w:style w:type="character" w:customStyle="1" w:styleId="140">
    <w:name w:val="Знак Знак14"/>
    <w:locked/>
    <w:rsid w:val="00A6362F"/>
    <w:rPr>
      <w:b/>
      <w:bCs/>
      <w:sz w:val="22"/>
      <w:szCs w:val="22"/>
      <w:lang w:val="uk-UA" w:eastAsia="x-none" w:bidi="ar-SA"/>
    </w:rPr>
  </w:style>
  <w:style w:type="character" w:customStyle="1" w:styleId="BodyTextChar">
    <w:name w:val="Body Text Char"/>
    <w:semiHidden/>
    <w:locked/>
    <w:rsid w:val="00A6362F"/>
    <w:rPr>
      <w:rFonts w:cs="Times New Roman"/>
    </w:rPr>
  </w:style>
  <w:style w:type="paragraph" w:customStyle="1" w:styleId="tjbmf">
    <w:name w:val="tj bmf"/>
    <w:basedOn w:val="a"/>
    <w:rsid w:val="00A6362F"/>
    <w:pPr>
      <w:spacing w:before="100" w:beforeAutospacing="1" w:after="100" w:afterAutospacing="1"/>
      <w:ind w:firstLine="709"/>
      <w:jc w:val="both"/>
    </w:pPr>
  </w:style>
  <w:style w:type="paragraph" w:customStyle="1" w:styleId="Heading31">
    <w:name w:val="Heading 31"/>
    <w:basedOn w:val="a"/>
    <w:next w:val="a"/>
    <w:uiPriority w:val="99"/>
    <w:rsid w:val="00C2668B"/>
    <w:pPr>
      <w:keepNext/>
      <w:spacing w:before="240" w:after="60"/>
    </w:pPr>
    <w:rPr>
      <w:rFonts w:ascii="Arial" w:hAnsi="Arial"/>
      <w:szCs w:val="20"/>
    </w:rPr>
  </w:style>
  <w:style w:type="character" w:customStyle="1" w:styleId="afff3">
    <w:name w:val="Основной текст + Полужирный"/>
    <w:aliases w:val="Курсив"/>
    <w:rsid w:val="00B53DB9"/>
    <w:rPr>
      <w:rFonts w:ascii="Arial" w:hAnsi="Arial" w:cs="Arial"/>
      <w:b/>
      <w:bCs/>
      <w:i/>
      <w:iCs/>
      <w:sz w:val="18"/>
      <w:szCs w:val="18"/>
      <w:u w:val="none"/>
    </w:rPr>
  </w:style>
  <w:style w:type="character" w:customStyle="1" w:styleId="Bodytext16Bold">
    <w:name w:val="Body text (16) + Bold"/>
    <w:rsid w:val="00B53DB9"/>
    <w:rPr>
      <w:b/>
      <w:bCs/>
      <w:sz w:val="22"/>
      <w:szCs w:val="22"/>
      <w:lang w:bidi="ar-SA"/>
    </w:rPr>
  </w:style>
  <w:style w:type="paragraph" w:customStyle="1" w:styleId="rvps2">
    <w:name w:val="rvps2"/>
    <w:basedOn w:val="a"/>
    <w:rsid w:val="00987C27"/>
    <w:pPr>
      <w:spacing w:before="100" w:beforeAutospacing="1" w:after="100" w:afterAutospacing="1"/>
    </w:pPr>
  </w:style>
  <w:style w:type="paragraph" w:customStyle="1" w:styleId="Normal1">
    <w:name w:val="Normal1"/>
    <w:uiPriority w:val="99"/>
    <w:rsid w:val="00C34EE4"/>
    <w:pPr>
      <w:widowControl w:val="0"/>
      <w:spacing w:line="260" w:lineRule="auto"/>
      <w:ind w:firstLine="480"/>
      <w:jc w:val="both"/>
    </w:pPr>
    <w:rPr>
      <w:sz w:val="18"/>
      <w:lang w:val="uk-UA"/>
    </w:rPr>
  </w:style>
  <w:style w:type="paragraph" w:customStyle="1" w:styleId="BodyTextIndent21">
    <w:name w:val="Body Text Indent 21"/>
    <w:basedOn w:val="a"/>
    <w:uiPriority w:val="99"/>
    <w:rsid w:val="00C34EE4"/>
    <w:pPr>
      <w:overflowPunct w:val="0"/>
      <w:autoSpaceDE w:val="0"/>
      <w:autoSpaceDN w:val="0"/>
      <w:adjustRightInd w:val="0"/>
      <w:ind w:firstLine="720"/>
      <w:jc w:val="both"/>
      <w:textAlignment w:val="baseline"/>
    </w:pPr>
    <w:rPr>
      <w:sz w:val="28"/>
      <w:szCs w:val="20"/>
      <w:lang w:val="uk-UA"/>
    </w:rPr>
  </w:style>
  <w:style w:type="paragraph" w:customStyle="1" w:styleId="BodyText211">
    <w:name w:val="Body Text 211"/>
    <w:basedOn w:val="a"/>
    <w:uiPriority w:val="99"/>
    <w:rsid w:val="00C34EE4"/>
    <w:pPr>
      <w:jc w:val="both"/>
    </w:pPr>
    <w:rPr>
      <w:rFonts w:eastAsia="SimSun"/>
      <w:sz w:val="28"/>
      <w:szCs w:val="20"/>
      <w:lang w:val="uk-UA"/>
    </w:rPr>
  </w:style>
  <w:style w:type="paragraph" w:customStyle="1" w:styleId="BodyText31">
    <w:name w:val="Body Text 31"/>
    <w:basedOn w:val="a"/>
    <w:uiPriority w:val="99"/>
    <w:rsid w:val="00C34EE4"/>
    <w:pPr>
      <w:jc w:val="both"/>
    </w:pPr>
    <w:rPr>
      <w:szCs w:val="20"/>
      <w:lang w:val="uk-UA"/>
    </w:rPr>
  </w:style>
  <w:style w:type="character" w:customStyle="1" w:styleId="BalloonTextChar1">
    <w:name w:val="Balloon Text Char1"/>
    <w:uiPriority w:val="99"/>
    <w:semiHidden/>
    <w:rsid w:val="00C34EE4"/>
    <w:rPr>
      <w:sz w:val="0"/>
      <w:szCs w:val="0"/>
      <w:lang w:val="uk-UA"/>
    </w:rPr>
  </w:style>
  <w:style w:type="paragraph" w:customStyle="1" w:styleId="ListParagraph1">
    <w:name w:val="List Paragraph1"/>
    <w:basedOn w:val="a"/>
    <w:uiPriority w:val="99"/>
    <w:rsid w:val="00C34EE4"/>
    <w:pPr>
      <w:spacing w:after="200" w:line="276" w:lineRule="auto"/>
      <w:ind w:left="720"/>
      <w:contextualSpacing/>
    </w:pPr>
    <w:rPr>
      <w:rFonts w:ascii="Calibri" w:hAnsi="Calibri"/>
      <w:sz w:val="22"/>
      <w:szCs w:val="22"/>
      <w:lang w:eastAsia="en-US"/>
    </w:rPr>
  </w:style>
  <w:style w:type="character" w:customStyle="1" w:styleId="af2">
    <w:name w:val="Схема документа Знак"/>
    <w:link w:val="af1"/>
    <w:semiHidden/>
    <w:rsid w:val="00C34EE4"/>
    <w:rPr>
      <w:rFonts w:ascii="Tahoma" w:hAnsi="Tahoma" w:cs="Tahoma"/>
      <w:sz w:val="24"/>
      <w:szCs w:val="24"/>
      <w:shd w:val="clear" w:color="auto" w:fill="000080"/>
      <w:lang w:eastAsia="ru-RU"/>
    </w:rPr>
  </w:style>
  <w:style w:type="paragraph" w:customStyle="1" w:styleId="rvps14">
    <w:name w:val="rvps14"/>
    <w:basedOn w:val="a"/>
    <w:rsid w:val="005577A0"/>
    <w:pPr>
      <w:spacing w:before="100" w:beforeAutospacing="1" w:after="100" w:afterAutospacing="1"/>
    </w:pPr>
  </w:style>
  <w:style w:type="character" w:customStyle="1" w:styleId="1fc">
    <w:name w:val="Текст выноски Знак1"/>
    <w:uiPriority w:val="99"/>
    <w:semiHidden/>
    <w:rsid w:val="005577A0"/>
    <w:rPr>
      <w:rFonts w:ascii="Tahoma" w:hAnsi="Tahoma" w:cs="Tahoma" w:hint="default"/>
      <w:sz w:val="16"/>
      <w:szCs w:val="16"/>
      <w:lang w:val="uk-UA"/>
    </w:rPr>
  </w:style>
  <w:style w:type="paragraph" w:customStyle="1" w:styleId="caaieiaie8">
    <w:name w:val="caaieiaie 8"/>
    <w:basedOn w:val="a"/>
    <w:next w:val="a"/>
    <w:link w:val="caaieiaie80"/>
    <w:rsid w:val="005A72C0"/>
    <w:pPr>
      <w:keepNext/>
      <w:widowControl w:val="0"/>
      <w:ind w:firstLine="709"/>
      <w:jc w:val="right"/>
    </w:pPr>
    <w:rPr>
      <w:sz w:val="28"/>
      <w:szCs w:val="20"/>
      <w:lang w:val="x-none" w:eastAsia="x-none"/>
    </w:rPr>
  </w:style>
  <w:style w:type="character" w:customStyle="1" w:styleId="caaieiaie80">
    <w:name w:val="caaieiaie 8 Знак"/>
    <w:link w:val="caaieiaie8"/>
    <w:rsid w:val="005A72C0"/>
    <w:rPr>
      <w:sz w:val="28"/>
      <w:lang w:val="x-none" w:eastAsia="x-none"/>
    </w:rPr>
  </w:style>
  <w:style w:type="character" w:customStyle="1" w:styleId="105pt0pt">
    <w:name w:val="Основной текст + 10;5 pt;Интервал 0 pt"/>
    <w:rsid w:val="005A72C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rPr>
  </w:style>
  <w:style w:type="paragraph" w:customStyle="1" w:styleId="afff4">
    <w:name w:val="автора"/>
    <w:basedOn w:val="a"/>
    <w:rsid w:val="002E3CDF"/>
    <w:pPr>
      <w:jc w:val="center"/>
    </w:pPr>
    <w:rPr>
      <w:rFonts w:ascii="Times New Roman CYR" w:eastAsia="Calibri" w:hAnsi="Times New Roman CYR"/>
      <w:i/>
      <w:iCs/>
      <w:sz w:val="28"/>
      <w:szCs w:val="20"/>
    </w:rPr>
  </w:style>
  <w:style w:type="character" w:customStyle="1" w:styleId="Heading2">
    <w:name w:val="Heading #2"/>
    <w:rsid w:val="002E3CDF"/>
    <w:rPr>
      <w:rFonts w:ascii="Arial" w:hAnsi="Arial"/>
      <w:i/>
      <w:iCs/>
      <w:sz w:val="22"/>
      <w:szCs w:val="22"/>
      <w:shd w:val="clear" w:color="auto" w:fill="FFFFFF"/>
      <w:lang w:bidi="ar-SA"/>
    </w:rPr>
  </w:style>
  <w:style w:type="character" w:styleId="afff5">
    <w:name w:val="Emphasis"/>
    <w:qFormat/>
    <w:rsid w:val="002E3CDF"/>
    <w:rPr>
      <w:i/>
      <w:iCs/>
    </w:rPr>
  </w:style>
  <w:style w:type="character" w:customStyle="1" w:styleId="Heading20">
    <w:name w:val="Heading #2_"/>
    <w:link w:val="Heading21"/>
    <w:rsid w:val="002E3CDF"/>
    <w:rPr>
      <w:rFonts w:ascii="Arial" w:hAnsi="Arial"/>
      <w:i/>
      <w:iCs/>
      <w:sz w:val="22"/>
      <w:szCs w:val="22"/>
      <w:shd w:val="clear" w:color="auto" w:fill="FFFFFF"/>
    </w:rPr>
  </w:style>
  <w:style w:type="paragraph" w:customStyle="1" w:styleId="Heading21">
    <w:name w:val="Heading #21"/>
    <w:basedOn w:val="a"/>
    <w:link w:val="Heading20"/>
    <w:rsid w:val="002E3CDF"/>
    <w:pPr>
      <w:shd w:val="clear" w:color="auto" w:fill="FFFFFF"/>
      <w:spacing w:before="360" w:line="274" w:lineRule="exact"/>
      <w:jc w:val="center"/>
      <w:outlineLvl w:val="1"/>
    </w:pPr>
    <w:rPr>
      <w:rFonts w:ascii="Arial" w:hAnsi="Arial"/>
      <w:i/>
      <w:iCs/>
      <w:sz w:val="22"/>
      <w:szCs w:val="22"/>
      <w:lang w:val="uk-UA" w:eastAsia="uk-UA"/>
    </w:rPr>
  </w:style>
  <w:style w:type="character" w:styleId="afff6">
    <w:name w:val="Strong"/>
    <w:uiPriority w:val="22"/>
    <w:qFormat/>
    <w:rsid w:val="002E3CDF"/>
    <w:rPr>
      <w:b/>
      <w:bCs/>
    </w:rPr>
  </w:style>
  <w:style w:type="character" w:customStyle="1" w:styleId="mw-headline">
    <w:name w:val="mw-headline"/>
    <w:rsid w:val="00C93E74"/>
    <w:rPr>
      <w:rFonts w:cs="Times New Roman"/>
    </w:rPr>
  </w:style>
  <w:style w:type="character" w:customStyle="1" w:styleId="normalchar">
    <w:name w:val="normal__char"/>
    <w:rsid w:val="00C93E74"/>
    <w:rPr>
      <w:rFonts w:cs="Times New Roman"/>
    </w:rPr>
  </w:style>
  <w:style w:type="character" w:customStyle="1" w:styleId="43">
    <w:name w:val="Основной текст + Полужирный4"/>
    <w:rsid w:val="007100F9"/>
    <w:rPr>
      <w:b/>
      <w:bCs/>
      <w:spacing w:val="20"/>
      <w:sz w:val="26"/>
      <w:szCs w:val="26"/>
      <w:shd w:val="clear" w:color="auto" w:fill="FFFFFF"/>
      <w:lang w:bidi="ar-SA"/>
    </w:rPr>
  </w:style>
  <w:style w:type="character" w:customStyle="1" w:styleId="39">
    <w:name w:val="Основной текст + Полужирный3"/>
    <w:rsid w:val="007100F9"/>
    <w:rPr>
      <w:b/>
      <w:bCs/>
      <w:spacing w:val="20"/>
      <w:sz w:val="26"/>
      <w:szCs w:val="26"/>
      <w:shd w:val="clear" w:color="auto" w:fill="FFFFFF"/>
      <w:lang w:bidi="ar-SA"/>
    </w:rPr>
  </w:style>
  <w:style w:type="character" w:customStyle="1" w:styleId="2c">
    <w:name w:val="Основной текст + Полужирный2"/>
    <w:rsid w:val="007100F9"/>
    <w:rPr>
      <w:b/>
      <w:bCs/>
      <w:spacing w:val="20"/>
      <w:sz w:val="26"/>
      <w:szCs w:val="26"/>
      <w:shd w:val="clear" w:color="auto" w:fill="FFFFFF"/>
      <w:lang w:bidi="ar-SA"/>
    </w:rPr>
  </w:style>
  <w:style w:type="paragraph" w:customStyle="1" w:styleId="2d">
    <w:name w:val="Основной текст2"/>
    <w:basedOn w:val="a"/>
    <w:rsid w:val="007100F9"/>
    <w:pPr>
      <w:shd w:val="clear" w:color="auto" w:fill="FFFFFF"/>
      <w:spacing w:before="6660" w:line="240" w:lineRule="atLeast"/>
      <w:jc w:val="center"/>
    </w:pPr>
    <w:rPr>
      <w:sz w:val="26"/>
      <w:szCs w:val="26"/>
    </w:rPr>
  </w:style>
  <w:style w:type="paragraph" w:customStyle="1" w:styleId="53">
    <w:name w:val="Основной текст5"/>
    <w:basedOn w:val="a"/>
    <w:rsid w:val="00A03312"/>
    <w:pPr>
      <w:shd w:val="clear" w:color="auto" w:fill="FFFFFF"/>
      <w:spacing w:line="326" w:lineRule="exact"/>
      <w:ind w:hanging="3380"/>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05490">
      <w:bodyDiv w:val="1"/>
      <w:marLeft w:val="0"/>
      <w:marRight w:val="0"/>
      <w:marTop w:val="0"/>
      <w:marBottom w:val="0"/>
      <w:divBdr>
        <w:top w:val="none" w:sz="0" w:space="0" w:color="auto"/>
        <w:left w:val="none" w:sz="0" w:space="0" w:color="auto"/>
        <w:bottom w:val="none" w:sz="0" w:space="0" w:color="auto"/>
        <w:right w:val="none" w:sz="0" w:space="0" w:color="auto"/>
      </w:divBdr>
    </w:div>
    <w:div w:id="456333885">
      <w:bodyDiv w:val="1"/>
      <w:marLeft w:val="0"/>
      <w:marRight w:val="0"/>
      <w:marTop w:val="0"/>
      <w:marBottom w:val="0"/>
      <w:divBdr>
        <w:top w:val="none" w:sz="0" w:space="0" w:color="auto"/>
        <w:left w:val="none" w:sz="0" w:space="0" w:color="auto"/>
        <w:bottom w:val="none" w:sz="0" w:space="0" w:color="auto"/>
        <w:right w:val="none" w:sz="0" w:space="0" w:color="auto"/>
      </w:divBdr>
    </w:div>
    <w:div w:id="471094160">
      <w:bodyDiv w:val="1"/>
      <w:marLeft w:val="0"/>
      <w:marRight w:val="0"/>
      <w:marTop w:val="0"/>
      <w:marBottom w:val="0"/>
      <w:divBdr>
        <w:top w:val="none" w:sz="0" w:space="0" w:color="auto"/>
        <w:left w:val="none" w:sz="0" w:space="0" w:color="auto"/>
        <w:bottom w:val="none" w:sz="0" w:space="0" w:color="auto"/>
        <w:right w:val="none" w:sz="0" w:space="0" w:color="auto"/>
      </w:divBdr>
    </w:div>
    <w:div w:id="532118043">
      <w:bodyDiv w:val="1"/>
      <w:marLeft w:val="0"/>
      <w:marRight w:val="0"/>
      <w:marTop w:val="0"/>
      <w:marBottom w:val="0"/>
      <w:divBdr>
        <w:top w:val="none" w:sz="0" w:space="0" w:color="auto"/>
        <w:left w:val="none" w:sz="0" w:space="0" w:color="auto"/>
        <w:bottom w:val="none" w:sz="0" w:space="0" w:color="auto"/>
        <w:right w:val="none" w:sz="0" w:space="0" w:color="auto"/>
      </w:divBdr>
    </w:div>
    <w:div w:id="559555551">
      <w:bodyDiv w:val="1"/>
      <w:marLeft w:val="0"/>
      <w:marRight w:val="0"/>
      <w:marTop w:val="0"/>
      <w:marBottom w:val="0"/>
      <w:divBdr>
        <w:top w:val="none" w:sz="0" w:space="0" w:color="auto"/>
        <w:left w:val="none" w:sz="0" w:space="0" w:color="auto"/>
        <w:bottom w:val="none" w:sz="0" w:space="0" w:color="auto"/>
        <w:right w:val="none" w:sz="0" w:space="0" w:color="auto"/>
      </w:divBdr>
    </w:div>
    <w:div w:id="762409166">
      <w:bodyDiv w:val="1"/>
      <w:marLeft w:val="0"/>
      <w:marRight w:val="0"/>
      <w:marTop w:val="0"/>
      <w:marBottom w:val="0"/>
      <w:divBdr>
        <w:top w:val="none" w:sz="0" w:space="0" w:color="auto"/>
        <w:left w:val="none" w:sz="0" w:space="0" w:color="auto"/>
        <w:bottom w:val="none" w:sz="0" w:space="0" w:color="auto"/>
        <w:right w:val="none" w:sz="0" w:space="0" w:color="auto"/>
      </w:divBdr>
    </w:div>
    <w:div w:id="1166163101">
      <w:bodyDiv w:val="1"/>
      <w:marLeft w:val="0"/>
      <w:marRight w:val="0"/>
      <w:marTop w:val="0"/>
      <w:marBottom w:val="0"/>
      <w:divBdr>
        <w:top w:val="none" w:sz="0" w:space="0" w:color="auto"/>
        <w:left w:val="none" w:sz="0" w:space="0" w:color="auto"/>
        <w:bottom w:val="none" w:sz="0" w:space="0" w:color="auto"/>
        <w:right w:val="none" w:sz="0" w:space="0" w:color="auto"/>
      </w:divBdr>
    </w:div>
    <w:div w:id="1385642660">
      <w:bodyDiv w:val="1"/>
      <w:marLeft w:val="0"/>
      <w:marRight w:val="0"/>
      <w:marTop w:val="0"/>
      <w:marBottom w:val="0"/>
      <w:divBdr>
        <w:top w:val="none" w:sz="0" w:space="0" w:color="auto"/>
        <w:left w:val="none" w:sz="0" w:space="0" w:color="auto"/>
        <w:bottom w:val="none" w:sz="0" w:space="0" w:color="auto"/>
        <w:right w:val="none" w:sz="0" w:space="0" w:color="auto"/>
      </w:divBdr>
    </w:div>
    <w:div w:id="1480876843">
      <w:bodyDiv w:val="1"/>
      <w:marLeft w:val="0"/>
      <w:marRight w:val="0"/>
      <w:marTop w:val="0"/>
      <w:marBottom w:val="0"/>
      <w:divBdr>
        <w:top w:val="none" w:sz="0" w:space="0" w:color="auto"/>
        <w:left w:val="none" w:sz="0" w:space="0" w:color="auto"/>
        <w:bottom w:val="none" w:sz="0" w:space="0" w:color="auto"/>
        <w:right w:val="none" w:sz="0" w:space="0" w:color="auto"/>
      </w:divBdr>
    </w:div>
    <w:div w:id="1546022842">
      <w:bodyDiv w:val="1"/>
      <w:marLeft w:val="0"/>
      <w:marRight w:val="0"/>
      <w:marTop w:val="0"/>
      <w:marBottom w:val="0"/>
      <w:divBdr>
        <w:top w:val="none" w:sz="0" w:space="0" w:color="auto"/>
        <w:left w:val="none" w:sz="0" w:space="0" w:color="auto"/>
        <w:bottom w:val="none" w:sz="0" w:space="0" w:color="auto"/>
        <w:right w:val="none" w:sz="0" w:space="0" w:color="auto"/>
      </w:divBdr>
    </w:div>
    <w:div w:id="1615939878">
      <w:bodyDiv w:val="1"/>
      <w:marLeft w:val="0"/>
      <w:marRight w:val="0"/>
      <w:marTop w:val="0"/>
      <w:marBottom w:val="0"/>
      <w:divBdr>
        <w:top w:val="none" w:sz="0" w:space="0" w:color="auto"/>
        <w:left w:val="none" w:sz="0" w:space="0" w:color="auto"/>
        <w:bottom w:val="none" w:sz="0" w:space="0" w:color="auto"/>
        <w:right w:val="none" w:sz="0" w:space="0" w:color="auto"/>
      </w:divBdr>
    </w:div>
    <w:div w:id="1950234275">
      <w:bodyDiv w:val="1"/>
      <w:marLeft w:val="0"/>
      <w:marRight w:val="0"/>
      <w:marTop w:val="0"/>
      <w:marBottom w:val="0"/>
      <w:divBdr>
        <w:top w:val="none" w:sz="0" w:space="0" w:color="auto"/>
        <w:left w:val="none" w:sz="0" w:space="0" w:color="auto"/>
        <w:bottom w:val="none" w:sz="0" w:space="0" w:color="auto"/>
        <w:right w:val="none" w:sz="0" w:space="0" w:color="auto"/>
      </w:divBdr>
    </w:div>
    <w:div w:id="206382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72BCD-9965-4753-BB43-B8E21A2A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6207</Words>
  <Characters>3539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4</cp:revision>
  <cp:lastPrinted>2017-09-18T05:51:00Z</cp:lastPrinted>
  <dcterms:created xsi:type="dcterms:W3CDTF">2020-08-10T11:53:00Z</dcterms:created>
  <dcterms:modified xsi:type="dcterms:W3CDTF">2024-10-07T08:58:00Z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1551020817</vt:i4>
  </property>
</Properties>
</file>